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D9C" w:rsidRDefault="001A3F9A" w:rsidP="001A3F9A">
      <w:pPr>
        <w:tabs>
          <w:tab w:val="left" w:pos="826"/>
          <w:tab w:val="center" w:pos="5233"/>
        </w:tabs>
        <w:spacing w:after="0"/>
        <w:rPr>
          <w:rFonts w:ascii="Cambria" w:hAnsi="Cambria" w:cs="Arial"/>
          <w:sz w:val="32"/>
          <w:szCs w:val="32"/>
        </w:rPr>
      </w:pPr>
      <w:r>
        <w:rPr>
          <w:rFonts w:ascii="Cambria" w:hAnsi="Cambria" w:cs="Arial"/>
          <w:noProof/>
          <w:sz w:val="32"/>
          <w:szCs w:val="32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234563</wp:posOffset>
            </wp:positionH>
            <wp:positionV relativeFrom="paragraph">
              <wp:posOffset>10961</wp:posOffset>
            </wp:positionV>
            <wp:extent cx="2321805" cy="620201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814" b="72568"/>
                    <a:stretch/>
                  </pic:blipFill>
                  <pic:spPr bwMode="auto">
                    <a:xfrm>
                      <a:off x="0" y="0"/>
                      <a:ext cx="2472807" cy="66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 w:cs="Arial"/>
          <w:sz w:val="32"/>
          <w:szCs w:val="32"/>
        </w:rPr>
        <w:tab/>
      </w:r>
    </w:p>
    <w:p w:rsidR="00A55C2B" w:rsidRDefault="00A55C2B" w:rsidP="00A36D9C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1A3F9A" w:rsidRPr="001A3F9A" w:rsidRDefault="00A55C2B" w:rsidP="00A36D9C">
      <w:pPr>
        <w:spacing w:after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  <w:r w:rsidR="003F659A" w:rsidRPr="00176045">
        <w:rPr>
          <w:rFonts w:ascii="Arial Narrow" w:hAnsi="Arial Narrow" w:cs="Arial"/>
          <w:sz w:val="28"/>
          <w:szCs w:val="28"/>
        </w:rPr>
        <w:t xml:space="preserve">  </w:t>
      </w:r>
      <w:r w:rsidR="007E1824" w:rsidRPr="008418D8">
        <w:rPr>
          <w:rFonts w:ascii="Arial Narrow" w:hAnsi="Arial Narrow" w:cs="Arial"/>
          <w:sz w:val="28"/>
          <w:szCs w:val="28"/>
        </w:rPr>
        <w:t xml:space="preserve"> </w:t>
      </w:r>
      <w:r w:rsidR="001A3F9A">
        <w:rPr>
          <w:rFonts w:ascii="Arial Narrow" w:hAnsi="Arial Narrow" w:cs="Arial"/>
          <w:sz w:val="28"/>
          <w:szCs w:val="28"/>
        </w:rPr>
        <w:t xml:space="preserve">   </w:t>
      </w:r>
    </w:p>
    <w:p w:rsidR="00A36D9C" w:rsidRPr="001A3F9A" w:rsidRDefault="001A3F9A" w:rsidP="00A36D9C">
      <w:pPr>
        <w:spacing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8"/>
          <w:szCs w:val="28"/>
        </w:rPr>
        <w:t xml:space="preserve">        </w:t>
      </w:r>
      <w:r>
        <w:rPr>
          <w:rFonts w:ascii="Arial Narrow" w:hAnsi="Arial Narrow" w:cs="Arial"/>
          <w:color w:val="808080" w:themeColor="background1" w:themeShade="80"/>
          <w:sz w:val="20"/>
          <w:szCs w:val="20"/>
        </w:rPr>
        <w:t xml:space="preserve">                 </w:t>
      </w:r>
      <w:r w:rsidR="003F659A" w:rsidRPr="001A3F9A">
        <w:rPr>
          <w:rFonts w:ascii="Arial Narrow" w:hAnsi="Arial Narrow" w:cs="Arial"/>
          <w:color w:val="808080" w:themeColor="background1" w:themeShade="80"/>
          <w:sz w:val="20"/>
          <w:szCs w:val="20"/>
        </w:rPr>
        <w:t xml:space="preserve">  </w:t>
      </w:r>
      <w:r w:rsidRPr="002A6C05">
        <w:rPr>
          <w:rFonts w:ascii="Arial Narrow" w:hAnsi="Arial Narrow" w:cs="Arial"/>
          <w:color w:val="808080" w:themeColor="background1" w:themeShade="80"/>
          <w:sz w:val="20"/>
          <w:szCs w:val="20"/>
        </w:rPr>
        <w:t>16</w:t>
      </w:r>
      <w:r w:rsidRPr="001A3F9A">
        <w:rPr>
          <w:rFonts w:ascii="Arial Narrow" w:hAnsi="Arial Narrow" w:cs="Arial"/>
          <w:color w:val="808080" w:themeColor="background1" w:themeShade="80"/>
          <w:sz w:val="20"/>
          <w:szCs w:val="20"/>
        </w:rPr>
        <w:t>-18</w:t>
      </w:r>
      <w:r w:rsidR="00A36D9C" w:rsidRPr="001A3F9A">
        <w:rPr>
          <w:rFonts w:ascii="Arial Narrow" w:hAnsi="Arial Narrow" w:cs="Arial"/>
          <w:color w:val="808080" w:themeColor="background1" w:themeShade="80"/>
          <w:sz w:val="20"/>
          <w:szCs w:val="20"/>
        </w:rPr>
        <w:t xml:space="preserve"> </w:t>
      </w:r>
      <w:r w:rsidR="00A55C2B" w:rsidRPr="001A3F9A">
        <w:rPr>
          <w:rFonts w:ascii="Arial Narrow" w:hAnsi="Arial Narrow" w:cs="Arial"/>
          <w:color w:val="808080" w:themeColor="background1" w:themeShade="80"/>
          <w:sz w:val="20"/>
          <w:szCs w:val="20"/>
        </w:rPr>
        <w:t xml:space="preserve"> </w:t>
      </w:r>
      <w:r w:rsidRPr="001A3F9A">
        <w:rPr>
          <w:rFonts w:ascii="Arial Narrow" w:hAnsi="Arial Narrow" w:cs="Arial"/>
          <w:color w:val="808080" w:themeColor="background1" w:themeShade="80"/>
          <w:sz w:val="20"/>
          <w:szCs w:val="20"/>
        </w:rPr>
        <w:t>ΜΑΡΤΙΟΥ 2018</w:t>
      </w:r>
    </w:p>
    <w:p w:rsidR="00A36D9C" w:rsidRDefault="00A36D9C" w:rsidP="00990C55">
      <w:pPr>
        <w:spacing w:after="0"/>
        <w:jc w:val="center"/>
        <w:rPr>
          <w:rFonts w:ascii="Cambria" w:hAnsi="Cambria" w:cs="Arial"/>
          <w:sz w:val="32"/>
          <w:szCs w:val="32"/>
        </w:rPr>
      </w:pPr>
    </w:p>
    <w:p w:rsidR="005B54F8" w:rsidRPr="008418D8" w:rsidRDefault="001C4B4E" w:rsidP="001C450F">
      <w:pPr>
        <w:spacing w:after="0"/>
        <w:jc w:val="center"/>
        <w:rPr>
          <w:rFonts w:ascii="Cambria" w:hAnsi="Cambria" w:cs="Arial"/>
          <w:sz w:val="32"/>
          <w:szCs w:val="32"/>
        </w:rPr>
      </w:pPr>
      <w:r>
        <w:rPr>
          <w:rFonts w:ascii="Cambria" w:hAnsi="Cambria" w:cs="Arial"/>
          <w:sz w:val="32"/>
          <w:szCs w:val="32"/>
        </w:rPr>
        <w:t>Δήλωση</w:t>
      </w:r>
      <w:r w:rsidR="001C450F">
        <w:rPr>
          <w:rFonts w:ascii="Cambria" w:hAnsi="Cambria" w:cs="Arial"/>
          <w:sz w:val="32"/>
          <w:szCs w:val="32"/>
        </w:rPr>
        <w:t xml:space="preserve"> Συμμετοχής στην </w:t>
      </w:r>
      <w:r>
        <w:rPr>
          <w:rFonts w:ascii="Cambria" w:hAnsi="Cambria" w:cs="Arial"/>
          <w:sz w:val="32"/>
          <w:szCs w:val="32"/>
        </w:rPr>
        <w:t>Έκθεση</w:t>
      </w:r>
    </w:p>
    <w:p w:rsidR="00606676" w:rsidRDefault="008010FF" w:rsidP="002D2FF0">
      <w:pPr>
        <w:spacing w:after="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52070</wp:posOffset>
                </wp:positionV>
                <wp:extent cx="6762750" cy="1885950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2B1" w:rsidRDefault="009832B1" w:rsidP="001C450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9832B1" w:rsidRDefault="009832B1" w:rsidP="001C450F">
                            <w:pPr>
                              <w:spacing w:line="240" w:lineRule="auto"/>
                            </w:pPr>
                            <w:r w:rsidRPr="009C451F">
                              <w:rPr>
                                <w:b/>
                              </w:rPr>
                              <w:t>Εταιρεία :</w:t>
                            </w:r>
                            <w:r>
                              <w:t xml:space="preserve"> ...........................................................................</w:t>
                            </w:r>
                            <w:r w:rsidRPr="009454D2">
                              <w:rPr>
                                <w:b/>
                              </w:rPr>
                              <w:t>Είδος Δραστηριότητας :</w:t>
                            </w:r>
                            <w:r>
                              <w:t xml:space="preserve"> ......................................................</w:t>
                            </w:r>
                          </w:p>
                          <w:p w:rsidR="009832B1" w:rsidRDefault="009832B1" w:rsidP="001C450F">
                            <w:pPr>
                              <w:spacing w:line="240" w:lineRule="auto"/>
                            </w:pPr>
                            <w:r w:rsidRPr="009C451F">
                              <w:rPr>
                                <w:b/>
                              </w:rPr>
                              <w:t xml:space="preserve">Όνομα </w:t>
                            </w:r>
                            <w:r>
                              <w:rPr>
                                <w:b/>
                              </w:rPr>
                              <w:t>εκπροσώπου</w:t>
                            </w:r>
                            <w:r w:rsidRPr="009C451F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........................................................</w:t>
                            </w:r>
                            <w:r w:rsidRPr="009454D2">
                              <w:rPr>
                                <w:b/>
                              </w:rPr>
                              <w:t>ΑΦΜ :</w:t>
                            </w:r>
                            <w:r>
                              <w:t xml:space="preserve"> ..................................................................................</w:t>
                            </w:r>
                          </w:p>
                          <w:p w:rsidR="009832B1" w:rsidRDefault="009832B1" w:rsidP="001C450F">
                            <w:pPr>
                              <w:spacing w:line="240" w:lineRule="auto"/>
                            </w:pPr>
                            <w:r w:rsidRPr="009C451F">
                              <w:rPr>
                                <w:b/>
                              </w:rPr>
                              <w:t>Διεύθυνση :</w:t>
                            </w:r>
                            <w:r>
                              <w:t xml:space="preserve"> .......................................................................</w:t>
                            </w:r>
                            <w:r w:rsidRPr="009454D2">
                              <w:rPr>
                                <w:b/>
                              </w:rPr>
                              <w:t>ΔΟΥ :</w:t>
                            </w:r>
                            <w:r>
                              <w:t xml:space="preserve"> ....................................................................................</w:t>
                            </w:r>
                          </w:p>
                          <w:p w:rsidR="009832B1" w:rsidRPr="009C451F" w:rsidRDefault="009832B1" w:rsidP="001C450F">
                            <w:pPr>
                              <w:spacing w:line="240" w:lineRule="auto"/>
                            </w:pPr>
                            <w:r w:rsidRPr="009C451F">
                              <w:rPr>
                                <w:b/>
                              </w:rPr>
                              <w:t>Πόλη :</w:t>
                            </w:r>
                            <w:r>
                              <w:t xml:space="preserve"> ..................................................</w:t>
                            </w:r>
                            <w:r>
                              <w:rPr>
                                <w:b/>
                              </w:rPr>
                              <w:t>Τ.</w:t>
                            </w:r>
                            <w:r w:rsidRPr="001C450F">
                              <w:rPr>
                                <w:b/>
                              </w:rPr>
                              <w:t>Κ</w:t>
                            </w:r>
                            <w:r>
                              <w:t>.........................</w:t>
                            </w:r>
                            <w:r w:rsidR="001A3F9A" w:rsidRPr="009454D2">
                              <w:rPr>
                                <w:b/>
                                <w:lang w:val="en-US"/>
                              </w:rPr>
                              <w:t>website</w:t>
                            </w:r>
                            <w:r w:rsidR="001A3F9A" w:rsidRPr="004C7C3D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..............................................................................</w:t>
                            </w:r>
                          </w:p>
                          <w:p w:rsidR="009832B1" w:rsidRPr="009C451F" w:rsidRDefault="009832B1" w:rsidP="001C450F">
                            <w:pPr>
                              <w:spacing w:line="240" w:lineRule="auto"/>
                            </w:pPr>
                            <w:r w:rsidRPr="009C451F">
                              <w:rPr>
                                <w:b/>
                              </w:rPr>
                              <w:t xml:space="preserve">Τηλέφωνο : </w:t>
                            </w:r>
                            <w:r>
                              <w:t>........................................................................</w:t>
                            </w:r>
                            <w:r w:rsidR="001A3F9A" w:rsidRPr="009454D2">
                              <w:rPr>
                                <w:b/>
                                <w:lang w:val="en-US"/>
                              </w:rPr>
                              <w:t>e</w:t>
                            </w:r>
                            <w:r w:rsidR="001A3F9A" w:rsidRPr="004C7C3D">
                              <w:rPr>
                                <w:b/>
                              </w:rPr>
                              <w:t>-</w:t>
                            </w:r>
                            <w:r w:rsidR="001A3F9A" w:rsidRPr="009454D2"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 w:rsidR="001A3F9A" w:rsidRPr="004C7C3D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1.5pt;margin-top:4.1pt;width:532.5pt;height:148.5pt;z-index:251692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+ZdLAIAAFkEAAAOAAAAZHJzL2Uyb0RvYy54bWysVNuO2jAQfa/Uf7D8XgIpsBARVlu2VJW2&#10;F2m3H+A4DrHqW8eGhH79jh2g9PZSNQ+WxzM+njlnJqvbXityEOClNSWdjMaUCMNtLc2upF+etq8W&#10;lPjATM2UNaKkR+Hp7frli1XnCpHb1qpaAEEQ44vOlbQNwRVZ5nkrNPMj64RBZ2NBs4Am7LIaWIfo&#10;WmX5eDzPOgu1A8uF93h6PzjpOuE3jeDhU9N4EYgqKeYW0gppreKarVes2AFzreSnNNg/ZKGZNPjo&#10;BeqeBUb2IH+D0pKD9bYJI251ZptGcpFqwGom41+qeWyZE6kWJMe7C03+/8Hyj4fPQGRd0teUGKZR&#10;oifRB/LG9iSfRHo65wuMenQYF3o8R5lTqd49WP7VE2M3LTM7cQdgu1awGtNLN7OrqwOOjyBV98HW&#10;+A7bB5uA+gZ05A7ZIIiOMh0v0sRcOB7Ob+b5zQxdHH2TxWK2RAOzy1hxvu7Ah3fCahI3JQXUPsGz&#10;w4MPQ+g5JL7mrZL1ViqVDNhVGwXkwLBPtuk7of8UpgzpSrqc5bOBgb9CjNP3JwgtAza8krqki0sQ&#10;KyJvb02d2jEwqYY9VqcMFhmJjNwNLIa+6pNk+VmfytZHZBbs0N84j7hpLXynpMPeLqn/tmcgKFHv&#10;DaqznEyncRiSMZ3d5GjAtae69jDDEaqkgZJhuwnDAO0dyF2LL5374Q4V3crEdcx4yOqUPvZvUus0&#10;a3FAru0U9eOPsH4GAAD//wMAUEsDBBQABgAIAAAAIQDB1YQb3QAAAAkBAAAPAAAAZHJzL2Rvd25y&#10;ZXYueG1sTI/BTsMwEETvSPyDtUhcqtYmUaIqZFNBpZ44NbR3N16SiHgdYrdN/x73BMfZWc28KTez&#10;HcSFJt87RnhZKRDEjTM9twiHz91yDcIHzUYPjgnhRh421eNDqQvjrrynSx1aEUPYFxqhC2EspPRN&#10;R1b7lRuJo/flJqtDlFMrzaSvMdwOMlEql1b3HBs6PdK2o+a7PluE/KdOFx9Hs+D9bfc+NTYz20OG&#10;+Pw0v72CCDSHv2e440d0qCLTyZ3ZeDEgLNM4JSCsExB3W+VJPJwQUpUlIKtS/l9Q/QIAAP//AwBQ&#10;SwECLQAUAAYACAAAACEAtoM4kv4AAADhAQAAEwAAAAAAAAAAAAAAAAAAAAAAW0NvbnRlbnRfVHlw&#10;ZXNdLnhtbFBLAQItABQABgAIAAAAIQA4/SH/1gAAAJQBAAALAAAAAAAAAAAAAAAAAC8BAABfcmVs&#10;cy8ucmVsc1BLAQItABQABgAIAAAAIQA/o+ZdLAIAAFkEAAAOAAAAAAAAAAAAAAAAAC4CAABkcnMv&#10;ZTJvRG9jLnhtbFBLAQItABQABgAIAAAAIQDB1YQb3QAAAAkBAAAPAAAAAAAAAAAAAAAAAIYEAABk&#10;cnMvZG93bnJldi54bWxQSwUGAAAAAAQABADzAAAAkAUAAAAA&#10;">
                <v:textbox style="mso-fit-shape-to-text:t">
                  <w:txbxContent>
                    <w:p w:rsidR="009832B1" w:rsidRDefault="009832B1" w:rsidP="001C450F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9832B1" w:rsidRDefault="009832B1" w:rsidP="001C450F">
                      <w:pPr>
                        <w:spacing w:line="240" w:lineRule="auto"/>
                      </w:pPr>
                      <w:r w:rsidRPr="009C451F">
                        <w:rPr>
                          <w:b/>
                        </w:rPr>
                        <w:t>Εταιρεία :</w:t>
                      </w:r>
                      <w:r>
                        <w:t xml:space="preserve"> ...........................................................................</w:t>
                      </w:r>
                      <w:r w:rsidRPr="009454D2">
                        <w:rPr>
                          <w:b/>
                        </w:rPr>
                        <w:t>Είδος Δραστηριότητας :</w:t>
                      </w:r>
                      <w:r>
                        <w:t xml:space="preserve"> ......................................................</w:t>
                      </w:r>
                    </w:p>
                    <w:p w:rsidR="009832B1" w:rsidRDefault="009832B1" w:rsidP="001C450F">
                      <w:pPr>
                        <w:spacing w:line="240" w:lineRule="auto"/>
                      </w:pPr>
                      <w:r w:rsidRPr="009C451F">
                        <w:rPr>
                          <w:b/>
                        </w:rPr>
                        <w:t xml:space="preserve">Όνομα </w:t>
                      </w:r>
                      <w:r>
                        <w:rPr>
                          <w:b/>
                        </w:rPr>
                        <w:t>εκπροσώπου</w:t>
                      </w:r>
                      <w:r w:rsidRPr="009C451F">
                        <w:rPr>
                          <w:b/>
                        </w:rPr>
                        <w:t xml:space="preserve">: </w:t>
                      </w:r>
                      <w:r>
                        <w:t>........................................................</w:t>
                      </w:r>
                      <w:r w:rsidRPr="009454D2">
                        <w:rPr>
                          <w:b/>
                        </w:rPr>
                        <w:t>ΑΦΜ :</w:t>
                      </w:r>
                      <w:r>
                        <w:t xml:space="preserve"> ..................................................................................</w:t>
                      </w:r>
                    </w:p>
                    <w:p w:rsidR="009832B1" w:rsidRDefault="009832B1" w:rsidP="001C450F">
                      <w:pPr>
                        <w:spacing w:line="240" w:lineRule="auto"/>
                      </w:pPr>
                      <w:r w:rsidRPr="009C451F">
                        <w:rPr>
                          <w:b/>
                        </w:rPr>
                        <w:t>Διεύθυνση :</w:t>
                      </w:r>
                      <w:r>
                        <w:t xml:space="preserve"> .......................................................................</w:t>
                      </w:r>
                      <w:r w:rsidRPr="009454D2">
                        <w:rPr>
                          <w:b/>
                        </w:rPr>
                        <w:t>ΔΟΥ :</w:t>
                      </w:r>
                      <w:r>
                        <w:t xml:space="preserve"> ....................................................................................</w:t>
                      </w:r>
                    </w:p>
                    <w:p w:rsidR="009832B1" w:rsidRPr="009C451F" w:rsidRDefault="009832B1" w:rsidP="001C450F">
                      <w:pPr>
                        <w:spacing w:line="240" w:lineRule="auto"/>
                      </w:pPr>
                      <w:r w:rsidRPr="009C451F">
                        <w:rPr>
                          <w:b/>
                        </w:rPr>
                        <w:t>Πόλη :</w:t>
                      </w:r>
                      <w:r>
                        <w:t xml:space="preserve"> ..................................................</w:t>
                      </w:r>
                      <w:r>
                        <w:rPr>
                          <w:b/>
                        </w:rPr>
                        <w:t>Τ.</w:t>
                      </w:r>
                      <w:r w:rsidRPr="001C450F">
                        <w:rPr>
                          <w:b/>
                        </w:rPr>
                        <w:t>Κ</w:t>
                      </w:r>
                      <w:r>
                        <w:t>.........................</w:t>
                      </w:r>
                      <w:r w:rsidR="001A3F9A" w:rsidRPr="009454D2">
                        <w:rPr>
                          <w:b/>
                          <w:lang w:val="en-US"/>
                        </w:rPr>
                        <w:t>website</w:t>
                      </w:r>
                      <w:r w:rsidR="001A3F9A" w:rsidRPr="004C7C3D">
                        <w:rPr>
                          <w:b/>
                        </w:rPr>
                        <w:t>:</w:t>
                      </w:r>
                      <w:r>
                        <w:t xml:space="preserve"> ..............................................................................</w:t>
                      </w:r>
                    </w:p>
                    <w:p w:rsidR="009832B1" w:rsidRPr="009C451F" w:rsidRDefault="009832B1" w:rsidP="001C450F">
                      <w:pPr>
                        <w:spacing w:line="240" w:lineRule="auto"/>
                      </w:pPr>
                      <w:r w:rsidRPr="009C451F">
                        <w:rPr>
                          <w:b/>
                        </w:rPr>
                        <w:t xml:space="preserve">Τηλέφωνο : </w:t>
                      </w:r>
                      <w:r>
                        <w:t>........................................................................</w:t>
                      </w:r>
                      <w:r w:rsidR="001A3F9A" w:rsidRPr="009454D2">
                        <w:rPr>
                          <w:b/>
                          <w:lang w:val="en-US"/>
                        </w:rPr>
                        <w:t>e</w:t>
                      </w:r>
                      <w:r w:rsidR="001A3F9A" w:rsidRPr="004C7C3D">
                        <w:rPr>
                          <w:b/>
                        </w:rPr>
                        <w:t>-</w:t>
                      </w:r>
                      <w:r w:rsidR="001A3F9A" w:rsidRPr="009454D2">
                        <w:rPr>
                          <w:b/>
                          <w:lang w:val="en-US"/>
                        </w:rPr>
                        <w:t>mail</w:t>
                      </w:r>
                      <w:r w:rsidR="001A3F9A" w:rsidRPr="004C7C3D">
                        <w:rPr>
                          <w:b/>
                        </w:rPr>
                        <w:t>:</w:t>
                      </w:r>
                      <w:r>
                        <w:t xml:space="preserve"> 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90C55" w:rsidRPr="00DD3E0E" w:rsidRDefault="00990C55" w:rsidP="002D2FF0">
      <w:pPr>
        <w:spacing w:after="0"/>
        <w:jc w:val="both"/>
        <w:rPr>
          <w:rFonts w:ascii="Cambria" w:hAnsi="Cambria" w:cs="Arial"/>
          <w:sz w:val="20"/>
          <w:szCs w:val="20"/>
        </w:rPr>
      </w:pPr>
    </w:p>
    <w:p w:rsidR="00606676" w:rsidRDefault="00606676" w:rsidP="002D2FF0">
      <w:pPr>
        <w:tabs>
          <w:tab w:val="num" w:pos="360"/>
        </w:tabs>
        <w:spacing w:after="0"/>
        <w:jc w:val="both"/>
        <w:rPr>
          <w:rFonts w:ascii="Cambria" w:hAnsi="Cambria" w:cs="Arial"/>
          <w:sz w:val="24"/>
          <w:szCs w:val="24"/>
        </w:rPr>
      </w:pPr>
    </w:p>
    <w:p w:rsidR="00606676" w:rsidRPr="00D40C7F" w:rsidRDefault="00606676" w:rsidP="002D2FF0">
      <w:pPr>
        <w:tabs>
          <w:tab w:val="num" w:pos="360"/>
        </w:tabs>
        <w:spacing w:after="0"/>
        <w:jc w:val="both"/>
        <w:rPr>
          <w:rFonts w:ascii="Cambria" w:hAnsi="Cambria" w:cs="Arial"/>
          <w:sz w:val="24"/>
          <w:szCs w:val="24"/>
        </w:rPr>
      </w:pPr>
    </w:p>
    <w:p w:rsidR="00DA6F82" w:rsidRDefault="00DA6F82" w:rsidP="00B806CB">
      <w:pPr>
        <w:jc w:val="center"/>
      </w:pPr>
    </w:p>
    <w:p w:rsidR="001C450F" w:rsidRDefault="001C450F" w:rsidP="009040A3">
      <w:pPr>
        <w:spacing w:after="0"/>
        <w:jc w:val="center"/>
        <w:rPr>
          <w:rFonts w:ascii="Arial" w:hAnsi="Arial" w:cs="Arial"/>
        </w:rPr>
      </w:pPr>
    </w:p>
    <w:p w:rsidR="001C450F" w:rsidRDefault="001C450F" w:rsidP="009040A3">
      <w:pPr>
        <w:spacing w:after="0"/>
        <w:jc w:val="center"/>
        <w:rPr>
          <w:rFonts w:ascii="Arial" w:hAnsi="Arial" w:cs="Arial"/>
        </w:rPr>
      </w:pPr>
    </w:p>
    <w:p w:rsidR="001C450F" w:rsidRDefault="001C450F" w:rsidP="009040A3">
      <w:pPr>
        <w:spacing w:after="0"/>
        <w:jc w:val="center"/>
        <w:rPr>
          <w:rFonts w:ascii="Arial" w:hAnsi="Arial" w:cs="Arial"/>
        </w:rPr>
      </w:pPr>
    </w:p>
    <w:p w:rsidR="001C450F" w:rsidRDefault="001C450F" w:rsidP="009040A3">
      <w:pPr>
        <w:spacing w:after="0"/>
        <w:jc w:val="center"/>
        <w:rPr>
          <w:rFonts w:ascii="Arial" w:hAnsi="Arial" w:cs="Arial"/>
        </w:rPr>
      </w:pPr>
    </w:p>
    <w:p w:rsidR="001C450F" w:rsidRDefault="001C450F" w:rsidP="009040A3">
      <w:pPr>
        <w:spacing w:after="0"/>
        <w:jc w:val="center"/>
        <w:rPr>
          <w:rFonts w:ascii="Arial" w:hAnsi="Arial" w:cs="Arial"/>
        </w:rPr>
      </w:pPr>
    </w:p>
    <w:p w:rsidR="009040A3" w:rsidRDefault="009040A3" w:rsidP="009040A3">
      <w:pPr>
        <w:spacing w:after="0"/>
        <w:jc w:val="center"/>
        <w:rPr>
          <w:rFonts w:ascii="Arial" w:hAnsi="Arial" w:cs="Arial"/>
        </w:rPr>
      </w:pPr>
      <w:r w:rsidRPr="009040A3">
        <w:rPr>
          <w:rFonts w:ascii="Arial" w:hAnsi="Arial" w:cs="Arial"/>
        </w:rPr>
        <w:t xml:space="preserve">Ο στεγασμένος εκθεσιακός χώρος των 600 τ.μ. περιλαμβάνει περίπτερα εκθετών και τραπέζια που προορίζονται κυρίως για μικρούς παραγωγούς και </w:t>
      </w:r>
      <w:proofErr w:type="spellStart"/>
      <w:r w:rsidRPr="009040A3">
        <w:rPr>
          <w:rFonts w:ascii="Arial" w:hAnsi="Arial" w:cs="Arial"/>
        </w:rPr>
        <w:t>τυποποιητές</w:t>
      </w:r>
      <w:proofErr w:type="spellEnd"/>
    </w:p>
    <w:p w:rsidR="009040A3" w:rsidRPr="002C5CD7" w:rsidRDefault="009040A3" w:rsidP="00CD3E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Επίσης διατίθεται υπαίθριος εκθεσιακός χώρος συνολικού εμβαδού 200 τ.μ.</w:t>
      </w:r>
    </w:p>
    <w:p w:rsidR="00431165" w:rsidRDefault="0042557D" w:rsidP="0042557D">
      <w:pPr>
        <w:spacing w:line="240" w:lineRule="auto"/>
        <w:rPr>
          <w:b/>
        </w:rPr>
      </w:pPr>
      <w:r w:rsidRPr="002F6FB7">
        <w:rPr>
          <w:b/>
        </w:rPr>
        <w:t xml:space="preserve">Αιτούμαστε </w:t>
      </w:r>
    </w:p>
    <w:p w:rsidR="0042557D" w:rsidRDefault="00431165" w:rsidP="0042557D">
      <w:pPr>
        <w:spacing w:line="240" w:lineRule="auto"/>
        <w:rPr>
          <w:b/>
        </w:rPr>
      </w:pPr>
      <w:r>
        <w:rPr>
          <w:b/>
        </w:rPr>
        <w:t xml:space="preserve">□ </w:t>
      </w:r>
      <w:r w:rsidR="0042557D" w:rsidRPr="002F6FB7">
        <w:rPr>
          <w:b/>
        </w:rPr>
        <w:t xml:space="preserve">την ενοικίαση του ακόλουθου </w:t>
      </w:r>
      <w:r w:rsidR="0042557D">
        <w:rPr>
          <w:b/>
        </w:rPr>
        <w:t>εκθεσιακού χώρου</w:t>
      </w:r>
      <w:r w:rsidR="0042557D" w:rsidRPr="002F6FB7">
        <w:rPr>
          <w:b/>
        </w:rPr>
        <w:t>:</w:t>
      </w:r>
    </w:p>
    <w:p w:rsidR="0042557D" w:rsidRPr="00266BF9" w:rsidRDefault="0042557D" w:rsidP="003A07F8">
      <w:pPr>
        <w:spacing w:after="0"/>
      </w:pPr>
      <w:r w:rsidRPr="00431165">
        <w:t xml:space="preserve">Περίπτερο   </w:t>
      </w:r>
      <w:r w:rsidRPr="00431165">
        <w:tab/>
      </w:r>
      <w:r w:rsidRPr="00431165">
        <w:tab/>
      </w:r>
      <w:r w:rsidR="008418D8" w:rsidRPr="00431165">
        <w:tab/>
      </w:r>
      <w:r w:rsidR="00861A51">
        <w:t>Π</w:t>
      </w:r>
      <w:r w:rsidR="00266BF9" w:rsidRPr="00266BF9">
        <w:t>….</w:t>
      </w:r>
      <w:r w:rsidRPr="00431165">
        <w:tab/>
      </w:r>
      <w:r w:rsidR="00A85EF8" w:rsidRPr="00431165">
        <w:tab/>
      </w:r>
      <w:r w:rsidR="000D35A4" w:rsidRPr="000D35A4">
        <w:t xml:space="preserve">               </w:t>
      </w:r>
      <w:r w:rsidR="00791A39">
        <w:t xml:space="preserve">κόστος </w:t>
      </w:r>
      <w:r w:rsidR="00266BF9">
        <w:t>…………</w:t>
      </w:r>
      <w:r w:rsidR="00266BF9" w:rsidRPr="00266BF9">
        <w:t>..</w:t>
      </w:r>
      <w:r w:rsidR="00D30C43" w:rsidRPr="000D35A4">
        <w:t xml:space="preserve"> </w:t>
      </w:r>
      <w:r w:rsidR="00791A39" w:rsidRPr="00791A39">
        <w:t xml:space="preserve">  </w:t>
      </w:r>
      <w:r w:rsidR="00791A39">
        <w:t>ΦΠΑ</w:t>
      </w:r>
      <w:r w:rsidR="00266BF9">
        <w:t xml:space="preserve">…………… </w:t>
      </w:r>
      <w:r w:rsidR="000D35A4" w:rsidRPr="000D35A4">
        <w:t xml:space="preserve">   </w:t>
      </w:r>
      <w:r w:rsidR="00791A39">
        <w:t>Σύνολο</w:t>
      </w:r>
      <w:r w:rsidR="00266BF9" w:rsidRPr="00266BF9">
        <w:t>………………</w:t>
      </w:r>
    </w:p>
    <w:p w:rsidR="0042557D" w:rsidRPr="001A3F9A" w:rsidRDefault="0042557D" w:rsidP="003A07F8">
      <w:pPr>
        <w:spacing w:after="0"/>
      </w:pPr>
      <w:r w:rsidRPr="00431165">
        <w:t>Τραπέζι</w:t>
      </w:r>
      <w:r w:rsidRPr="00431165">
        <w:tab/>
      </w:r>
      <w:r w:rsidRPr="00431165">
        <w:tab/>
      </w:r>
      <w:r w:rsidR="008418D8" w:rsidRPr="00431165">
        <w:tab/>
      </w:r>
      <w:r w:rsidR="00431165">
        <w:tab/>
      </w:r>
      <w:r w:rsidR="009832B1">
        <w:t>Τ</w:t>
      </w:r>
      <w:r w:rsidR="00743B30" w:rsidRPr="00743B30">
        <w:t>…..</w:t>
      </w:r>
      <w:r w:rsidRPr="00431165">
        <w:tab/>
      </w:r>
      <w:r w:rsidR="00A85EF8" w:rsidRPr="00431165">
        <w:tab/>
      </w:r>
      <w:r w:rsidR="009832B1" w:rsidRPr="009832B1">
        <w:t xml:space="preserve">               </w:t>
      </w:r>
      <w:r w:rsidR="00266BF9">
        <w:t xml:space="preserve">κόστος </w:t>
      </w:r>
      <w:r w:rsidR="00743B30">
        <w:t>……………</w:t>
      </w:r>
      <w:r w:rsidR="00743B30" w:rsidRPr="00743B30">
        <w:t xml:space="preserve"> </w:t>
      </w:r>
      <w:r w:rsidR="00266BF9">
        <w:t xml:space="preserve"> ΦΠ</w:t>
      </w:r>
      <w:r w:rsidR="00266BF9">
        <w:rPr>
          <w:lang w:val="en-US"/>
        </w:rPr>
        <w:t>A</w:t>
      </w:r>
      <w:r w:rsidR="00743B30">
        <w:t xml:space="preserve"> ……………</w:t>
      </w:r>
      <w:r w:rsidR="00743B30" w:rsidRPr="00743B30">
        <w:t>.</w:t>
      </w:r>
      <w:r w:rsidR="00743B30">
        <w:t xml:space="preserve">  </w:t>
      </w:r>
      <w:r w:rsidR="00266BF9">
        <w:t>Σύνολο</w:t>
      </w:r>
      <w:r w:rsidR="00743B30">
        <w:t xml:space="preserve"> </w:t>
      </w:r>
      <w:r w:rsidR="00743B30" w:rsidRPr="001A3F9A">
        <w:t>……………….</w:t>
      </w:r>
    </w:p>
    <w:p w:rsidR="008418D8" w:rsidRPr="00431165" w:rsidRDefault="008418D8" w:rsidP="003A07F8">
      <w:pPr>
        <w:spacing w:after="0"/>
      </w:pPr>
      <w:r w:rsidRPr="00431165">
        <w:t xml:space="preserve">Τραπέζι </w:t>
      </w:r>
      <w:proofErr w:type="spellStart"/>
      <w:r w:rsidRPr="00431165">
        <w:t>παρ</w:t>
      </w:r>
      <w:proofErr w:type="spellEnd"/>
      <w:r w:rsidRPr="00431165">
        <w:t>/</w:t>
      </w:r>
      <w:proofErr w:type="spellStart"/>
      <w:r w:rsidRPr="00431165">
        <w:t>γών</w:t>
      </w:r>
      <w:proofErr w:type="spellEnd"/>
      <w:r w:rsidRPr="00431165">
        <w:t xml:space="preserve"> προϊόντων </w:t>
      </w:r>
      <w:r w:rsidRPr="00431165">
        <w:tab/>
        <w:t>Τ……..</w:t>
      </w:r>
      <w:r w:rsidRPr="00431165">
        <w:tab/>
      </w:r>
      <w:r w:rsidRPr="00431165">
        <w:tab/>
      </w:r>
      <w:r w:rsidRPr="00431165">
        <w:tab/>
        <w:t>κόστος …………….  ΦΠΑ …………….  Σύνολο …………………</w:t>
      </w:r>
    </w:p>
    <w:p w:rsidR="0042557D" w:rsidRPr="00431165" w:rsidRDefault="004A6009" w:rsidP="0042557D">
      <w:pPr>
        <w:spacing w:line="240" w:lineRule="auto"/>
      </w:pPr>
      <w:r w:rsidRPr="00431165">
        <w:t xml:space="preserve">Υπαίθριος χώρος </w:t>
      </w:r>
      <w:r w:rsidRPr="00431165">
        <w:tab/>
      </w:r>
      <w:r w:rsidR="008418D8" w:rsidRPr="00431165">
        <w:tab/>
      </w:r>
      <w:r w:rsidRPr="00431165">
        <w:t>τ.μ.</w:t>
      </w:r>
      <w:r w:rsidR="0042557D" w:rsidRPr="00431165">
        <w:t>……..</w:t>
      </w:r>
      <w:r w:rsidR="0042557D" w:rsidRPr="00431165">
        <w:tab/>
      </w:r>
      <w:r w:rsidR="00A85EF8" w:rsidRPr="00431165">
        <w:tab/>
      </w:r>
      <w:r w:rsidR="0042557D" w:rsidRPr="00431165">
        <w:t>κόστος …………….  ΦΠΑ …………….  Σύνολο …………………</w:t>
      </w:r>
    </w:p>
    <w:p w:rsidR="00A85EF8" w:rsidRPr="00431165" w:rsidRDefault="00431165" w:rsidP="00A85EF8">
      <w:pPr>
        <w:spacing w:after="0"/>
        <w:rPr>
          <w:b/>
        </w:rPr>
      </w:pPr>
      <w:r>
        <w:rPr>
          <w:b/>
        </w:rPr>
        <w:t>□ την</w:t>
      </w:r>
      <w:r w:rsidR="008418D8">
        <w:rPr>
          <w:b/>
        </w:rPr>
        <w:t xml:space="preserve"> </w:t>
      </w:r>
      <w:r>
        <w:rPr>
          <w:b/>
        </w:rPr>
        <w:t xml:space="preserve">διαφημιστική </w:t>
      </w:r>
      <w:r w:rsidR="008418D8">
        <w:rPr>
          <w:b/>
        </w:rPr>
        <w:t>κ</w:t>
      </w:r>
      <w:r w:rsidR="0042557D">
        <w:rPr>
          <w:b/>
        </w:rPr>
        <w:t xml:space="preserve">αταχώρηση </w:t>
      </w:r>
      <w:r w:rsidR="008418D8">
        <w:rPr>
          <w:b/>
        </w:rPr>
        <w:t>στον κατάλογο</w:t>
      </w:r>
      <w:r w:rsidRPr="00431165">
        <w:rPr>
          <w:b/>
        </w:rPr>
        <w:t>:</w:t>
      </w:r>
    </w:p>
    <w:p w:rsidR="00A85EF8" w:rsidRPr="00431165" w:rsidRDefault="0042557D" w:rsidP="00A85EF8">
      <w:pPr>
        <w:spacing w:after="0"/>
      </w:pPr>
      <w:r>
        <w:rPr>
          <w:b/>
        </w:rPr>
        <w:tab/>
      </w:r>
      <w:r w:rsidR="00A85EF8">
        <w:rPr>
          <w:b/>
        </w:rPr>
        <w:tab/>
      </w:r>
      <w:r w:rsidR="008418D8">
        <w:rPr>
          <w:b/>
        </w:rPr>
        <w:tab/>
      </w:r>
      <w:r w:rsidR="008418D8">
        <w:rPr>
          <w:b/>
        </w:rPr>
        <w:tab/>
      </w:r>
      <w:proofErr w:type="spellStart"/>
      <w:r w:rsidR="00A85EF8" w:rsidRPr="00431165">
        <w:t>εσωτ</w:t>
      </w:r>
      <w:proofErr w:type="spellEnd"/>
      <w:r w:rsidR="00A85EF8" w:rsidRPr="00431165">
        <w:t xml:space="preserve">. </w:t>
      </w:r>
      <w:r w:rsidR="001C4B4E" w:rsidRPr="00431165">
        <w:t>σ</w:t>
      </w:r>
      <w:r w:rsidR="00A85EF8" w:rsidRPr="00431165">
        <w:t>ελίδα</w:t>
      </w:r>
      <w:r w:rsidR="00A85EF8" w:rsidRPr="00431165">
        <w:tab/>
      </w:r>
      <w:r w:rsidR="00A85EF8" w:rsidRPr="00431165">
        <w:tab/>
        <w:t>κόστος …………….  ΦΠΑ …………….  Σύνολο …………………</w:t>
      </w:r>
    </w:p>
    <w:p w:rsidR="00A85EF8" w:rsidRPr="00431165" w:rsidRDefault="00A85EF8" w:rsidP="00A85EF8">
      <w:pPr>
        <w:spacing w:after="0"/>
      </w:pPr>
      <w:r w:rsidRPr="00431165">
        <w:tab/>
      </w:r>
      <w:r w:rsidRPr="00431165">
        <w:tab/>
      </w:r>
      <w:r w:rsidRPr="00431165">
        <w:tab/>
      </w:r>
      <w:r w:rsidR="008418D8" w:rsidRPr="00431165">
        <w:tab/>
      </w:r>
      <w:proofErr w:type="spellStart"/>
      <w:r w:rsidRPr="00431165">
        <w:t>εσωτ</w:t>
      </w:r>
      <w:proofErr w:type="spellEnd"/>
      <w:r w:rsidRPr="00431165">
        <w:t xml:space="preserve">. </w:t>
      </w:r>
      <w:r w:rsidR="001C4B4E" w:rsidRPr="00431165">
        <w:t>ε</w:t>
      </w:r>
      <w:r w:rsidRPr="00431165">
        <w:t>ξώφυλλων</w:t>
      </w:r>
      <w:r w:rsidRPr="00431165">
        <w:tab/>
        <w:t>κόστος …………….  ΦΠΑ …………….  Σύνολο …………………</w:t>
      </w:r>
    </w:p>
    <w:p w:rsidR="00DA6F82" w:rsidRPr="00431165" w:rsidRDefault="00A85EF8" w:rsidP="008418D8">
      <w:pPr>
        <w:spacing w:after="0"/>
      </w:pPr>
      <w:r w:rsidRPr="00431165">
        <w:tab/>
      </w:r>
      <w:r w:rsidRPr="00431165">
        <w:tab/>
      </w:r>
      <w:r w:rsidRPr="00431165">
        <w:tab/>
      </w:r>
      <w:r w:rsidR="008418D8" w:rsidRPr="00431165">
        <w:tab/>
      </w:r>
      <w:r w:rsidRPr="00431165">
        <w:t>οπισθόφυλλο</w:t>
      </w:r>
      <w:r w:rsidR="0042557D" w:rsidRPr="00431165">
        <w:tab/>
      </w:r>
      <w:r w:rsidRPr="00431165">
        <w:tab/>
        <w:t>κόστος …………….  ΦΠΑ …………….  Σύνολο …………………</w:t>
      </w:r>
    </w:p>
    <w:p w:rsidR="008418D8" w:rsidRPr="00431165" w:rsidRDefault="008418D8">
      <w:r w:rsidRPr="00431165">
        <w:tab/>
      </w:r>
      <w:r w:rsidRPr="00431165">
        <w:tab/>
      </w:r>
      <w:r w:rsidRPr="00431165">
        <w:tab/>
      </w:r>
      <w:r w:rsidRPr="00431165">
        <w:tab/>
        <w:t>σαλόνι</w:t>
      </w:r>
      <w:r w:rsidRPr="00431165">
        <w:tab/>
      </w:r>
      <w:r w:rsidRPr="00431165">
        <w:tab/>
      </w:r>
      <w:r w:rsidRPr="00431165">
        <w:tab/>
        <w:t>κόστος …………….  ΦΠΑ …………….  Σύνολο …………………</w:t>
      </w:r>
    </w:p>
    <w:p w:rsidR="0042557D" w:rsidRPr="001C450F" w:rsidRDefault="008010FF">
      <w:pPr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225425</wp:posOffset>
                </wp:positionV>
                <wp:extent cx="6762750" cy="895350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2B1" w:rsidRPr="006A4A70" w:rsidRDefault="009832B1" w:rsidP="00A85EF8">
                            <w:pPr>
                              <w:spacing w:after="0"/>
                            </w:pPr>
                            <w:r w:rsidRPr="00866239">
                              <w:rPr>
                                <w:b/>
                              </w:rPr>
                              <w:t>ΤΡΟΠΟΣ ΠΛΗΡΩΜΗΣ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 50% με την υποβολή της αίτησης και την αποδοχή της από τους διοργανωτές και </w:t>
                            </w:r>
                            <w:r w:rsidR="001A3F9A">
                              <w:t>το υπόλοιπο 50% μέχρι και την 17</w:t>
                            </w:r>
                            <w:r w:rsidRPr="006A4A70">
                              <w:rPr>
                                <w:vertAlign w:val="superscript"/>
                              </w:rPr>
                              <w:t>η</w:t>
                            </w:r>
                            <w:r>
                              <w:t xml:space="preserve"> </w:t>
                            </w:r>
                            <w:r w:rsidR="001A3F9A">
                              <w:t>Φεβρουαρίου 2018</w:t>
                            </w:r>
                            <w:r>
                              <w:t xml:space="preserve">. Οι πληρωμές γίνονται με τραπεζική κατάθεση στο λογαριασμό του Α.Σ. Καλαμάτας:  </w:t>
                            </w:r>
                            <w:r w:rsidRPr="0020223B">
                              <w:rPr>
                                <w:b/>
                              </w:rPr>
                              <w:t>Τράπεζα Πειραιώς</w:t>
                            </w:r>
                            <w:r>
                              <w:rPr>
                                <w:b/>
                              </w:rPr>
                              <w:t xml:space="preserve">  - </w:t>
                            </w:r>
                            <w:r w:rsidRPr="0020223B">
                              <w:rPr>
                                <w:b/>
                              </w:rPr>
                              <w:t>IBAN</w:t>
                            </w:r>
                            <w:r w:rsidRPr="003A07F8">
                              <w:rPr>
                                <w:b/>
                              </w:rPr>
                              <w:t xml:space="preserve">: </w:t>
                            </w:r>
                            <w:r w:rsidRPr="0020223B">
                              <w:rPr>
                                <w:b/>
                              </w:rPr>
                              <w:t xml:space="preserve"> GR13 0171 1440 0061 4404 0030 488</w:t>
                            </w:r>
                            <w:r>
                              <w:t xml:space="preserve">   αναφέροντας αιτιολογία «Φεστιβάλ» και την επωνυμία του καταθέτη.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-2.25pt;margin-top:17.75pt;width:532.5pt;height:70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3ALQIAAFgEAAAOAAAAZHJzL2Uyb0RvYy54bWysVM1u2zAMvg/YOwi6L07cJG2MOEWXLsOA&#10;7gdo9wCyLMfCJFGTlNjZ05eS09TYdhrmg0CK1EfyI+n1ba8VOQrnJZiSziZTSoThUEuzL+n3p927&#10;G0p8YKZmCowo6Ul4ert5+2bd2ULk0IKqhSMIYnzR2ZK2IdgiyzxvhWZ+AlYYNDbgNAuoun1WO9Yh&#10;ulZZPp0usw5cbR1w4T3e3g9Gukn4TSN4+No0XgSiSoq5hXS6dFbxzDZrVuwds63k5zTYP2ShmTQY&#10;9AJ1zwIjByf/gNKSO/DQhAkHnUHTSC5SDVjNbPpbNY8tsyLVguR4e6HJ/z9Y/uX4zRFZY+8oMUxj&#10;i55EH8h76EmeR3o66wv0erToF3q8j66xVG8fgP/wxMC2ZWYv7pyDrhWsxvRm8WU2ejrg+AhSdZ+h&#10;xjjsECAB9Y3TERDZIIiObTpdWhNz4Xi5vF7m1ws0cbTdrBZXKMcQrHh5bZ0PHwVoEoWSOmx9QmfH&#10;Bx8G1xeXlD0oWe+kUklx+2qrHDkyHJNd+s7ofuymDOlKulrki4GAsc2PIabp+xuElgHnXUmNVVyc&#10;WBFp+2BqTJMVgUk1yFidMmceI3UDiaGv+tSxqxggclxBfUJiHQzjjeuIQgvuFyUdjnZJ/c8Dc4IS&#10;9clgc1az+TzuQlLmi+scFTe2VGMLMxyhShooGcRtGPbnYJ3ctxhpGAcDd9jQRiauX7M6p4/jm7p1&#10;XrW4H2M9eb3+EDbPAAAA//8DAFBLAwQUAAYACAAAACEAe8zuuOAAAAAKAQAADwAAAGRycy9kb3du&#10;cmV2LnhtbEyPwU7DMBBE70j8g7VIXFBrQ5u0hDgVQgLRG7QVXN3YTSLsdbDdNPw92xOcdlYzmn1b&#10;rkZn2WBC7DxKuJ0KYAZrrztsJOy2z5MlsJgUamU9Ggk/JsKqurwoVaH9Cd/NsEkNoxKMhZLQptQX&#10;nMe6NU7Fqe8NknfwwalEa2i4DupE5c7yOyFy7lSHdKFVvXlqTf21OToJy/nr8BnXs7ePOj/Y+3Sz&#10;GF6+g5TXV+PjA7BkxvQXhjM+oUNFTHt/RB2ZlTCZZ5SUMMtonn2RC1J7Uos8A16V/P8L1S8AAAD/&#10;/wMAUEsBAi0AFAAGAAgAAAAhALaDOJL+AAAA4QEAABMAAAAAAAAAAAAAAAAAAAAAAFtDb250ZW50&#10;X1R5cGVzXS54bWxQSwECLQAUAAYACAAAACEAOP0h/9YAAACUAQAACwAAAAAAAAAAAAAAAAAvAQAA&#10;X3JlbHMvLnJlbHNQSwECLQAUAAYACAAAACEAAALNwC0CAABYBAAADgAAAAAAAAAAAAAAAAAuAgAA&#10;ZHJzL2Uyb0RvYy54bWxQSwECLQAUAAYACAAAACEAe8zuuOAAAAAKAQAADwAAAAAAAAAAAAAAAACH&#10;BAAAZHJzL2Rvd25yZXYueG1sUEsFBgAAAAAEAAQA8wAAAJQFAAAAAA==&#10;">
                <v:textbox>
                  <w:txbxContent>
                    <w:p w:rsidR="009832B1" w:rsidRPr="006A4A70" w:rsidRDefault="009832B1" w:rsidP="00A85EF8">
                      <w:pPr>
                        <w:spacing w:after="0"/>
                      </w:pPr>
                      <w:r w:rsidRPr="00866239">
                        <w:rPr>
                          <w:b/>
                        </w:rPr>
                        <w:t>ΤΡΟΠΟΣ ΠΛΗΡΩΜΗΣ 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  50% με την υποβολή της αίτησης και την αποδοχή της από τους διοργανωτές και </w:t>
                      </w:r>
                      <w:r w:rsidR="001A3F9A">
                        <w:t>το υπόλοιπο 50% μέχρι και την 17</w:t>
                      </w:r>
                      <w:r w:rsidRPr="006A4A70">
                        <w:rPr>
                          <w:vertAlign w:val="superscript"/>
                        </w:rPr>
                        <w:t>η</w:t>
                      </w:r>
                      <w:r>
                        <w:t xml:space="preserve"> </w:t>
                      </w:r>
                      <w:r w:rsidR="001A3F9A">
                        <w:t>Φεβρουαρίου 2018</w:t>
                      </w:r>
                      <w:r>
                        <w:t xml:space="preserve">. Οι πληρωμές γίνονται με τραπεζική κατάθεση στο λογαριασμό του Α.Σ. Καλαμάτας:  </w:t>
                      </w:r>
                      <w:r w:rsidRPr="0020223B">
                        <w:rPr>
                          <w:b/>
                        </w:rPr>
                        <w:t>Τράπεζα Πειραιώς</w:t>
                      </w:r>
                      <w:r>
                        <w:rPr>
                          <w:b/>
                        </w:rPr>
                        <w:t xml:space="preserve">  - </w:t>
                      </w:r>
                      <w:r w:rsidRPr="0020223B">
                        <w:rPr>
                          <w:b/>
                        </w:rPr>
                        <w:t>IBAN</w:t>
                      </w:r>
                      <w:r w:rsidRPr="003A07F8">
                        <w:rPr>
                          <w:b/>
                        </w:rPr>
                        <w:t xml:space="preserve">: </w:t>
                      </w:r>
                      <w:r w:rsidRPr="0020223B">
                        <w:rPr>
                          <w:b/>
                        </w:rPr>
                        <w:t xml:space="preserve"> GR13 0171 1440 0061 4404 0030 488</w:t>
                      </w:r>
                      <w:r>
                        <w:t xml:space="preserve">   αναφέροντας αιτιολογία «Φεστιβάλ» και την επωνυμία του καταθέτη.</w:t>
                      </w:r>
                    </w:p>
                  </w:txbxContent>
                </v:textbox>
              </v:shape>
            </w:pict>
          </mc:Fallback>
        </mc:AlternateContent>
      </w:r>
      <w:r w:rsidR="00A85EF8">
        <w:rPr>
          <w:b/>
        </w:rPr>
        <w:tab/>
      </w:r>
      <w:r w:rsidR="00A85EF8">
        <w:rPr>
          <w:b/>
        </w:rPr>
        <w:tab/>
      </w:r>
      <w:r w:rsidR="00A85EF8">
        <w:rPr>
          <w:b/>
        </w:rPr>
        <w:tab/>
      </w:r>
      <w:r w:rsidR="00A85EF8">
        <w:rPr>
          <w:b/>
        </w:rPr>
        <w:tab/>
      </w:r>
      <w:r w:rsidR="00A85EF8">
        <w:rPr>
          <w:b/>
        </w:rPr>
        <w:tab/>
      </w:r>
      <w:r w:rsidR="00A85EF8">
        <w:rPr>
          <w:b/>
        </w:rPr>
        <w:tab/>
      </w:r>
      <w:r w:rsidR="00A85EF8">
        <w:rPr>
          <w:b/>
        </w:rPr>
        <w:tab/>
      </w:r>
      <w:r w:rsidR="00A85EF8">
        <w:rPr>
          <w:b/>
        </w:rPr>
        <w:tab/>
      </w:r>
      <w:r w:rsidR="00A85EF8">
        <w:rPr>
          <w:b/>
        </w:rPr>
        <w:tab/>
        <w:t xml:space="preserve">      </w:t>
      </w:r>
      <w:r w:rsidR="00431165">
        <w:rPr>
          <w:b/>
        </w:rPr>
        <w:tab/>
        <w:t xml:space="preserve">  </w:t>
      </w:r>
      <w:r w:rsidR="008418D8">
        <w:rPr>
          <w:b/>
        </w:rPr>
        <w:t xml:space="preserve"> </w:t>
      </w:r>
      <w:r w:rsidR="00A85EF8">
        <w:rPr>
          <w:b/>
        </w:rPr>
        <w:t>Γενικό Σύνολο …………………</w:t>
      </w:r>
    </w:p>
    <w:p w:rsidR="009B4270" w:rsidRPr="001C450F" w:rsidRDefault="009B4270">
      <w:pPr>
        <w:rPr>
          <w:b/>
        </w:rPr>
      </w:pPr>
    </w:p>
    <w:p w:rsidR="008B7FA3" w:rsidRDefault="008B7FA3" w:rsidP="008B7FA3">
      <w:pPr>
        <w:spacing w:after="0"/>
        <w:rPr>
          <w:b/>
        </w:rPr>
      </w:pPr>
    </w:p>
    <w:p w:rsidR="0042557D" w:rsidRDefault="0042557D" w:rsidP="008B7FA3">
      <w:pPr>
        <w:spacing w:after="0"/>
        <w:rPr>
          <w:b/>
        </w:rPr>
      </w:pPr>
    </w:p>
    <w:p w:rsidR="0042557D" w:rsidRDefault="0042557D" w:rsidP="008B7FA3">
      <w:pPr>
        <w:spacing w:after="0"/>
        <w:rPr>
          <w:b/>
        </w:rPr>
      </w:pPr>
    </w:p>
    <w:p w:rsidR="0042557D" w:rsidRDefault="0042557D" w:rsidP="0042557D">
      <w:pPr>
        <w:rPr>
          <w:b/>
        </w:rPr>
      </w:pPr>
      <w:r w:rsidRPr="006C60C6">
        <w:rPr>
          <w:b/>
        </w:rPr>
        <w:t>ΗΜΕΡΟΜΗΝΙΑ :</w:t>
      </w:r>
      <w:r w:rsidR="001A3F9A">
        <w:rPr>
          <w:b/>
        </w:rPr>
        <w:t xml:space="preserve"> </w:t>
      </w:r>
      <w:r w:rsidR="001A3F9A" w:rsidRPr="001A3F9A">
        <w:t>………</w:t>
      </w:r>
      <w:r w:rsidR="001A3F9A">
        <w:rPr>
          <w:b/>
        </w:rPr>
        <w:t>/</w:t>
      </w:r>
      <w:r w:rsidR="001A3F9A" w:rsidRPr="001A3F9A">
        <w:t>…………</w:t>
      </w:r>
      <w:r w:rsidR="001A3F9A">
        <w:rPr>
          <w:b/>
        </w:rPr>
        <w:t>/201</w:t>
      </w:r>
      <w:r w:rsidR="001A3F9A" w:rsidRPr="001A3F9A">
        <w:t>….</w:t>
      </w:r>
    </w:p>
    <w:p w:rsidR="0042557D" w:rsidRDefault="0042557D" w:rsidP="0042557D">
      <w:pPr>
        <w:rPr>
          <w:b/>
        </w:rPr>
      </w:pPr>
      <w:r>
        <w:rPr>
          <w:b/>
        </w:rPr>
        <w:t xml:space="preserve">           Ο Αιτών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Αποδοχή Διοργανωτή</w:t>
      </w:r>
    </w:p>
    <w:p w:rsidR="003A07F8" w:rsidRDefault="003A07F8" w:rsidP="0042557D">
      <w:pPr>
        <w:rPr>
          <w:b/>
        </w:rPr>
      </w:pPr>
      <w:bookmarkStart w:id="0" w:name="_GoBack"/>
      <w:bookmarkEnd w:id="0"/>
    </w:p>
    <w:p w:rsidR="003A07F8" w:rsidRDefault="003A07F8" w:rsidP="0042557D">
      <w:pPr>
        <w:rPr>
          <w:b/>
        </w:rPr>
      </w:pPr>
    </w:p>
    <w:p w:rsidR="001C4B4E" w:rsidRDefault="0042557D" w:rsidP="00431165">
      <w:pPr>
        <w:rPr>
          <w:b/>
        </w:rPr>
      </w:pPr>
      <w:r w:rsidRPr="00431165">
        <w:t xml:space="preserve">Σφραγίδα </w:t>
      </w:r>
      <w:r w:rsidR="00A85EF8" w:rsidRPr="00431165">
        <w:t>–</w:t>
      </w:r>
      <w:r w:rsidRPr="00431165">
        <w:t xml:space="preserve"> Υπογραφή</w:t>
      </w:r>
      <w:r w:rsidR="00A85EF8">
        <w:rPr>
          <w:b/>
        </w:rPr>
        <w:tab/>
      </w:r>
      <w:r w:rsidR="00A85EF8">
        <w:rPr>
          <w:b/>
        </w:rPr>
        <w:tab/>
      </w:r>
      <w:r w:rsidR="00A85EF8">
        <w:rPr>
          <w:b/>
        </w:rPr>
        <w:tab/>
      </w:r>
      <w:r w:rsidR="00A85EF8">
        <w:rPr>
          <w:b/>
        </w:rPr>
        <w:tab/>
      </w:r>
      <w:r w:rsidR="00A85EF8">
        <w:rPr>
          <w:b/>
        </w:rPr>
        <w:tab/>
      </w:r>
      <w:r w:rsidR="00A85EF8">
        <w:rPr>
          <w:b/>
        </w:rPr>
        <w:tab/>
      </w:r>
      <w:r w:rsidR="00A85EF8">
        <w:rPr>
          <w:b/>
        </w:rPr>
        <w:tab/>
      </w:r>
      <w:r w:rsidR="00A85EF8">
        <w:rPr>
          <w:b/>
        </w:rPr>
        <w:tab/>
      </w:r>
      <w:r w:rsidR="00A85EF8" w:rsidRPr="003F659A">
        <w:rPr>
          <w:b/>
        </w:rPr>
        <w:t xml:space="preserve">               </w:t>
      </w:r>
      <w:r w:rsidR="00A85EF8" w:rsidRPr="00176045">
        <w:t>Σφραγίδα - Υπογραφή</w:t>
      </w:r>
    </w:p>
    <w:p w:rsidR="003F659A" w:rsidRPr="009832B1" w:rsidRDefault="0042557D" w:rsidP="00A85EF8">
      <w:pPr>
        <w:pStyle w:val="a5"/>
      </w:pPr>
      <w:r w:rsidRPr="00C15F05">
        <w:rPr>
          <w:b/>
        </w:rPr>
        <w:t xml:space="preserve">Πληροφορίες : </w:t>
      </w:r>
      <w:r w:rsidR="001A3F9A">
        <w:rPr>
          <w:b/>
        </w:rPr>
        <w:t>ΑΓΡΟΤΙΚΟΣ ΣΥΝ/ΜΟΣ ΚΑΛΑΜΑΤΑΣ</w:t>
      </w:r>
      <w:r w:rsidR="00431165">
        <w:rPr>
          <w:b/>
        </w:rPr>
        <w:t>,</w:t>
      </w:r>
      <w:r>
        <w:t xml:space="preserve">  </w:t>
      </w:r>
      <w:r w:rsidR="008010FF" w:rsidRPr="008010FF">
        <w:t xml:space="preserve">        </w:t>
      </w:r>
      <w:proofErr w:type="spellStart"/>
      <w:r w:rsidR="001A3F9A">
        <w:t>τηλ</w:t>
      </w:r>
      <w:proofErr w:type="spellEnd"/>
      <w:r w:rsidR="001A3F9A">
        <w:t>.</w:t>
      </w:r>
      <w:r w:rsidR="008010FF">
        <w:t>/</w:t>
      </w:r>
      <w:r w:rsidR="008010FF" w:rsidRPr="008010FF">
        <w:t xml:space="preserve"> </w:t>
      </w:r>
      <w:r w:rsidR="008010FF">
        <w:rPr>
          <w:lang w:val="en-US"/>
        </w:rPr>
        <w:t>fax</w:t>
      </w:r>
      <w:r w:rsidR="008010FF" w:rsidRPr="008010FF">
        <w:t>:</w:t>
      </w:r>
      <w:r w:rsidR="001A3F9A">
        <w:t xml:space="preserve"> 27210 </w:t>
      </w:r>
      <w:proofErr w:type="gramStart"/>
      <w:r w:rsidR="001A3F9A">
        <w:t>24590</w:t>
      </w:r>
      <w:r w:rsidR="00431165">
        <w:t xml:space="preserve">,  </w:t>
      </w:r>
      <w:r w:rsidR="008010FF" w:rsidRPr="008010FF">
        <w:t xml:space="preserve"> </w:t>
      </w:r>
      <w:proofErr w:type="gramEnd"/>
      <w:r w:rsidR="002A6C05" w:rsidRPr="002A6C05">
        <w:t xml:space="preserve"> </w:t>
      </w:r>
      <w:r w:rsidR="008010FF" w:rsidRPr="008010FF">
        <w:t xml:space="preserve">      </w:t>
      </w:r>
      <w:r w:rsidR="00431165">
        <w:rPr>
          <w:lang w:val="en-US"/>
        </w:rPr>
        <w:t>email</w:t>
      </w:r>
      <w:r w:rsidR="00431165">
        <w:t xml:space="preserve">: </w:t>
      </w:r>
      <w:r w:rsidR="00431165" w:rsidRPr="00431165">
        <w:t xml:space="preserve"> </w:t>
      </w:r>
      <w:r w:rsidR="008010FF" w:rsidRPr="008010FF">
        <w:t>asin_kal@otenet.gr</w:t>
      </w:r>
    </w:p>
    <w:sectPr w:rsidR="003F659A" w:rsidRPr="009832B1" w:rsidSect="00A36D9C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70091"/>
    <w:multiLevelType w:val="hybridMultilevel"/>
    <w:tmpl w:val="BE7E8A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3F"/>
    <w:rsid w:val="000D35A4"/>
    <w:rsid w:val="00100278"/>
    <w:rsid w:val="00176045"/>
    <w:rsid w:val="001A3F9A"/>
    <w:rsid w:val="001A4376"/>
    <w:rsid w:val="001C450F"/>
    <w:rsid w:val="001C4B4E"/>
    <w:rsid w:val="001C6A7E"/>
    <w:rsid w:val="00266BF9"/>
    <w:rsid w:val="002A6C05"/>
    <w:rsid w:val="002A6D79"/>
    <w:rsid w:val="002C5CD7"/>
    <w:rsid w:val="002D2FF0"/>
    <w:rsid w:val="00355064"/>
    <w:rsid w:val="003A07F8"/>
    <w:rsid w:val="003F659A"/>
    <w:rsid w:val="00410BD0"/>
    <w:rsid w:val="0041153A"/>
    <w:rsid w:val="00412017"/>
    <w:rsid w:val="0042557D"/>
    <w:rsid w:val="00431165"/>
    <w:rsid w:val="0046518F"/>
    <w:rsid w:val="004A6009"/>
    <w:rsid w:val="004B6C6B"/>
    <w:rsid w:val="004D1F9A"/>
    <w:rsid w:val="005745B8"/>
    <w:rsid w:val="005820FB"/>
    <w:rsid w:val="005A502F"/>
    <w:rsid w:val="005B54F8"/>
    <w:rsid w:val="005E2A3F"/>
    <w:rsid w:val="00606676"/>
    <w:rsid w:val="00635216"/>
    <w:rsid w:val="007342C4"/>
    <w:rsid w:val="00743B30"/>
    <w:rsid w:val="00776821"/>
    <w:rsid w:val="00782EA5"/>
    <w:rsid w:val="00791A39"/>
    <w:rsid w:val="007E1824"/>
    <w:rsid w:val="008010FF"/>
    <w:rsid w:val="008418D8"/>
    <w:rsid w:val="00861A51"/>
    <w:rsid w:val="00867970"/>
    <w:rsid w:val="00877EC6"/>
    <w:rsid w:val="00887A33"/>
    <w:rsid w:val="008B6D4E"/>
    <w:rsid w:val="008B7FA3"/>
    <w:rsid w:val="008E709F"/>
    <w:rsid w:val="009040A3"/>
    <w:rsid w:val="0092788D"/>
    <w:rsid w:val="009576E7"/>
    <w:rsid w:val="009832B1"/>
    <w:rsid w:val="00990C55"/>
    <w:rsid w:val="009A0F72"/>
    <w:rsid w:val="009B4270"/>
    <w:rsid w:val="00A1769A"/>
    <w:rsid w:val="00A2379C"/>
    <w:rsid w:val="00A36D9C"/>
    <w:rsid w:val="00A55C2B"/>
    <w:rsid w:val="00A85EF8"/>
    <w:rsid w:val="00A874CE"/>
    <w:rsid w:val="00AE3C10"/>
    <w:rsid w:val="00B806CB"/>
    <w:rsid w:val="00CD3EAD"/>
    <w:rsid w:val="00CD75A4"/>
    <w:rsid w:val="00D224DB"/>
    <w:rsid w:val="00D30C43"/>
    <w:rsid w:val="00D40C7F"/>
    <w:rsid w:val="00DA6F82"/>
    <w:rsid w:val="00DA7ADE"/>
    <w:rsid w:val="00DD3E0E"/>
    <w:rsid w:val="00E11C6C"/>
    <w:rsid w:val="00E92841"/>
    <w:rsid w:val="00E970DA"/>
    <w:rsid w:val="00F2749F"/>
    <w:rsid w:val="00F51B9D"/>
    <w:rsid w:val="00F63834"/>
    <w:rsid w:val="00FF00A5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olive"/>
      <o:colormenu v:ext="edit" fillcolor="none" strokecolor="none"/>
    </o:shapedefaults>
    <o:shapelayout v:ext="edit">
      <o:idmap v:ext="edit" data="1"/>
    </o:shapelayout>
  </w:shapeDefaults>
  <w:decimalSymbol w:val=","/>
  <w:listSeparator w:val=","/>
  <w14:docId w14:val="1AC17FAD"/>
  <w15:docId w15:val="{88D1A951-F0C1-4211-88AE-6DE073FE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7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E2A3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1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1153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0"/>
    <w:uiPriority w:val="99"/>
    <w:unhideWhenUsed/>
    <w:rsid w:val="004255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2557D"/>
  </w:style>
  <w:style w:type="character" w:styleId="-">
    <w:name w:val="Hyperlink"/>
    <w:basedOn w:val="a0"/>
    <w:uiPriority w:val="99"/>
    <w:unhideWhenUsed/>
    <w:rsid w:val="003F6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Θανάσης</dc:creator>
  <cp:lastModifiedBy>thanasis</cp:lastModifiedBy>
  <cp:revision>3</cp:revision>
  <cp:lastPrinted>2016-01-21T12:50:00Z</cp:lastPrinted>
  <dcterms:created xsi:type="dcterms:W3CDTF">2017-11-03T11:19:00Z</dcterms:created>
  <dcterms:modified xsi:type="dcterms:W3CDTF">2017-11-03T11:22:00Z</dcterms:modified>
</cp:coreProperties>
</file>