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46" w:rsidRPr="00B11BCC" w:rsidRDefault="00EF0980" w:rsidP="001E5846">
      <w:pPr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-723900</wp:posOffset>
            </wp:positionV>
            <wp:extent cx="2905125" cy="457200"/>
            <wp:effectExtent l="19050" t="0" r="9525" b="0"/>
            <wp:wrapNone/>
            <wp:docPr id="10" name="9 - Εικόνα" descr="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ng"/>
                    <pic:cNvPicPr/>
                  </pic:nvPicPr>
                  <pic:blipFill>
                    <a:blip r:embed="rId5"/>
                    <a:srcRect r="1624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CDE" w:rsidRPr="00B11BCC">
        <w:rPr>
          <w:b/>
          <w:sz w:val="28"/>
          <w:szCs w:val="28"/>
          <w:lang w:val="en-US"/>
        </w:rPr>
        <w:t>EUROTEST</w:t>
      </w:r>
      <w:r w:rsidR="00B04CDE" w:rsidRPr="00B11BCC">
        <w:rPr>
          <w:sz w:val="28"/>
          <w:szCs w:val="28"/>
        </w:rPr>
        <w:t xml:space="preserve">: </w:t>
      </w:r>
    </w:p>
    <w:p w:rsidR="001E5846" w:rsidRPr="00B11BCC" w:rsidRDefault="001E5846" w:rsidP="001E5846">
      <w:pPr>
        <w:jc w:val="center"/>
        <w:rPr>
          <w:b/>
          <w:sz w:val="28"/>
          <w:szCs w:val="28"/>
        </w:rPr>
      </w:pPr>
      <w:r w:rsidRPr="00B11BCC">
        <w:rPr>
          <w:b/>
          <w:sz w:val="28"/>
          <w:szCs w:val="28"/>
        </w:rPr>
        <w:t>ΔΩΡΕΑΝ ΤΕΣΤ ΓΛΩΣΣΟΜΑΘΕΙΑΣ</w:t>
      </w:r>
    </w:p>
    <w:p w:rsidR="007E5A38" w:rsidRPr="00EF0980" w:rsidRDefault="00B04CDE" w:rsidP="001E5846">
      <w:pPr>
        <w:jc w:val="center"/>
        <w:rPr>
          <w:b/>
          <w:color w:val="31849B" w:themeColor="accent5" w:themeShade="BF"/>
          <w:sz w:val="24"/>
          <w:szCs w:val="24"/>
        </w:rPr>
      </w:pPr>
      <w:r w:rsidRPr="00EF0980">
        <w:rPr>
          <w:b/>
          <w:color w:val="31849B" w:themeColor="accent5" w:themeShade="BF"/>
          <w:sz w:val="24"/>
          <w:szCs w:val="24"/>
        </w:rPr>
        <w:t xml:space="preserve">ΔΩΡΕΑΝ Διαδικασία </w:t>
      </w:r>
      <w:proofErr w:type="spellStart"/>
      <w:r w:rsidRPr="00EF0980">
        <w:rPr>
          <w:b/>
          <w:color w:val="31849B" w:themeColor="accent5" w:themeShade="BF"/>
          <w:sz w:val="24"/>
          <w:szCs w:val="24"/>
        </w:rPr>
        <w:t>Αυτοαξιολόγησης</w:t>
      </w:r>
      <w:proofErr w:type="spellEnd"/>
      <w:r w:rsidRPr="00EF0980">
        <w:rPr>
          <w:b/>
          <w:color w:val="31849B" w:themeColor="accent5" w:themeShade="BF"/>
          <w:sz w:val="24"/>
          <w:szCs w:val="24"/>
        </w:rPr>
        <w:t xml:space="preserve"> και Αναγνώρισης  του επιπέδου Γλωσσομάθειας των εργαζομένων των Επιχειρήσεων</w:t>
      </w:r>
    </w:p>
    <w:p w:rsidR="001E5846" w:rsidRPr="00B11BCC" w:rsidRDefault="001E5846" w:rsidP="001E5846">
      <w:pPr>
        <w:tabs>
          <w:tab w:val="left" w:pos="1110"/>
          <w:tab w:val="center" w:pos="4153"/>
        </w:tabs>
        <w:spacing w:after="0" w:line="240" w:lineRule="auto"/>
        <w:rPr>
          <w:b/>
          <w:sz w:val="24"/>
          <w:szCs w:val="24"/>
        </w:rPr>
      </w:pPr>
      <w:r>
        <w:rPr>
          <w:b/>
        </w:rPr>
        <w:tab/>
      </w:r>
      <w:r w:rsidRPr="00B11BCC">
        <w:rPr>
          <w:b/>
          <w:sz w:val="24"/>
          <w:szCs w:val="24"/>
        </w:rPr>
        <w:tab/>
      </w:r>
      <w:r w:rsidR="00B04CDE" w:rsidRPr="00B11BCC">
        <w:rPr>
          <w:b/>
          <w:sz w:val="24"/>
          <w:szCs w:val="24"/>
        </w:rPr>
        <w:t>ΕΝΑ ΑΠΛΟ  ΤΕΣΤ ΚΑΤΑΤΑΞΗΣ</w:t>
      </w:r>
      <w:r w:rsidRPr="00B11BCC">
        <w:rPr>
          <w:b/>
          <w:sz w:val="24"/>
          <w:szCs w:val="24"/>
        </w:rPr>
        <w:t xml:space="preserve">   ΤΟΥ ΕΠΙΠΕΔΟΥ ΓΛΩΣΣΟΜΑΘΕΙΑΣ</w:t>
      </w:r>
    </w:p>
    <w:p w:rsidR="00B04CDE" w:rsidRPr="00B11BCC" w:rsidRDefault="00B04CDE" w:rsidP="001E5846">
      <w:pPr>
        <w:jc w:val="center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 xml:space="preserve"> ΜΕ ΕΠΑΓΓΕΛΜΑΤΙΚΟ ΤΡΟΠΟ</w:t>
      </w:r>
    </w:p>
    <w:p w:rsidR="00102752" w:rsidRPr="00102752" w:rsidRDefault="00B04CDE">
      <w:r>
        <w:t xml:space="preserve">ΤΟ </w:t>
      </w:r>
      <w:r>
        <w:rPr>
          <w:lang w:val="en-US"/>
        </w:rPr>
        <w:t>EUROTEST</w:t>
      </w:r>
      <w:r w:rsidRPr="00B04CDE">
        <w:t xml:space="preserve">  </w:t>
      </w:r>
      <w:r>
        <w:t xml:space="preserve">είναι ένα νέο ΔΙΑΔΙΚΤΥΑΚΟ </w:t>
      </w:r>
      <w:r w:rsidR="001E5846">
        <w:t>εργαλείο κατάταξης  (</w:t>
      </w:r>
      <w:r>
        <w:t>ΤΕΣΤ) το οποίο δίνει την</w:t>
      </w:r>
      <w:r w:rsidR="00AD6DA4">
        <w:t xml:space="preserve"> δυνατότητα σε  άτομα και Επιχειρήσεις, </w:t>
      </w:r>
      <w:r>
        <w:t>να διαπιστώσουν έγκυρα το επίπεδο γλωσσομ</w:t>
      </w:r>
      <w:r w:rsidR="00102752">
        <w:t xml:space="preserve">άθειάς τους μια δεδομένη στιγμή, </w:t>
      </w:r>
      <w:r>
        <w:t xml:space="preserve"> σύμφωνα με τις Προδιαγραφές του </w:t>
      </w:r>
      <w:r w:rsidR="001E5846">
        <w:rPr>
          <w:b/>
        </w:rPr>
        <w:t>Ε</w:t>
      </w:r>
      <w:r w:rsidR="001E5846" w:rsidRPr="00102752">
        <w:rPr>
          <w:b/>
        </w:rPr>
        <w:t>υρωπαϊκού</w:t>
      </w:r>
      <w:r w:rsidR="00102752" w:rsidRPr="00102752">
        <w:rPr>
          <w:b/>
        </w:rPr>
        <w:t xml:space="preserve"> </w:t>
      </w:r>
      <w:r w:rsidRPr="00102752">
        <w:rPr>
          <w:b/>
        </w:rPr>
        <w:t>Κοι</w:t>
      </w:r>
      <w:r w:rsidR="00102752" w:rsidRPr="00102752">
        <w:rPr>
          <w:b/>
        </w:rPr>
        <w:t>νού Πλαισίου Αναφοράς Γλωσσών</w:t>
      </w:r>
      <w:r w:rsidR="00102752">
        <w:t xml:space="preserve"> </w:t>
      </w:r>
      <w:r w:rsidR="00102752" w:rsidRPr="00102752">
        <w:t xml:space="preserve">. </w:t>
      </w:r>
    </w:p>
    <w:p w:rsidR="00AD6DA4" w:rsidRDefault="00B11BCC" w:rsidP="00EF0980">
      <w:pPr>
        <w:ind w:left="-1080"/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206375</wp:posOffset>
            </wp:positionV>
            <wp:extent cx="2628900" cy="5762625"/>
            <wp:effectExtent l="19050" t="0" r="0" b="0"/>
            <wp:wrapSquare wrapText="bothSides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980" w:rsidRPr="00EF0980">
        <w:rPr>
          <w:b/>
          <w:sz w:val="24"/>
          <w:szCs w:val="24"/>
        </w:rPr>
        <w:t xml:space="preserve">                                                                               </w:t>
      </w:r>
      <w:r w:rsidR="00102752" w:rsidRPr="001E5846">
        <w:rPr>
          <w:b/>
          <w:sz w:val="24"/>
          <w:szCs w:val="24"/>
        </w:rPr>
        <w:t>Γιατί να διαλέξω το εργαλείο  - EUROTEST  -</w:t>
      </w:r>
      <w:r w:rsidR="00102752">
        <w:br/>
      </w:r>
      <w:r w:rsidR="00102752">
        <w:br/>
      </w:r>
      <w:proofErr w:type="spellStart"/>
      <w:r w:rsidR="00102752">
        <w:t>To</w:t>
      </w:r>
      <w:proofErr w:type="spellEnd"/>
      <w:r w:rsidR="00102752">
        <w:t xml:space="preserve">  </w:t>
      </w:r>
      <w:r w:rsidR="00102752" w:rsidRPr="00102752">
        <w:rPr>
          <w:b/>
          <w:lang w:val="en-US"/>
        </w:rPr>
        <w:t>EUROTEST</w:t>
      </w:r>
      <w:r w:rsidR="00102752" w:rsidRPr="00102752">
        <w:t xml:space="preserve"> </w:t>
      </w:r>
      <w:r w:rsidR="00102752">
        <w:t xml:space="preserve"> είναι ένα εργαλείο που χρησιμοποι</w:t>
      </w:r>
      <w:r w:rsidR="001E5846">
        <w:t>είται διαδεδομένα στο εξωτερικό,</w:t>
      </w:r>
      <w:r w:rsidR="00AD6DA4">
        <w:t xml:space="preserve"> για την διαπίστωση της γλωσσομάθειας   των εργαζομένων - νέων ή υπαρχόντων - </w:t>
      </w:r>
      <w:r w:rsidR="001E5846">
        <w:t>ώστε</w:t>
      </w:r>
      <w:r w:rsidR="00AD6DA4">
        <w:t xml:space="preserve"> να αξιοποιηθούν σε θέσεις  ή σε παραρτήματα  άλλων χωρών  εφόσον το επιθυμούν και μπορούν να ανταπεξέλθουν. </w:t>
      </w:r>
      <w:r w:rsidR="001E5846">
        <w:t>Ήδη</w:t>
      </w:r>
      <w:r w:rsidR="00AD6DA4">
        <w:t xml:space="preserve">  και ο μεγαλύτερος φορέας  Ενσωμάτωσης μεταναστών στην Γερμανία </w:t>
      </w:r>
      <w:proofErr w:type="spellStart"/>
      <w:r w:rsidR="00AD6DA4">
        <w:rPr>
          <w:lang w:val="en-US"/>
        </w:rPr>
        <w:t>VhS</w:t>
      </w:r>
      <w:proofErr w:type="spellEnd"/>
      <w:r w:rsidR="00AD6DA4" w:rsidRPr="00AD6DA4">
        <w:t xml:space="preserve"> </w:t>
      </w:r>
      <w:r w:rsidR="00AD6DA4">
        <w:t xml:space="preserve"> το αξιοποιεί στο Δίκτυο των Κέντρων του ως εργαλείο Κατάταξης και Αξιολόγησης . Ενδεικτικά οι φορείς που αξιοποιούν το </w:t>
      </w:r>
      <w:r w:rsidR="00AD6DA4" w:rsidRPr="00AD6DA4">
        <w:t xml:space="preserve"> </w:t>
      </w:r>
      <w:r w:rsidR="00AD6DA4">
        <w:rPr>
          <w:lang w:val="en-US"/>
        </w:rPr>
        <w:t>EUROTEST</w:t>
      </w:r>
      <w:r w:rsidR="00AD6DA4" w:rsidRPr="00AD6DA4">
        <w:t xml:space="preserve">  </w:t>
      </w:r>
      <w:r w:rsidR="00AD6DA4">
        <w:t xml:space="preserve">είναι </w:t>
      </w:r>
      <w:r w:rsidR="00C30B31">
        <w:t>:</w:t>
      </w:r>
    </w:p>
    <w:p w:rsidR="00C30B31" w:rsidRPr="00B11BCC" w:rsidRDefault="00C30B31" w:rsidP="001E5846">
      <w:pPr>
        <w:pStyle w:val="a4"/>
        <w:numPr>
          <w:ilvl w:val="0"/>
          <w:numId w:val="1"/>
        </w:numPr>
      </w:pPr>
      <w:proofErr w:type="spellStart"/>
      <w:r w:rsidRPr="00B11BCC">
        <w:t>Studieskolen</w:t>
      </w:r>
      <w:proofErr w:type="spellEnd"/>
      <w:r w:rsidRPr="00B11BCC">
        <w:t xml:space="preserve"> i </w:t>
      </w:r>
      <w:proofErr w:type="spellStart"/>
      <w:r w:rsidRPr="00B11BCC">
        <w:t>København</w:t>
      </w:r>
      <w:proofErr w:type="spellEnd"/>
      <w:r w:rsidRPr="00B11BCC">
        <w:t xml:space="preserve"> ( Δανία) </w:t>
      </w:r>
    </w:p>
    <w:p w:rsidR="00AD6DA4" w:rsidRPr="00B11BCC" w:rsidRDefault="00C30B31" w:rsidP="001E5846">
      <w:pPr>
        <w:pStyle w:val="a4"/>
        <w:numPr>
          <w:ilvl w:val="0"/>
          <w:numId w:val="1"/>
        </w:numPr>
        <w:rPr>
          <w:rFonts w:cs="Verdana"/>
          <w:lang w:val="en-US"/>
        </w:rPr>
      </w:pPr>
      <w:proofErr w:type="spellStart"/>
      <w:r w:rsidRPr="00B11BCC">
        <w:rPr>
          <w:rFonts w:cs="Verdana"/>
          <w:lang w:val="en-US"/>
        </w:rPr>
        <w:t>Folkuniversitetet</w:t>
      </w:r>
      <w:proofErr w:type="spellEnd"/>
      <w:r w:rsidRPr="00B11BCC">
        <w:rPr>
          <w:rFonts w:cs="Verdana"/>
          <w:lang w:val="en-US"/>
        </w:rPr>
        <w:t xml:space="preserve"> ( </w:t>
      </w:r>
      <w:r w:rsidRPr="00B11BCC">
        <w:rPr>
          <w:rFonts w:cs="Verdana"/>
        </w:rPr>
        <w:t>Σουηδία</w:t>
      </w:r>
      <w:r w:rsidRPr="00B11BCC">
        <w:rPr>
          <w:rFonts w:cs="Verdana"/>
          <w:lang w:val="en-US"/>
        </w:rPr>
        <w:t>)</w:t>
      </w:r>
    </w:p>
    <w:p w:rsidR="00C30B31" w:rsidRPr="00B11BCC" w:rsidRDefault="00C30B31" w:rsidP="001E58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proofErr w:type="spellStart"/>
      <w:r w:rsidRPr="00B11BCC">
        <w:rPr>
          <w:rFonts w:cs="Verdana"/>
          <w:lang w:val="en-US"/>
        </w:rPr>
        <w:t>Studieforbundet</w:t>
      </w:r>
      <w:proofErr w:type="spellEnd"/>
      <w:r w:rsidRPr="00B11BCC">
        <w:rPr>
          <w:rFonts w:cs="Verdana"/>
          <w:lang w:val="en-US"/>
        </w:rPr>
        <w:t xml:space="preserve"> </w:t>
      </w:r>
      <w:proofErr w:type="spellStart"/>
      <w:r w:rsidRPr="00B11BCC">
        <w:rPr>
          <w:rFonts w:cs="Verdana"/>
          <w:lang w:val="en-US"/>
        </w:rPr>
        <w:t>Folkeuniversitetet</w:t>
      </w:r>
      <w:proofErr w:type="spellEnd"/>
      <w:r w:rsidRPr="00B11BCC">
        <w:rPr>
          <w:rFonts w:cs="Verdana"/>
          <w:lang w:val="en-US"/>
        </w:rPr>
        <w:t xml:space="preserve"> ( </w:t>
      </w:r>
      <w:r w:rsidRPr="00B11BCC">
        <w:rPr>
          <w:rFonts w:cs="Verdana"/>
        </w:rPr>
        <w:t>Νορβηγία</w:t>
      </w:r>
      <w:r w:rsidRPr="00B11BCC">
        <w:rPr>
          <w:rFonts w:cs="Verdana"/>
          <w:lang w:val="en-US"/>
        </w:rPr>
        <w:t>)</w:t>
      </w:r>
    </w:p>
    <w:p w:rsidR="00C30B31" w:rsidRPr="00B11BCC" w:rsidRDefault="00C30B31" w:rsidP="001E58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B11BCC">
        <w:rPr>
          <w:rFonts w:cs="Verdana"/>
          <w:lang w:val="en-US"/>
        </w:rPr>
        <w:t>International Certificate</w:t>
      </w:r>
    </w:p>
    <w:p w:rsidR="00C30B31" w:rsidRPr="00B11BCC" w:rsidRDefault="001E5846" w:rsidP="00B11BC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B11BCC">
        <w:rPr>
          <w:rFonts w:cs="Verdana"/>
          <w:lang w:val="en-US"/>
        </w:rPr>
        <w:t>Conference Languages   (</w:t>
      </w:r>
      <w:r w:rsidR="00C30B31" w:rsidRPr="00B11BCC">
        <w:rPr>
          <w:rFonts w:cs="Verdana"/>
          <w:lang w:val="en-US"/>
        </w:rPr>
        <w:t>ICC - Languages)</w:t>
      </w:r>
      <w:r w:rsidR="00EF0980">
        <w:rPr>
          <w:rFonts w:cs="Verdana"/>
          <w:lang w:val="en-US"/>
        </w:rPr>
        <w:t xml:space="preserve"> </w:t>
      </w:r>
      <w:r w:rsidR="00C30B31" w:rsidRPr="00B11BCC">
        <w:rPr>
          <w:rFonts w:cs="Verdana"/>
          <w:lang w:val="en-US"/>
        </w:rPr>
        <w:t xml:space="preserve">  </w:t>
      </w:r>
      <w:r w:rsidR="00B11BCC">
        <w:rPr>
          <w:rFonts w:cs="Verdana"/>
          <w:lang w:val="en-US"/>
        </w:rPr>
        <w:t xml:space="preserve">      </w:t>
      </w:r>
    </w:p>
    <w:p w:rsidR="00C30B31" w:rsidRPr="00B11BCC" w:rsidRDefault="00C30B31" w:rsidP="00B11BC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B11BCC">
        <w:rPr>
          <w:rFonts w:cs="Verdana"/>
          <w:lang w:val="en-US"/>
        </w:rPr>
        <w:t xml:space="preserve">ASOCIATIA EUROED  </w:t>
      </w:r>
    </w:p>
    <w:p w:rsidR="00C30B31" w:rsidRPr="00B11BCC" w:rsidRDefault="00C30B31" w:rsidP="00B11BC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proofErr w:type="spellStart"/>
      <w:r w:rsidRPr="00B11BCC">
        <w:rPr>
          <w:lang w:val="en-US"/>
        </w:rPr>
        <w:t>Volkshochschule</w:t>
      </w:r>
      <w:proofErr w:type="spellEnd"/>
      <w:r w:rsidRPr="00B11BCC">
        <w:rPr>
          <w:lang w:val="en-US"/>
        </w:rPr>
        <w:t xml:space="preserve"> </w:t>
      </w:r>
      <w:r w:rsidRPr="00B11BCC">
        <w:rPr>
          <w:rFonts w:cs="Verdana"/>
          <w:lang w:val="en-US"/>
        </w:rPr>
        <w:t xml:space="preserve">Frankfurt am Main  </w:t>
      </w:r>
    </w:p>
    <w:p w:rsidR="00C30B31" w:rsidRPr="00B11BCC" w:rsidRDefault="00C30B31" w:rsidP="00B11BCC">
      <w:pPr>
        <w:pStyle w:val="a4"/>
        <w:numPr>
          <w:ilvl w:val="0"/>
          <w:numId w:val="2"/>
        </w:numPr>
        <w:rPr>
          <w:rFonts w:cs="Verdana"/>
          <w:lang w:val="en-US"/>
        </w:rPr>
      </w:pPr>
      <w:r w:rsidRPr="00B11BCC">
        <w:rPr>
          <w:rFonts w:cs="Verdana"/>
          <w:lang w:val="en-US"/>
        </w:rPr>
        <w:t xml:space="preserve">Dansk </w:t>
      </w:r>
      <w:proofErr w:type="spellStart"/>
      <w:r w:rsidRPr="00B11BCC">
        <w:rPr>
          <w:rFonts w:cs="Verdana"/>
          <w:lang w:val="en-US"/>
        </w:rPr>
        <w:t>Industri</w:t>
      </w:r>
      <w:proofErr w:type="spellEnd"/>
      <w:r w:rsidRPr="00B11BCC">
        <w:rPr>
          <w:rFonts w:cs="Verdana"/>
          <w:lang w:val="en-US"/>
        </w:rPr>
        <w:t xml:space="preserve"> </w:t>
      </w:r>
    </w:p>
    <w:p w:rsidR="00C30B31" w:rsidRPr="00B11BCC" w:rsidRDefault="00C30B31" w:rsidP="001E5846">
      <w:pPr>
        <w:pStyle w:val="a4"/>
        <w:numPr>
          <w:ilvl w:val="0"/>
          <w:numId w:val="3"/>
        </w:numPr>
        <w:rPr>
          <w:rFonts w:cs="Verdana"/>
          <w:lang w:val="en-US"/>
        </w:rPr>
      </w:pPr>
      <w:proofErr w:type="spellStart"/>
      <w:r w:rsidRPr="00B11BCC">
        <w:rPr>
          <w:rFonts w:cs="Verdana"/>
          <w:lang w:val="en-US"/>
        </w:rPr>
        <w:t>Fagligt</w:t>
      </w:r>
      <w:proofErr w:type="spellEnd"/>
      <w:r w:rsidRPr="00B11BCC">
        <w:rPr>
          <w:rFonts w:cs="Verdana"/>
          <w:lang w:val="en-US"/>
        </w:rPr>
        <w:t xml:space="preserve"> </w:t>
      </w:r>
      <w:proofErr w:type="spellStart"/>
      <w:r w:rsidRPr="00B11BCC">
        <w:rPr>
          <w:rFonts w:cs="Verdana"/>
          <w:lang w:val="en-US"/>
        </w:rPr>
        <w:t>Fælles</w:t>
      </w:r>
      <w:proofErr w:type="spellEnd"/>
      <w:r w:rsidRPr="00B11BCC">
        <w:rPr>
          <w:rFonts w:cs="Verdana"/>
          <w:lang w:val="en-US"/>
        </w:rPr>
        <w:t xml:space="preserve"> </w:t>
      </w:r>
      <w:proofErr w:type="spellStart"/>
      <w:r w:rsidRPr="00B11BCC">
        <w:rPr>
          <w:rFonts w:cs="Verdana"/>
          <w:lang w:val="en-US"/>
        </w:rPr>
        <w:t>Forbund</w:t>
      </w:r>
      <w:proofErr w:type="spellEnd"/>
      <w:r w:rsidRPr="00B11BCC">
        <w:rPr>
          <w:rFonts w:cs="Verdana"/>
          <w:lang w:val="en-US"/>
        </w:rPr>
        <w:t xml:space="preserve"> DK ( Trade Unions) </w:t>
      </w:r>
      <w:r w:rsidRPr="00B11BCC">
        <w:rPr>
          <w:rFonts w:cs="Verdana"/>
        </w:rPr>
        <w:t>Δανία</w:t>
      </w:r>
      <w:r w:rsidRPr="00B11BCC">
        <w:rPr>
          <w:rFonts w:cs="Verdana"/>
          <w:lang w:val="en-US"/>
        </w:rPr>
        <w:t xml:space="preserve"> </w:t>
      </w:r>
    </w:p>
    <w:p w:rsidR="00C30B31" w:rsidRPr="00B11BCC" w:rsidRDefault="00C30B31" w:rsidP="001E5846">
      <w:pPr>
        <w:pStyle w:val="a4"/>
        <w:numPr>
          <w:ilvl w:val="0"/>
          <w:numId w:val="3"/>
        </w:numPr>
        <w:rPr>
          <w:rFonts w:cs="Verdana"/>
          <w:lang w:val="en-US"/>
        </w:rPr>
      </w:pPr>
      <w:proofErr w:type="spellStart"/>
      <w:r w:rsidRPr="00B11BCC">
        <w:rPr>
          <w:rFonts w:cs="Verdana"/>
          <w:lang w:val="en-US"/>
        </w:rPr>
        <w:t>Fagbokfovlaget</w:t>
      </w:r>
      <w:proofErr w:type="spellEnd"/>
      <w:r w:rsidRPr="00B11BCC">
        <w:rPr>
          <w:rFonts w:cs="Verdana"/>
          <w:lang w:val="en-US"/>
        </w:rPr>
        <w:t xml:space="preserve"> </w:t>
      </w:r>
      <w:proofErr w:type="spellStart"/>
      <w:r w:rsidRPr="00B11BCC">
        <w:rPr>
          <w:rFonts w:cs="Verdana"/>
          <w:lang w:val="en-US"/>
        </w:rPr>
        <w:t>Vigmostad</w:t>
      </w:r>
      <w:proofErr w:type="spellEnd"/>
      <w:r w:rsidRPr="00B11BCC">
        <w:rPr>
          <w:rFonts w:cs="Verdana"/>
          <w:lang w:val="en-US"/>
        </w:rPr>
        <w:t xml:space="preserve"> &amp;</w:t>
      </w:r>
      <w:proofErr w:type="spellStart"/>
      <w:r w:rsidRPr="00B11BCC">
        <w:rPr>
          <w:rFonts w:cs="Verdana"/>
          <w:lang w:val="en-US"/>
        </w:rPr>
        <w:t>Bjorke</w:t>
      </w:r>
      <w:proofErr w:type="spellEnd"/>
      <w:r w:rsidRPr="00B11BCC">
        <w:rPr>
          <w:rFonts w:cs="Verdana"/>
          <w:lang w:val="en-US"/>
        </w:rPr>
        <w:t xml:space="preserve"> AS </w:t>
      </w:r>
      <w:r w:rsidR="00EF0980" w:rsidRPr="00EF0980">
        <w:rPr>
          <w:rFonts w:cs="Verdana"/>
          <w:color w:val="FFFFFF" w:themeColor="background1"/>
          <w:lang w:val="en-US"/>
        </w:rPr>
        <w:t>…………..</w:t>
      </w:r>
      <w:r w:rsidRPr="00B11BCC">
        <w:rPr>
          <w:rFonts w:cs="Verdana"/>
          <w:lang w:val="en-US"/>
        </w:rPr>
        <w:t>(</w:t>
      </w:r>
      <w:r w:rsidR="00EF0980">
        <w:rPr>
          <w:rFonts w:cs="Verdana"/>
          <w:lang w:val="en-US"/>
        </w:rPr>
        <w:t>P</w:t>
      </w:r>
      <w:r w:rsidRPr="00B11BCC">
        <w:rPr>
          <w:rFonts w:cs="Verdana"/>
          <w:lang w:val="en-US"/>
        </w:rPr>
        <w:t xml:space="preserve">ublisher) - </w:t>
      </w:r>
      <w:r w:rsidRPr="00B11BCC">
        <w:rPr>
          <w:rFonts w:cs="Verdana"/>
        </w:rPr>
        <w:t>Νορβηγία</w:t>
      </w:r>
      <w:r w:rsidRPr="00B11BCC">
        <w:rPr>
          <w:rFonts w:cs="Verdana"/>
          <w:lang w:val="en-US"/>
        </w:rPr>
        <w:t xml:space="preserve"> </w:t>
      </w:r>
    </w:p>
    <w:p w:rsidR="00EF0980" w:rsidRPr="00EF0980" w:rsidRDefault="00C30B31" w:rsidP="001E5846">
      <w:pPr>
        <w:pStyle w:val="a4"/>
        <w:numPr>
          <w:ilvl w:val="0"/>
          <w:numId w:val="4"/>
        </w:numPr>
      </w:pPr>
      <w:r w:rsidRPr="00B11BCC">
        <w:rPr>
          <w:rFonts w:cs="Verdana"/>
        </w:rPr>
        <w:t xml:space="preserve">Στην Ελλάδα ως υπεύθυνος φορέας διάδοσης </w:t>
      </w:r>
      <w:r w:rsidR="00EF0980" w:rsidRPr="00EF0980">
        <w:rPr>
          <w:rFonts w:cs="Verdana"/>
          <w:color w:val="FFFFFF" w:themeColor="background1"/>
        </w:rPr>
        <w:t>……………</w:t>
      </w:r>
      <w:r w:rsidRPr="00B11BCC">
        <w:rPr>
          <w:rFonts w:cs="Verdana"/>
        </w:rPr>
        <w:t xml:space="preserve">χρήσης και αξιοποίησής του είναι το </w:t>
      </w:r>
    </w:p>
    <w:p w:rsidR="001E5846" w:rsidRPr="00B11BCC" w:rsidRDefault="00EF0980" w:rsidP="00EF0980">
      <w:pPr>
        <w:pStyle w:val="a4"/>
      </w:pPr>
      <w:r>
        <w:rPr>
          <w:rFonts w:cs="Verdana"/>
          <w:lang w:val="en-US"/>
        </w:rPr>
        <w:t xml:space="preserve">               </w:t>
      </w:r>
      <w:r w:rsidR="00C30B31" w:rsidRPr="00B11BCC">
        <w:rPr>
          <w:rFonts w:cs="Verdana"/>
        </w:rPr>
        <w:t xml:space="preserve">ΔΑΦΝΗ </w:t>
      </w:r>
      <w:r>
        <w:rPr>
          <w:rFonts w:cs="Verdana"/>
        </w:rPr>
        <w:t>……………</w:t>
      </w:r>
      <w:r w:rsidR="00C30B31" w:rsidRPr="00B11BCC">
        <w:rPr>
          <w:rFonts w:cs="Verdana"/>
        </w:rPr>
        <w:t>ΚΕΚ - ΚΕΔΙΒΙΜ2</w:t>
      </w:r>
    </w:p>
    <w:p w:rsidR="001E5846" w:rsidRDefault="001E5846" w:rsidP="001E5846">
      <w:pPr>
        <w:rPr>
          <w:b/>
          <w:lang w:val="en-US"/>
        </w:rPr>
      </w:pPr>
    </w:p>
    <w:p w:rsidR="00EF0980" w:rsidRDefault="00EF0980" w:rsidP="001E5846">
      <w:pPr>
        <w:rPr>
          <w:b/>
          <w:lang w:val="en-US"/>
        </w:rPr>
      </w:pPr>
    </w:p>
    <w:p w:rsidR="00EF0980" w:rsidRPr="00EF0980" w:rsidRDefault="00EF0980" w:rsidP="001E5846">
      <w:pPr>
        <w:rPr>
          <w:b/>
          <w:lang w:val="en-US"/>
        </w:rPr>
      </w:pPr>
    </w:p>
    <w:p w:rsidR="00136191" w:rsidRDefault="00102752">
      <w:pPr>
        <w:rPr>
          <w:sz w:val="24"/>
          <w:szCs w:val="24"/>
        </w:rPr>
      </w:pPr>
      <w:r w:rsidRPr="001E5846">
        <w:rPr>
          <w:b/>
          <w:sz w:val="24"/>
          <w:szCs w:val="24"/>
        </w:rPr>
        <w:t xml:space="preserve">Η καινοτομία του έγκειται στο γεγονός ότι συνδυάζει δύο μεθόδους: </w:t>
      </w:r>
    </w:p>
    <w:p w:rsidR="00102752" w:rsidRPr="00136191" w:rsidRDefault="00136191" w:rsidP="00136191">
      <w:pPr>
        <w:pStyle w:val="a4"/>
        <w:numPr>
          <w:ilvl w:val="0"/>
          <w:numId w:val="6"/>
        </w:numPr>
        <w:rPr>
          <w:sz w:val="24"/>
          <w:szCs w:val="24"/>
        </w:rPr>
      </w:pPr>
      <w:r>
        <w:t>Τ</w:t>
      </w:r>
      <w:r w:rsidR="00102752">
        <w:t>ην αυτοαξιολόγηση</w:t>
      </w:r>
      <w:r>
        <w:t>-</w:t>
      </w:r>
      <w:r w:rsidR="00102752">
        <w:t xml:space="preserve"> όπου ο χρήστης έπειτα από μια σειρά ερωτήσεων εκτιμά το επίπεδο που κατέχει την ξένη γλώσσα και </w:t>
      </w:r>
    </w:p>
    <w:p w:rsidR="00136191" w:rsidRPr="00136191" w:rsidRDefault="00136191" w:rsidP="00136191">
      <w:pPr>
        <w:pStyle w:val="a4"/>
        <w:rPr>
          <w:sz w:val="24"/>
          <w:szCs w:val="24"/>
        </w:rPr>
      </w:pPr>
    </w:p>
    <w:p w:rsidR="00136191" w:rsidRDefault="00136191" w:rsidP="00136191">
      <w:pPr>
        <w:pStyle w:val="a4"/>
        <w:numPr>
          <w:ilvl w:val="0"/>
          <w:numId w:val="6"/>
        </w:numPr>
        <w:tabs>
          <w:tab w:val="left" w:pos="0"/>
          <w:tab w:val="left" w:pos="720"/>
        </w:tabs>
        <w:spacing w:after="0"/>
      </w:pPr>
      <w:r>
        <w:t>Την α</w:t>
      </w:r>
      <w:r w:rsidR="00C30B31">
        <w:t xml:space="preserve">ξιολόγηση βάσει μιας  σειράς </w:t>
      </w:r>
      <w:r w:rsidR="00102752">
        <w:t xml:space="preserve">ερωτήσεων-ασκήσεων αξιολόγησης </w:t>
      </w:r>
      <w:r w:rsidR="00C30B31">
        <w:t xml:space="preserve"> ανά  επίπεδο δυσκολίας και σε ανταπόκριση με τ</w:t>
      </w:r>
      <w:r>
        <w:t>ο επίπεδο επιλογής του χρήστη (</w:t>
      </w:r>
      <w:r w:rsidR="00C30B31">
        <w:t>βάσει</w:t>
      </w:r>
      <w:r>
        <w:t xml:space="preserve"> </w:t>
      </w:r>
      <w:proofErr w:type="spellStart"/>
      <w:r w:rsidR="00C30B31">
        <w:t>αυτοαξιολόγησης</w:t>
      </w:r>
      <w:proofErr w:type="spellEnd"/>
      <w:r w:rsidR="00C30B31">
        <w:t>).</w:t>
      </w:r>
      <w:r w:rsidR="00102752">
        <w:t xml:space="preserve">. </w:t>
      </w:r>
      <w:r w:rsidR="00102752">
        <w:br/>
      </w:r>
      <w:r w:rsidR="00102752">
        <w:br/>
      </w:r>
      <w:r w:rsidR="00EF0980" w:rsidRPr="00EF0980">
        <w:rPr>
          <w:b/>
          <w:sz w:val="24"/>
          <w:szCs w:val="24"/>
          <w:u w:val="single"/>
        </w:rPr>
        <w:t xml:space="preserve">Σημαντικά στοιχεία του τεστ </w:t>
      </w:r>
      <w:r w:rsidRPr="00EF0980">
        <w:rPr>
          <w:b/>
          <w:sz w:val="24"/>
          <w:szCs w:val="24"/>
          <w:u w:val="single"/>
        </w:rPr>
        <w:t> FACTS - EUROTEST </w:t>
      </w:r>
      <w:r w:rsidR="00EF0980" w:rsidRPr="00EF0980">
        <w:rPr>
          <w:b/>
          <w:sz w:val="24"/>
          <w:szCs w:val="24"/>
          <w:u w:val="single"/>
        </w:rPr>
        <w:t>!</w:t>
      </w:r>
      <w:r>
        <w:br/>
      </w:r>
      <w:r>
        <w:br/>
      </w:r>
      <w:r w:rsidR="00102752">
        <w:t>Το τεστ εκτελείται σύμφωνα με το Ευρωπαϊκό Κοινό Πλαίσιο Αναφοράς Γλωσσών και είναι πιστοποιημένο στο εξωτερικό.</w:t>
      </w:r>
      <w:r w:rsidR="00C30B31">
        <w:t xml:space="preserve"> </w:t>
      </w:r>
      <w:r>
        <w:br/>
      </w:r>
      <w:r>
        <w:br/>
        <w:t>-</w:t>
      </w:r>
      <w:r w:rsidR="00102752">
        <w:t> Η χρησιμότητα του είναι άμεση για όσο</w:t>
      </w:r>
      <w:r>
        <w:t>υς πραγματοποιούν ταξίδια.</w:t>
      </w:r>
      <w:r>
        <w:br/>
        <w:t xml:space="preserve">- </w:t>
      </w:r>
      <w:r w:rsidR="00102752">
        <w:t>Είναι  χρήσιμο για όσους  ενδιαφέρονται να δουλέψουν στον Τομέα  του Τουρισμού και θέλουν να εμφανίσουν έγκυρη και αξιολογημ</w:t>
      </w:r>
      <w:r>
        <w:t>ένη επάρκεια  Ξένης Γλώσσας</w:t>
      </w:r>
      <w:r>
        <w:br/>
        <w:t>- Δ</w:t>
      </w:r>
      <w:r w:rsidR="00102752">
        <w:t xml:space="preserve">ίνει την δυνατότητα σε όποιον  ακολουθεί πρόγραμμα </w:t>
      </w:r>
      <w:proofErr w:type="spellStart"/>
      <w:r w:rsidR="00102752">
        <w:t>αυτομόρφωσης</w:t>
      </w:r>
      <w:proofErr w:type="spellEnd"/>
      <w:r w:rsidR="00102752">
        <w:t xml:space="preserve"> σε μια Ξένη γλώσσα να αξιολογήσει έγκυρα το επίπεδο γλωσσομάθειάς του και </w:t>
      </w:r>
      <w:r>
        <w:t>να μπορεί να το επιβεβαιώσει.</w:t>
      </w:r>
    </w:p>
    <w:p w:rsidR="00B04CDE" w:rsidRPr="000F5636" w:rsidRDefault="00136191" w:rsidP="000F5636">
      <w:pPr>
        <w:tabs>
          <w:tab w:val="left" w:pos="270"/>
        </w:tabs>
        <w:spacing w:after="0"/>
        <w:ind w:left="360"/>
        <w:rPr>
          <w:b/>
          <w:sz w:val="28"/>
          <w:szCs w:val="28"/>
        </w:rPr>
      </w:pPr>
      <w:r>
        <w:t>-</w:t>
      </w:r>
      <w:r w:rsidR="00102752">
        <w:t>Ο υποψήφιος θα λάβει στοχευμένη ανατροφοδότηση σχετικά με τις δεξιότητες του και με τον τομέα στον οποίον χρειάζεται περαιτέρω εξάσκηση (π.χ.</w:t>
      </w:r>
      <w:r>
        <w:t xml:space="preserve"> γραμματική, λεξιλόγιο κτλ).</w:t>
      </w:r>
      <w:r>
        <w:br/>
      </w:r>
      <w:r>
        <w:rPr>
          <w:b/>
          <w:sz w:val="28"/>
          <w:szCs w:val="28"/>
        </w:rPr>
        <w:t>-</w:t>
      </w:r>
      <w:r w:rsidR="00102752" w:rsidRPr="00136191">
        <w:rPr>
          <w:b/>
          <w:sz w:val="28"/>
          <w:szCs w:val="28"/>
        </w:rPr>
        <w:t>Προσφέρεται δωρεάν.</w:t>
      </w:r>
    </w:p>
    <w:p w:rsidR="000F5636" w:rsidRPr="000F5636" w:rsidRDefault="000F5636" w:rsidP="000F5636">
      <w:pPr>
        <w:tabs>
          <w:tab w:val="left" w:pos="270"/>
        </w:tabs>
        <w:spacing w:after="0"/>
        <w:ind w:left="360"/>
        <w:rPr>
          <w:b/>
          <w:sz w:val="24"/>
          <w:szCs w:val="24"/>
          <w:u w:val="single"/>
          <w:lang w:val="en-US"/>
        </w:rPr>
      </w:pPr>
    </w:p>
    <w:p w:rsidR="000F5636" w:rsidRDefault="000F5636" w:rsidP="000F5636">
      <w:pPr>
        <w:tabs>
          <w:tab w:val="left" w:pos="270"/>
        </w:tabs>
        <w:spacing w:after="0"/>
        <w:rPr>
          <w:b/>
          <w:sz w:val="24"/>
          <w:szCs w:val="24"/>
          <w:u w:val="single"/>
        </w:rPr>
      </w:pPr>
      <w:r w:rsidRPr="000F5636">
        <w:rPr>
          <w:b/>
          <w:sz w:val="24"/>
          <w:szCs w:val="24"/>
          <w:u w:val="single"/>
        </w:rPr>
        <w:t xml:space="preserve">Πώς κάνω το </w:t>
      </w:r>
      <w:proofErr w:type="spellStart"/>
      <w:r w:rsidRPr="000F5636">
        <w:rPr>
          <w:b/>
          <w:sz w:val="24"/>
          <w:szCs w:val="24"/>
          <w:u w:val="single"/>
          <w:lang w:val="en-US"/>
        </w:rPr>
        <w:t>Eurotest</w:t>
      </w:r>
      <w:proofErr w:type="spellEnd"/>
      <w:r w:rsidRPr="000F5636">
        <w:rPr>
          <w:b/>
          <w:sz w:val="24"/>
          <w:szCs w:val="24"/>
          <w:u w:val="single"/>
        </w:rPr>
        <w:t>?</w:t>
      </w:r>
    </w:p>
    <w:p w:rsidR="00B11BCC" w:rsidRPr="000F5636" w:rsidRDefault="00B11BCC" w:rsidP="000F5636">
      <w:pPr>
        <w:tabs>
          <w:tab w:val="left" w:pos="270"/>
        </w:tabs>
        <w:spacing w:after="0"/>
        <w:rPr>
          <w:b/>
          <w:sz w:val="24"/>
          <w:szCs w:val="24"/>
          <w:u w:val="single"/>
        </w:rPr>
      </w:pPr>
    </w:p>
    <w:p w:rsidR="000F5636" w:rsidRDefault="000F5636" w:rsidP="000F5636">
      <w:pPr>
        <w:tabs>
          <w:tab w:val="left" w:pos="270"/>
        </w:tabs>
        <w:spacing w:after="0"/>
      </w:pPr>
      <w:r>
        <w:t xml:space="preserve">Για να κάνετε το </w:t>
      </w:r>
      <w:proofErr w:type="spellStart"/>
      <w:r>
        <w:rPr>
          <w:lang w:val="en-US"/>
        </w:rPr>
        <w:t>Eurotest</w:t>
      </w:r>
      <w:proofErr w:type="spellEnd"/>
      <w:r w:rsidRPr="000F5636">
        <w:t xml:space="preserve"> </w:t>
      </w:r>
      <w:r>
        <w:t>ακολουθείτε τα παρακάτω βήματα!</w:t>
      </w:r>
    </w:p>
    <w:p w:rsidR="000F5636" w:rsidRPr="000F5636" w:rsidRDefault="000F5636" w:rsidP="000F5636">
      <w:pPr>
        <w:pStyle w:val="a4"/>
        <w:numPr>
          <w:ilvl w:val="0"/>
          <w:numId w:val="8"/>
        </w:numPr>
        <w:tabs>
          <w:tab w:val="left" w:pos="270"/>
        </w:tabs>
        <w:spacing w:after="0"/>
      </w:pPr>
      <w:r>
        <w:t xml:space="preserve">Μπαίνετε στην ιστοσελίδα μας </w:t>
      </w:r>
      <w:proofErr w:type="spellStart"/>
      <w:r w:rsidRPr="00B11BCC">
        <w:rPr>
          <w:b/>
          <w:lang w:val="en-US"/>
        </w:rPr>
        <w:t>kekdafni</w:t>
      </w:r>
      <w:proofErr w:type="spellEnd"/>
      <w:r w:rsidRPr="00B11BCC">
        <w:rPr>
          <w:b/>
        </w:rPr>
        <w:t>.</w:t>
      </w:r>
      <w:proofErr w:type="spellStart"/>
      <w:r w:rsidRPr="00B11BCC">
        <w:rPr>
          <w:b/>
          <w:lang w:val="en-US"/>
        </w:rPr>
        <w:t>gr</w:t>
      </w:r>
      <w:proofErr w:type="spellEnd"/>
    </w:p>
    <w:p w:rsidR="000F5636" w:rsidRDefault="000F5636" w:rsidP="000F5636">
      <w:pPr>
        <w:pStyle w:val="a4"/>
        <w:numPr>
          <w:ilvl w:val="0"/>
          <w:numId w:val="8"/>
        </w:numPr>
        <w:tabs>
          <w:tab w:val="left" w:pos="270"/>
        </w:tabs>
        <w:spacing w:after="0"/>
      </w:pPr>
      <w:r>
        <w:t xml:space="preserve">Πατάτε το κουμπί </w:t>
      </w:r>
      <w:r w:rsidRPr="00B11BCC">
        <w:rPr>
          <w:b/>
        </w:rPr>
        <w:t>«Περισσότερα εδώ»</w:t>
      </w:r>
      <w:r>
        <w:t xml:space="preserve"> που βρίσκεται στο τετράγωνο χωρίο με τίτλο </w:t>
      </w:r>
      <w:r w:rsidRPr="00B11BCC">
        <w:rPr>
          <w:b/>
        </w:rPr>
        <w:t>«Τεστ Γλωσσομάθειας»</w:t>
      </w:r>
    </w:p>
    <w:p w:rsidR="000F5636" w:rsidRDefault="000F5636" w:rsidP="000F5636">
      <w:pPr>
        <w:pStyle w:val="a4"/>
        <w:numPr>
          <w:ilvl w:val="0"/>
          <w:numId w:val="8"/>
        </w:numPr>
        <w:tabs>
          <w:tab w:val="left" w:pos="270"/>
        </w:tabs>
        <w:spacing w:after="0"/>
      </w:pPr>
      <w:r>
        <w:t xml:space="preserve">Τώρα πρέπει να βρίσκεστε σε μία σελίδα με τίτλο </w:t>
      </w:r>
      <w:r w:rsidRPr="00B11BCC">
        <w:rPr>
          <w:b/>
        </w:rPr>
        <w:t>«Σας καλωσορίζουμε στο νέο μας γλωσσικό τεστ»</w:t>
      </w:r>
      <w:r w:rsidR="00B11BCC" w:rsidRPr="00B11BCC">
        <w:rPr>
          <w:b/>
        </w:rPr>
        <w:t>.</w:t>
      </w:r>
      <w:r w:rsidR="00B11BCC">
        <w:t xml:space="preserve"> Σ</w:t>
      </w:r>
      <w:r>
        <w:t>την συγκεκριμένη σελίδα θα βρείτε αναλυτικές πληροφορίες για το τεστ .</w:t>
      </w:r>
    </w:p>
    <w:p w:rsidR="000F5636" w:rsidRPr="00B11BCC" w:rsidRDefault="00B11BCC" w:rsidP="000F5636">
      <w:pPr>
        <w:pStyle w:val="a4"/>
        <w:numPr>
          <w:ilvl w:val="0"/>
          <w:numId w:val="8"/>
        </w:numPr>
        <w:tabs>
          <w:tab w:val="left" w:pos="270"/>
        </w:tabs>
        <w:spacing w:after="0"/>
        <w:rPr>
          <w:b/>
        </w:rPr>
      </w:pPr>
      <w:r>
        <w:t xml:space="preserve">Στο κάτω μέρος της σελίδας επιλέγετε το γαλάζιο κουμπί </w:t>
      </w:r>
      <w:r w:rsidRPr="00B11BCC">
        <w:rPr>
          <w:b/>
        </w:rPr>
        <w:t xml:space="preserve">«Για να προχωρήσετε στο τεστ, πατήστε εδώ» </w:t>
      </w:r>
      <w:r w:rsidR="000F5636" w:rsidRPr="00B11BCC">
        <w:rPr>
          <w:b/>
        </w:rPr>
        <w:t xml:space="preserve"> </w:t>
      </w:r>
    </w:p>
    <w:p w:rsidR="00B11BCC" w:rsidRDefault="00B11BCC" w:rsidP="000F5636">
      <w:pPr>
        <w:pStyle w:val="a4"/>
        <w:numPr>
          <w:ilvl w:val="0"/>
          <w:numId w:val="8"/>
        </w:numPr>
        <w:tabs>
          <w:tab w:val="left" w:pos="270"/>
        </w:tabs>
        <w:spacing w:after="0"/>
      </w:pPr>
      <w:r>
        <w:t xml:space="preserve">Στην σελίδα, που θα σας ανοίξει, επιλέγετε το κουμπί </w:t>
      </w:r>
      <w:r w:rsidRPr="00B11BCC">
        <w:rPr>
          <w:b/>
        </w:rPr>
        <w:t>«Εγγραφή»</w:t>
      </w:r>
      <w:r>
        <w:t xml:space="preserve"> (αυτό ισχύει για τους νέους χρήστες, εάν έχετε εγγραφεί παλιότερα απλά συνδέεστε με τα στοιχεία σας, πατώντας το κουμπί «</w:t>
      </w:r>
      <w:r w:rsidRPr="00B11BCC">
        <w:rPr>
          <w:b/>
        </w:rPr>
        <w:t>Σύνδεση</w:t>
      </w:r>
      <w:r>
        <w:t>»)</w:t>
      </w:r>
    </w:p>
    <w:p w:rsidR="00B11BCC" w:rsidRDefault="00B11BCC" w:rsidP="000F5636">
      <w:pPr>
        <w:pStyle w:val="a4"/>
        <w:numPr>
          <w:ilvl w:val="0"/>
          <w:numId w:val="8"/>
        </w:numPr>
        <w:tabs>
          <w:tab w:val="left" w:pos="270"/>
        </w:tabs>
        <w:spacing w:after="0"/>
      </w:pPr>
      <w:r>
        <w:t xml:space="preserve">Αφού ακολουθήσετε τις διαδικασίες στο πλαίσιο εγγραφής που θα ανοίξει, μπαίνετε στο </w:t>
      </w:r>
      <w:r w:rsidRPr="00B11BCC">
        <w:rPr>
          <w:b/>
          <w:lang w:val="en-US"/>
        </w:rPr>
        <w:t>email</w:t>
      </w:r>
      <w:r w:rsidRPr="00B11BCC">
        <w:t xml:space="preserve"> </w:t>
      </w:r>
      <w:r>
        <w:t xml:space="preserve">που καταχωρήσατε όπου αυτόματα σας αποστέλλεται ένας </w:t>
      </w:r>
      <w:r w:rsidRPr="00B11BCC">
        <w:rPr>
          <w:b/>
        </w:rPr>
        <w:t>κωδικός εισαγωγής</w:t>
      </w:r>
      <w:r>
        <w:t xml:space="preserve">.  </w:t>
      </w:r>
    </w:p>
    <w:p w:rsidR="00B11BCC" w:rsidRPr="000F5636" w:rsidRDefault="00B11BCC" w:rsidP="000F5636">
      <w:pPr>
        <w:pStyle w:val="a4"/>
        <w:numPr>
          <w:ilvl w:val="0"/>
          <w:numId w:val="8"/>
        </w:numPr>
        <w:tabs>
          <w:tab w:val="left" w:pos="270"/>
        </w:tabs>
        <w:spacing w:after="0"/>
      </w:pPr>
      <w:r>
        <w:lastRenderedPageBreak/>
        <w:t xml:space="preserve">Εισάγετε τα στοιχεία σας στην </w:t>
      </w:r>
      <w:r w:rsidRPr="00B11BCC">
        <w:rPr>
          <w:b/>
        </w:rPr>
        <w:t>βασική σελίδα</w:t>
      </w:r>
      <w:r>
        <w:t xml:space="preserve">, συμφώνα με τις οδηγίες, και είστε έτοιμοι να ξεκινήσετε!!! </w:t>
      </w:r>
    </w:p>
    <w:p w:rsidR="000F5636" w:rsidRPr="000F5636" w:rsidRDefault="000F5636" w:rsidP="000F5636">
      <w:pPr>
        <w:tabs>
          <w:tab w:val="left" w:pos="270"/>
        </w:tabs>
        <w:spacing w:after="0"/>
      </w:pPr>
    </w:p>
    <w:p w:rsidR="00102752" w:rsidRPr="00136191" w:rsidRDefault="00102752">
      <w:pPr>
        <w:rPr>
          <w:b/>
          <w:sz w:val="24"/>
          <w:szCs w:val="24"/>
          <w:u w:val="single"/>
        </w:rPr>
      </w:pPr>
      <w:r w:rsidRPr="00136191">
        <w:rPr>
          <w:b/>
          <w:sz w:val="24"/>
          <w:szCs w:val="24"/>
          <w:u w:val="single"/>
        </w:rPr>
        <w:t xml:space="preserve">Ποιος είναι ο βαθμός δυσκολίας του  </w:t>
      </w:r>
      <w:r w:rsidRPr="00136191">
        <w:rPr>
          <w:b/>
          <w:sz w:val="24"/>
          <w:szCs w:val="24"/>
          <w:u w:val="single"/>
          <w:lang w:val="en-US"/>
        </w:rPr>
        <w:t>EUROTEST</w:t>
      </w:r>
      <w:r w:rsidRPr="00136191">
        <w:rPr>
          <w:b/>
          <w:sz w:val="24"/>
          <w:szCs w:val="24"/>
          <w:u w:val="single"/>
        </w:rPr>
        <w:t xml:space="preserve">? </w:t>
      </w:r>
    </w:p>
    <w:p w:rsidR="00102752" w:rsidRDefault="00102752">
      <w:r>
        <w:t xml:space="preserve">Το </w:t>
      </w:r>
      <w:r w:rsidRPr="00102752">
        <w:t xml:space="preserve"> </w:t>
      </w:r>
      <w:r>
        <w:rPr>
          <w:lang w:val="en-US"/>
        </w:rPr>
        <w:t>EUROTEST</w:t>
      </w:r>
      <w:r w:rsidRPr="00102752">
        <w:t xml:space="preserve"> </w:t>
      </w:r>
      <w:r>
        <w:t xml:space="preserve">  εξετάζει το επίπεδο δυσκολίας ανάλογα  με τις απαντήσεις σας. Αν απαντήσετε σωστά σε ποσοστό τουλάχιστον 90%  σε  1 από τις Ενότητες σας δίνεται η ευκαιρία να το επιχειρήσετε σε ένα υψηλότερο επίπεδο. Αν οι απαντήσεις σας είναι σε ποσοστό 20% ΣΩΣΤΕΣ , τότε σας παραπέμπει στο αμέσως χαμηλότερο επίπεδο  αξιολόγησης </w:t>
      </w:r>
    </w:p>
    <w:p w:rsidR="00102752" w:rsidRPr="00136191" w:rsidRDefault="00102752">
      <w:pPr>
        <w:rPr>
          <w:b/>
          <w:sz w:val="24"/>
          <w:szCs w:val="24"/>
          <w:u w:val="single"/>
        </w:rPr>
      </w:pPr>
      <w:r w:rsidRPr="00136191">
        <w:rPr>
          <w:b/>
          <w:sz w:val="24"/>
          <w:szCs w:val="24"/>
          <w:u w:val="single"/>
        </w:rPr>
        <w:t xml:space="preserve">Πόσο διαρκεί το </w:t>
      </w:r>
      <w:r w:rsidRPr="00136191">
        <w:rPr>
          <w:b/>
          <w:sz w:val="24"/>
          <w:szCs w:val="24"/>
          <w:u w:val="single"/>
          <w:lang w:val="en-US"/>
        </w:rPr>
        <w:t>EUROTEST</w:t>
      </w:r>
      <w:r w:rsidRPr="00136191">
        <w:rPr>
          <w:b/>
          <w:sz w:val="24"/>
          <w:szCs w:val="24"/>
          <w:u w:val="single"/>
        </w:rPr>
        <w:t xml:space="preserve"> ? </w:t>
      </w:r>
    </w:p>
    <w:p w:rsidR="00102752" w:rsidRDefault="00AD6DA4">
      <w:r>
        <w:t>Δεν είναι δυνατόν να το προσδιορίσουμε με ακρίβεια . Η διάρκειά του κυμαίνεται</w:t>
      </w:r>
      <w:r w:rsidR="00136191">
        <w:t xml:space="preserve"> </w:t>
      </w:r>
      <w:r w:rsidR="001D183C">
        <w:t xml:space="preserve">στην 1 έως και 1,5 </w:t>
      </w:r>
      <w:r>
        <w:t xml:space="preserve"> ώρ</w:t>
      </w:r>
      <w:r w:rsidR="001D183C">
        <w:t>ες</w:t>
      </w:r>
      <w:r>
        <w:t xml:space="preserve">, ανάλογα με το πόσο έχετε μετακινηθεί προς τα επάνω ή προς τα κάτω </w:t>
      </w:r>
    </w:p>
    <w:p w:rsidR="00EF0980" w:rsidRDefault="00EF0980"/>
    <w:p w:rsidR="00C30B31" w:rsidRPr="001D183C" w:rsidRDefault="00C30B31">
      <w:pPr>
        <w:rPr>
          <w:b/>
        </w:rPr>
      </w:pPr>
      <w:r>
        <w:t xml:space="preserve"> </w:t>
      </w:r>
      <w:r w:rsidRPr="001D183C">
        <w:rPr>
          <w:b/>
        </w:rPr>
        <w:t xml:space="preserve">Το   </w:t>
      </w:r>
      <w:r w:rsidRPr="001D183C">
        <w:rPr>
          <w:b/>
          <w:lang w:val="en-US"/>
        </w:rPr>
        <w:t>EUROTEST</w:t>
      </w:r>
      <w:r w:rsidRPr="001D183C">
        <w:rPr>
          <w:b/>
        </w:rPr>
        <w:t xml:space="preserve"> </w:t>
      </w:r>
      <w:r w:rsidR="0030600A" w:rsidRPr="001D183C">
        <w:rPr>
          <w:b/>
        </w:rPr>
        <w:t xml:space="preserve">  δεν αντικαθιστά τις  </w:t>
      </w:r>
      <w:r w:rsidRPr="001D183C">
        <w:rPr>
          <w:b/>
        </w:rPr>
        <w:t xml:space="preserve"> </w:t>
      </w:r>
      <w:r w:rsidR="0030600A" w:rsidRPr="001D183C">
        <w:rPr>
          <w:b/>
        </w:rPr>
        <w:t>υπάρχουσες</w:t>
      </w:r>
      <w:r w:rsidRPr="001D183C">
        <w:rPr>
          <w:b/>
        </w:rPr>
        <w:t xml:space="preserve"> ΠΙΣΤΟΠΟΙΗΣΕΙΣ </w:t>
      </w:r>
      <w:r w:rsidR="0030600A" w:rsidRPr="001D183C">
        <w:rPr>
          <w:b/>
        </w:rPr>
        <w:t xml:space="preserve">. ΑΝΑΓΝΩΡΙΖΕΙ επίπεδο ΓΛΩΣΣΟΜΑΘΕΙΑΣ  και παρέχει  ΒΕΒΑΙΩΣΗ  ΓΛΩΣΣΟΜΑΘΕΙΑΣ  στις 4 Ενότητες Εξέτασης. </w:t>
      </w:r>
    </w:p>
    <w:p w:rsidR="0030600A" w:rsidRPr="00136191" w:rsidRDefault="0030600A">
      <w:pPr>
        <w:rPr>
          <w:b/>
          <w:sz w:val="24"/>
          <w:szCs w:val="24"/>
          <w:u w:val="single"/>
        </w:rPr>
      </w:pPr>
      <w:r w:rsidRPr="00136191">
        <w:rPr>
          <w:b/>
          <w:sz w:val="24"/>
          <w:szCs w:val="24"/>
          <w:u w:val="single"/>
        </w:rPr>
        <w:t xml:space="preserve">Σε ποιες Γλώσσες διατίθεται το  </w:t>
      </w:r>
      <w:r w:rsidRPr="00136191">
        <w:rPr>
          <w:b/>
          <w:sz w:val="24"/>
          <w:szCs w:val="24"/>
          <w:u w:val="single"/>
          <w:lang w:val="en-US"/>
        </w:rPr>
        <w:t>EUROTEST</w:t>
      </w:r>
      <w:r w:rsidRPr="00136191">
        <w:rPr>
          <w:b/>
          <w:sz w:val="24"/>
          <w:szCs w:val="24"/>
          <w:u w:val="single"/>
        </w:rPr>
        <w:t xml:space="preserve"> ? </w:t>
      </w:r>
    </w:p>
    <w:p w:rsidR="0030600A" w:rsidRDefault="0030600A">
      <w:r>
        <w:t xml:space="preserve"> Σε</w:t>
      </w:r>
      <w:r w:rsidR="001D183C" w:rsidRPr="001E5846">
        <w:t xml:space="preserve"> </w:t>
      </w:r>
      <w:r>
        <w:t xml:space="preserve">10 Γλώσσες  </w:t>
      </w:r>
    </w:p>
    <w:p w:rsidR="001D183C" w:rsidRDefault="0030600A" w:rsidP="00136191">
      <w:pPr>
        <w:spacing w:after="0"/>
      </w:pPr>
      <w:r>
        <w:t xml:space="preserve">Για περισσότερες  πληροφορίες καθώς και για την διαδικασία Εξέτασης και </w:t>
      </w:r>
      <w:proofErr w:type="spellStart"/>
      <w:r>
        <w:t>Αυτοαξιολόγησης</w:t>
      </w:r>
      <w:proofErr w:type="spellEnd"/>
      <w:r>
        <w:t xml:space="preserve">  μπορείτε να επισκεφθείτε την </w:t>
      </w:r>
      <w:hyperlink r:id="rId7" w:history="1">
        <w:r w:rsidRPr="0030600A">
          <w:rPr>
            <w:rStyle w:val="-"/>
          </w:rPr>
          <w:t>Ιστοσελίδα μας</w:t>
        </w:r>
      </w:hyperlink>
      <w:r>
        <w:t xml:space="preserve"> , όπου μπορείτε </w:t>
      </w:r>
      <w:hyperlink r:id="rId8" w:history="1">
        <w:r w:rsidRPr="0030600A">
          <w:rPr>
            <w:rStyle w:val="-"/>
          </w:rPr>
          <w:t xml:space="preserve">ακολουθώντας τις Οδηγίες </w:t>
        </w:r>
      </w:hyperlink>
      <w:r>
        <w:t xml:space="preserve"> να </w:t>
      </w:r>
      <w:proofErr w:type="spellStart"/>
      <w:r>
        <w:t>Αυτοαξιολογήσετε</w:t>
      </w:r>
      <w:proofErr w:type="spellEnd"/>
      <w:r>
        <w:t xml:space="preserve"> και να Αξιολογηθείτε σε μια από τις Γλώσσες προτίμησής σας : Αραβικά ( 2 </w:t>
      </w:r>
      <w:r w:rsidR="00136191">
        <w:t xml:space="preserve">Διάλεκτοι) Νορβηγικά, Δανέζικα, </w:t>
      </w:r>
      <w:r>
        <w:t>Αγγλικά</w:t>
      </w:r>
    </w:p>
    <w:p w:rsidR="0030600A" w:rsidRDefault="0030600A" w:rsidP="00136191">
      <w:pPr>
        <w:spacing w:after="0"/>
      </w:pPr>
      <w:r>
        <w:t xml:space="preserve">( </w:t>
      </w:r>
      <w:r w:rsidR="001D183C">
        <w:t>Μ. Βρετανίας</w:t>
      </w:r>
      <w:r>
        <w:t xml:space="preserve"> ) Γαλλικά, Γερμανικά, Ιταλικά, Ισπανικά, Σουηδικά, Τούρκικα. </w:t>
      </w:r>
    </w:p>
    <w:p w:rsidR="00EF0980" w:rsidRDefault="00EF0980"/>
    <w:p w:rsidR="001D183C" w:rsidRDefault="001D183C">
      <w:r>
        <w:t xml:space="preserve"> Επίσης μπορείτε να απευθυνθείτε  τηλεφωνικά ή δια ζώσης προκειμένου να σας διευκολύνουμε στην</w:t>
      </w:r>
      <w:r w:rsidR="00136191">
        <w:t xml:space="preserve"> διαδικασία</w:t>
      </w:r>
      <w:r>
        <w:t xml:space="preserve"> :</w:t>
      </w:r>
    </w:p>
    <w:p w:rsidR="001D183C" w:rsidRDefault="001D183C">
      <w:r w:rsidRPr="001E5846">
        <w:t xml:space="preserve"> </w:t>
      </w:r>
      <w:r w:rsidR="000F5636">
        <w:rPr>
          <w:b/>
        </w:rPr>
        <w:t>Τηλέφωνο</w:t>
      </w:r>
      <w:r w:rsidRPr="001D183C">
        <w:rPr>
          <w:b/>
        </w:rPr>
        <w:t xml:space="preserve"> Επικοινωνίας</w:t>
      </w:r>
      <w:r w:rsidR="00136191">
        <w:t xml:space="preserve"> :  2610 341472 </w:t>
      </w:r>
    </w:p>
    <w:p w:rsidR="00136191" w:rsidRPr="001D183C" w:rsidRDefault="00136191" w:rsidP="000F5636">
      <w:r w:rsidRPr="000F5636">
        <w:rPr>
          <w:b/>
        </w:rPr>
        <w:t>Κινητό τηλέφωνο επικοινωνίας</w:t>
      </w:r>
      <w:r>
        <w:t xml:space="preserve"> : </w:t>
      </w:r>
      <w:r w:rsidRPr="001D183C">
        <w:t xml:space="preserve"> 6932276300</w:t>
      </w:r>
    </w:p>
    <w:p w:rsidR="001D183C" w:rsidRPr="00136191" w:rsidRDefault="00136191">
      <w:pPr>
        <w:rPr>
          <w:lang w:val="en-US"/>
        </w:rPr>
      </w:pPr>
      <w:r>
        <w:rPr>
          <w:b/>
        </w:rPr>
        <w:t>Ε</w:t>
      </w:r>
      <w:r w:rsidR="001D183C" w:rsidRPr="00136191">
        <w:rPr>
          <w:b/>
          <w:lang w:val="en-US"/>
        </w:rPr>
        <w:t>-mail</w:t>
      </w:r>
      <w:r w:rsidR="001D183C" w:rsidRPr="00136191">
        <w:rPr>
          <w:lang w:val="en-US"/>
        </w:rPr>
        <w:t xml:space="preserve"> : </w:t>
      </w:r>
      <w:r w:rsidR="001D183C">
        <w:rPr>
          <w:lang w:val="en-US"/>
        </w:rPr>
        <w:t>info</w:t>
      </w:r>
      <w:r w:rsidR="001D183C" w:rsidRPr="00136191">
        <w:rPr>
          <w:lang w:val="en-US"/>
        </w:rPr>
        <w:t>@</w:t>
      </w:r>
      <w:r w:rsidR="001D183C">
        <w:rPr>
          <w:lang w:val="en-US"/>
        </w:rPr>
        <w:t>kekdafni</w:t>
      </w:r>
      <w:r w:rsidR="001D183C" w:rsidRPr="00136191">
        <w:rPr>
          <w:lang w:val="en-US"/>
        </w:rPr>
        <w:t>.</w:t>
      </w:r>
      <w:r w:rsidR="001D183C">
        <w:rPr>
          <w:lang w:val="en-US"/>
        </w:rPr>
        <w:t>gr</w:t>
      </w:r>
      <w:r w:rsidR="001D183C" w:rsidRPr="00136191">
        <w:rPr>
          <w:lang w:val="en-US"/>
        </w:rPr>
        <w:t xml:space="preserve"> </w:t>
      </w:r>
      <w:r w:rsidRPr="00136191">
        <w:rPr>
          <w:lang w:val="en-US"/>
        </w:rPr>
        <w:t>,</w:t>
      </w:r>
      <w:r w:rsidR="001D183C" w:rsidRPr="00136191">
        <w:rPr>
          <w:lang w:val="en-US"/>
        </w:rPr>
        <w:t xml:space="preserve"> </w:t>
      </w:r>
      <w:r w:rsidR="001D183C">
        <w:rPr>
          <w:lang w:val="en-US"/>
        </w:rPr>
        <w:t>vasiliki</w:t>
      </w:r>
      <w:r w:rsidR="001D183C" w:rsidRPr="00136191">
        <w:rPr>
          <w:lang w:val="en-US"/>
        </w:rPr>
        <w:t>@</w:t>
      </w:r>
      <w:r w:rsidR="001D183C">
        <w:rPr>
          <w:lang w:val="en-US"/>
        </w:rPr>
        <w:t>kekdafni</w:t>
      </w:r>
      <w:r w:rsidR="001D183C" w:rsidRPr="00136191">
        <w:rPr>
          <w:lang w:val="en-US"/>
        </w:rPr>
        <w:t>.</w:t>
      </w:r>
      <w:r w:rsidR="001D183C">
        <w:rPr>
          <w:lang w:val="en-US"/>
        </w:rPr>
        <w:t>gr</w:t>
      </w:r>
      <w:r w:rsidR="001D183C" w:rsidRPr="00136191">
        <w:rPr>
          <w:lang w:val="en-US"/>
        </w:rPr>
        <w:t xml:space="preserve">  </w:t>
      </w:r>
    </w:p>
    <w:p w:rsidR="001D183C" w:rsidRPr="000F5636" w:rsidRDefault="001D183C">
      <w:pPr>
        <w:rPr>
          <w:sz w:val="24"/>
          <w:szCs w:val="24"/>
          <w:u w:val="single"/>
        </w:rPr>
      </w:pPr>
      <w:r w:rsidRPr="00136191">
        <w:rPr>
          <w:lang w:val="en-US"/>
        </w:rPr>
        <w:t xml:space="preserve"> </w:t>
      </w:r>
      <w:r w:rsidRPr="000F5636">
        <w:rPr>
          <w:sz w:val="24"/>
          <w:szCs w:val="24"/>
          <w:u w:val="single"/>
        </w:rPr>
        <w:t>Υπεύθυνοι  Επικοινωνίας :</w:t>
      </w:r>
    </w:p>
    <w:p w:rsidR="001D183C" w:rsidRPr="001D183C" w:rsidRDefault="001D183C">
      <w:r w:rsidRPr="001D183C">
        <w:rPr>
          <w:b/>
        </w:rPr>
        <w:t>Αγγελική Γιαννακοπούλου</w:t>
      </w:r>
      <w:r>
        <w:t xml:space="preserve"> :  </w:t>
      </w:r>
      <w:proofErr w:type="spellStart"/>
      <w:r>
        <w:rPr>
          <w:lang w:val="en-US"/>
        </w:rPr>
        <w:t>angeliki</w:t>
      </w:r>
      <w:proofErr w:type="spellEnd"/>
      <w:r w:rsidRPr="001D183C">
        <w:t>@</w:t>
      </w:r>
      <w:proofErr w:type="spellStart"/>
      <w:r>
        <w:rPr>
          <w:lang w:val="en-US"/>
        </w:rPr>
        <w:t>lpfa</w:t>
      </w:r>
      <w:proofErr w:type="spellEnd"/>
      <w:r w:rsidRPr="001D183C">
        <w:t>.</w:t>
      </w:r>
      <w:proofErr w:type="spellStart"/>
      <w:r>
        <w:rPr>
          <w:lang w:val="en-US"/>
        </w:rPr>
        <w:t>edu</w:t>
      </w:r>
      <w:proofErr w:type="spellEnd"/>
      <w:r w:rsidRPr="001D183C">
        <w:t>.</w:t>
      </w:r>
      <w:proofErr w:type="spellStart"/>
      <w:r>
        <w:rPr>
          <w:lang w:val="en-US"/>
        </w:rPr>
        <w:t>gr</w:t>
      </w:r>
      <w:proofErr w:type="spellEnd"/>
      <w:r w:rsidRPr="001D183C">
        <w:t xml:space="preserve"> </w:t>
      </w:r>
    </w:p>
    <w:p w:rsidR="001D183C" w:rsidRPr="006010CB" w:rsidRDefault="001D183C">
      <w:pPr>
        <w:rPr>
          <w:lang w:val="en-US"/>
        </w:rPr>
      </w:pPr>
      <w:r w:rsidRPr="001D183C">
        <w:rPr>
          <w:b/>
        </w:rPr>
        <w:t>Βασιλική Τσεκούρα</w:t>
      </w:r>
      <w:r>
        <w:t xml:space="preserve"> :  </w:t>
      </w:r>
      <w:r w:rsidRPr="001D183C">
        <w:t xml:space="preserve"> </w:t>
      </w:r>
      <w:proofErr w:type="spellStart"/>
      <w:r>
        <w:rPr>
          <w:lang w:val="en-US"/>
        </w:rPr>
        <w:t>vasiliki</w:t>
      </w:r>
      <w:proofErr w:type="spellEnd"/>
      <w:r w:rsidRPr="001D183C">
        <w:t>@</w:t>
      </w:r>
      <w:proofErr w:type="spellStart"/>
      <w:r>
        <w:rPr>
          <w:lang w:val="en-US"/>
        </w:rPr>
        <w:t>kekdafni</w:t>
      </w:r>
      <w:proofErr w:type="spellEnd"/>
      <w:r w:rsidRPr="001D183C">
        <w:t>.</w:t>
      </w:r>
      <w:proofErr w:type="spellStart"/>
      <w:r>
        <w:rPr>
          <w:lang w:val="en-US"/>
        </w:rPr>
        <w:t>gr</w:t>
      </w:r>
      <w:proofErr w:type="spellEnd"/>
      <w:r w:rsidRPr="001D183C">
        <w:t xml:space="preserve">   </w:t>
      </w:r>
    </w:p>
    <w:p w:rsidR="001D183C" w:rsidRPr="001D183C" w:rsidRDefault="00EF0980"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5274310" cy="695325"/>
            <wp:effectExtent l="19050" t="0" r="2540" b="0"/>
            <wp:wrapNone/>
            <wp:docPr id="9" name="8 - Εικόνα" descr="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636"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7740015</wp:posOffset>
            </wp:positionH>
            <wp:positionV relativeFrom="paragraph">
              <wp:posOffset>5939790</wp:posOffset>
            </wp:positionV>
            <wp:extent cx="2663825" cy="570230"/>
            <wp:effectExtent l="19050" t="0" r="3175" b="0"/>
            <wp:wrapNone/>
            <wp:docPr id="6" name="Εικόνα 6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145" r="15305" b="-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5702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F5636"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8676005</wp:posOffset>
            </wp:positionH>
            <wp:positionV relativeFrom="paragraph">
              <wp:posOffset>5507990</wp:posOffset>
            </wp:positionV>
            <wp:extent cx="742315" cy="539750"/>
            <wp:effectExtent l="19050" t="0" r="635" b="0"/>
            <wp:wrapNone/>
            <wp:docPr id="7" name="Εικόνα 7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1740" b="-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539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F5636"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7740015</wp:posOffset>
            </wp:positionH>
            <wp:positionV relativeFrom="paragraph">
              <wp:posOffset>5939790</wp:posOffset>
            </wp:positionV>
            <wp:extent cx="2663825" cy="570230"/>
            <wp:effectExtent l="19050" t="0" r="3175" b="0"/>
            <wp:wrapNone/>
            <wp:docPr id="4" name="Εικόνα 4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145" r="15305" b="-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5702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F5636"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8676005</wp:posOffset>
            </wp:positionH>
            <wp:positionV relativeFrom="paragraph">
              <wp:posOffset>5507990</wp:posOffset>
            </wp:positionV>
            <wp:extent cx="742315" cy="539750"/>
            <wp:effectExtent l="19050" t="0" r="635" b="0"/>
            <wp:wrapNone/>
            <wp:docPr id="5" name="Εικόνα 5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1740" b="-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539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F5636"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7740015</wp:posOffset>
            </wp:positionH>
            <wp:positionV relativeFrom="paragraph">
              <wp:posOffset>5939790</wp:posOffset>
            </wp:positionV>
            <wp:extent cx="2663825" cy="570230"/>
            <wp:effectExtent l="19050" t="0" r="3175" b="0"/>
            <wp:wrapNone/>
            <wp:docPr id="2" name="Εικόνα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145" r="15305" b="-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5702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F5636"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8676005</wp:posOffset>
            </wp:positionH>
            <wp:positionV relativeFrom="paragraph">
              <wp:posOffset>5507990</wp:posOffset>
            </wp:positionV>
            <wp:extent cx="742315" cy="539750"/>
            <wp:effectExtent l="19050" t="0" r="635" b="0"/>
            <wp:wrapNone/>
            <wp:docPr id="3" name="Εικόνα 3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1740" b="-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539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1D183C" w:rsidRPr="001D183C" w:rsidSect="007E5A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F1B"/>
    <w:multiLevelType w:val="hybridMultilevel"/>
    <w:tmpl w:val="63284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A43"/>
    <w:multiLevelType w:val="multilevel"/>
    <w:tmpl w:val="D7D816E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244E8C"/>
    <w:multiLevelType w:val="hybridMultilevel"/>
    <w:tmpl w:val="63BCA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4794D"/>
    <w:multiLevelType w:val="hybridMultilevel"/>
    <w:tmpl w:val="72FE12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0A75BF"/>
    <w:multiLevelType w:val="hybridMultilevel"/>
    <w:tmpl w:val="FEC4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520E3"/>
    <w:multiLevelType w:val="hybridMultilevel"/>
    <w:tmpl w:val="B38CA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F0E36"/>
    <w:multiLevelType w:val="hybridMultilevel"/>
    <w:tmpl w:val="9DE83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2126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CDE"/>
    <w:rsid w:val="00000079"/>
    <w:rsid w:val="00000349"/>
    <w:rsid w:val="00000534"/>
    <w:rsid w:val="000014C8"/>
    <w:rsid w:val="000014D7"/>
    <w:rsid w:val="00001A3E"/>
    <w:rsid w:val="00001AB2"/>
    <w:rsid w:val="00001BD1"/>
    <w:rsid w:val="00001CA6"/>
    <w:rsid w:val="000026F6"/>
    <w:rsid w:val="0000276B"/>
    <w:rsid w:val="0000369A"/>
    <w:rsid w:val="00003D24"/>
    <w:rsid w:val="00003FA6"/>
    <w:rsid w:val="000040A1"/>
    <w:rsid w:val="0000411D"/>
    <w:rsid w:val="00004640"/>
    <w:rsid w:val="00004909"/>
    <w:rsid w:val="00004B36"/>
    <w:rsid w:val="00004CBC"/>
    <w:rsid w:val="00004E99"/>
    <w:rsid w:val="00005056"/>
    <w:rsid w:val="0000618B"/>
    <w:rsid w:val="0000625C"/>
    <w:rsid w:val="00006370"/>
    <w:rsid w:val="000064F3"/>
    <w:rsid w:val="00006767"/>
    <w:rsid w:val="00006D52"/>
    <w:rsid w:val="00007870"/>
    <w:rsid w:val="000079D4"/>
    <w:rsid w:val="00007C39"/>
    <w:rsid w:val="00010056"/>
    <w:rsid w:val="00010239"/>
    <w:rsid w:val="0001026F"/>
    <w:rsid w:val="000102F1"/>
    <w:rsid w:val="000106B6"/>
    <w:rsid w:val="0001070C"/>
    <w:rsid w:val="00010BEA"/>
    <w:rsid w:val="00011332"/>
    <w:rsid w:val="00011A3E"/>
    <w:rsid w:val="00011F69"/>
    <w:rsid w:val="000123E0"/>
    <w:rsid w:val="00012956"/>
    <w:rsid w:val="00012C5E"/>
    <w:rsid w:val="000133E0"/>
    <w:rsid w:val="00013425"/>
    <w:rsid w:val="00013542"/>
    <w:rsid w:val="00013A04"/>
    <w:rsid w:val="00013ED6"/>
    <w:rsid w:val="000152A0"/>
    <w:rsid w:val="00015B48"/>
    <w:rsid w:val="000166D1"/>
    <w:rsid w:val="000174FF"/>
    <w:rsid w:val="00017F5E"/>
    <w:rsid w:val="0002187F"/>
    <w:rsid w:val="00021DA8"/>
    <w:rsid w:val="00021EA1"/>
    <w:rsid w:val="00021EBF"/>
    <w:rsid w:val="0002225A"/>
    <w:rsid w:val="000226BB"/>
    <w:rsid w:val="00022777"/>
    <w:rsid w:val="0002388A"/>
    <w:rsid w:val="00023BE8"/>
    <w:rsid w:val="000244AC"/>
    <w:rsid w:val="0002453A"/>
    <w:rsid w:val="00024FE0"/>
    <w:rsid w:val="000261D5"/>
    <w:rsid w:val="0002654D"/>
    <w:rsid w:val="000269E6"/>
    <w:rsid w:val="00026B30"/>
    <w:rsid w:val="00027252"/>
    <w:rsid w:val="0002765D"/>
    <w:rsid w:val="00027769"/>
    <w:rsid w:val="00027CC9"/>
    <w:rsid w:val="00030298"/>
    <w:rsid w:val="00030564"/>
    <w:rsid w:val="00031148"/>
    <w:rsid w:val="00031455"/>
    <w:rsid w:val="00031858"/>
    <w:rsid w:val="000319A3"/>
    <w:rsid w:val="00031AA5"/>
    <w:rsid w:val="00031CB4"/>
    <w:rsid w:val="00031D27"/>
    <w:rsid w:val="00031D54"/>
    <w:rsid w:val="000322F2"/>
    <w:rsid w:val="00032325"/>
    <w:rsid w:val="0003235B"/>
    <w:rsid w:val="0003279B"/>
    <w:rsid w:val="000327A1"/>
    <w:rsid w:val="00032C85"/>
    <w:rsid w:val="00034760"/>
    <w:rsid w:val="00034C9F"/>
    <w:rsid w:val="00034FD1"/>
    <w:rsid w:val="000351E8"/>
    <w:rsid w:val="00035AE9"/>
    <w:rsid w:val="00036981"/>
    <w:rsid w:val="00036C0D"/>
    <w:rsid w:val="00036F89"/>
    <w:rsid w:val="00037149"/>
    <w:rsid w:val="0003741E"/>
    <w:rsid w:val="00037454"/>
    <w:rsid w:val="00037B7F"/>
    <w:rsid w:val="00037D21"/>
    <w:rsid w:val="00037D4D"/>
    <w:rsid w:val="00040779"/>
    <w:rsid w:val="0004099A"/>
    <w:rsid w:val="00040B36"/>
    <w:rsid w:val="00041393"/>
    <w:rsid w:val="00041A64"/>
    <w:rsid w:val="00041B00"/>
    <w:rsid w:val="00041FC6"/>
    <w:rsid w:val="0004286B"/>
    <w:rsid w:val="00042A9F"/>
    <w:rsid w:val="00042F63"/>
    <w:rsid w:val="00043966"/>
    <w:rsid w:val="00043DCD"/>
    <w:rsid w:val="00044500"/>
    <w:rsid w:val="000447FA"/>
    <w:rsid w:val="0004534E"/>
    <w:rsid w:val="00045743"/>
    <w:rsid w:val="00050117"/>
    <w:rsid w:val="000508C2"/>
    <w:rsid w:val="00050A7C"/>
    <w:rsid w:val="00050BB7"/>
    <w:rsid w:val="00050C53"/>
    <w:rsid w:val="000510B1"/>
    <w:rsid w:val="0005149C"/>
    <w:rsid w:val="000516B9"/>
    <w:rsid w:val="00052AEF"/>
    <w:rsid w:val="00052D84"/>
    <w:rsid w:val="00053B6B"/>
    <w:rsid w:val="00053CB3"/>
    <w:rsid w:val="00054085"/>
    <w:rsid w:val="00054134"/>
    <w:rsid w:val="00054332"/>
    <w:rsid w:val="0005439F"/>
    <w:rsid w:val="00054427"/>
    <w:rsid w:val="00054506"/>
    <w:rsid w:val="00055225"/>
    <w:rsid w:val="00055267"/>
    <w:rsid w:val="000556E8"/>
    <w:rsid w:val="000563F3"/>
    <w:rsid w:val="000564F1"/>
    <w:rsid w:val="0005650D"/>
    <w:rsid w:val="0005681F"/>
    <w:rsid w:val="00056F31"/>
    <w:rsid w:val="00057418"/>
    <w:rsid w:val="00057669"/>
    <w:rsid w:val="00057BC7"/>
    <w:rsid w:val="00057E5B"/>
    <w:rsid w:val="00057F2F"/>
    <w:rsid w:val="00060677"/>
    <w:rsid w:val="000606A4"/>
    <w:rsid w:val="00061036"/>
    <w:rsid w:val="00061325"/>
    <w:rsid w:val="00061C9B"/>
    <w:rsid w:val="00062419"/>
    <w:rsid w:val="00062CC6"/>
    <w:rsid w:val="00063143"/>
    <w:rsid w:val="00063425"/>
    <w:rsid w:val="0006351D"/>
    <w:rsid w:val="00063922"/>
    <w:rsid w:val="0006406A"/>
    <w:rsid w:val="00064A37"/>
    <w:rsid w:val="00064AAC"/>
    <w:rsid w:val="00064C55"/>
    <w:rsid w:val="0006534B"/>
    <w:rsid w:val="00065E2D"/>
    <w:rsid w:val="00065EDA"/>
    <w:rsid w:val="00066108"/>
    <w:rsid w:val="0006636F"/>
    <w:rsid w:val="00066B38"/>
    <w:rsid w:val="00066B3E"/>
    <w:rsid w:val="000675D8"/>
    <w:rsid w:val="00067B02"/>
    <w:rsid w:val="000703B4"/>
    <w:rsid w:val="000703E1"/>
    <w:rsid w:val="000706EB"/>
    <w:rsid w:val="00070719"/>
    <w:rsid w:val="00070BA9"/>
    <w:rsid w:val="000710A0"/>
    <w:rsid w:val="00071189"/>
    <w:rsid w:val="000711C2"/>
    <w:rsid w:val="000713B4"/>
    <w:rsid w:val="000713C1"/>
    <w:rsid w:val="000714C2"/>
    <w:rsid w:val="00071A91"/>
    <w:rsid w:val="00072C69"/>
    <w:rsid w:val="00072EB3"/>
    <w:rsid w:val="00072FE8"/>
    <w:rsid w:val="00073111"/>
    <w:rsid w:val="00073E23"/>
    <w:rsid w:val="00073F04"/>
    <w:rsid w:val="000758B1"/>
    <w:rsid w:val="00075A55"/>
    <w:rsid w:val="00075B8D"/>
    <w:rsid w:val="00075C9D"/>
    <w:rsid w:val="00075D9B"/>
    <w:rsid w:val="0007711E"/>
    <w:rsid w:val="00077390"/>
    <w:rsid w:val="00077496"/>
    <w:rsid w:val="0007749E"/>
    <w:rsid w:val="000778F2"/>
    <w:rsid w:val="00077EB4"/>
    <w:rsid w:val="00080A1B"/>
    <w:rsid w:val="00080DE8"/>
    <w:rsid w:val="00081B10"/>
    <w:rsid w:val="000820FC"/>
    <w:rsid w:val="00082241"/>
    <w:rsid w:val="00082454"/>
    <w:rsid w:val="000825D5"/>
    <w:rsid w:val="00082A29"/>
    <w:rsid w:val="00082D59"/>
    <w:rsid w:val="00083341"/>
    <w:rsid w:val="000837F7"/>
    <w:rsid w:val="0008398D"/>
    <w:rsid w:val="00083C60"/>
    <w:rsid w:val="00083DB1"/>
    <w:rsid w:val="00084004"/>
    <w:rsid w:val="0008475C"/>
    <w:rsid w:val="00085004"/>
    <w:rsid w:val="000851B3"/>
    <w:rsid w:val="00085246"/>
    <w:rsid w:val="00085DF2"/>
    <w:rsid w:val="00085E19"/>
    <w:rsid w:val="00085E59"/>
    <w:rsid w:val="0008609A"/>
    <w:rsid w:val="00086127"/>
    <w:rsid w:val="00086428"/>
    <w:rsid w:val="00087420"/>
    <w:rsid w:val="00087537"/>
    <w:rsid w:val="00087668"/>
    <w:rsid w:val="00087C2D"/>
    <w:rsid w:val="000903B2"/>
    <w:rsid w:val="000908A3"/>
    <w:rsid w:val="00090C8D"/>
    <w:rsid w:val="0009113C"/>
    <w:rsid w:val="00091617"/>
    <w:rsid w:val="000921D7"/>
    <w:rsid w:val="00093114"/>
    <w:rsid w:val="00093119"/>
    <w:rsid w:val="000937F5"/>
    <w:rsid w:val="00093A77"/>
    <w:rsid w:val="0009417F"/>
    <w:rsid w:val="00095217"/>
    <w:rsid w:val="000952FC"/>
    <w:rsid w:val="000954F6"/>
    <w:rsid w:val="00095884"/>
    <w:rsid w:val="00095969"/>
    <w:rsid w:val="000960C2"/>
    <w:rsid w:val="000965FA"/>
    <w:rsid w:val="00096708"/>
    <w:rsid w:val="00096AB4"/>
    <w:rsid w:val="0009729E"/>
    <w:rsid w:val="0009736F"/>
    <w:rsid w:val="00097611"/>
    <w:rsid w:val="000978A7"/>
    <w:rsid w:val="0009792C"/>
    <w:rsid w:val="00097C46"/>
    <w:rsid w:val="00097F3F"/>
    <w:rsid w:val="000A018D"/>
    <w:rsid w:val="000A02F2"/>
    <w:rsid w:val="000A0BE0"/>
    <w:rsid w:val="000A1108"/>
    <w:rsid w:val="000A117C"/>
    <w:rsid w:val="000A11AD"/>
    <w:rsid w:val="000A1261"/>
    <w:rsid w:val="000A14A6"/>
    <w:rsid w:val="000A1BB6"/>
    <w:rsid w:val="000A2001"/>
    <w:rsid w:val="000A201F"/>
    <w:rsid w:val="000A296E"/>
    <w:rsid w:val="000A2C5A"/>
    <w:rsid w:val="000A3A45"/>
    <w:rsid w:val="000A3DC8"/>
    <w:rsid w:val="000A4639"/>
    <w:rsid w:val="000A4D21"/>
    <w:rsid w:val="000A4D35"/>
    <w:rsid w:val="000A570A"/>
    <w:rsid w:val="000A5BBF"/>
    <w:rsid w:val="000A5C51"/>
    <w:rsid w:val="000A5C6D"/>
    <w:rsid w:val="000A60D7"/>
    <w:rsid w:val="000A6153"/>
    <w:rsid w:val="000A6545"/>
    <w:rsid w:val="000A6638"/>
    <w:rsid w:val="000A69FA"/>
    <w:rsid w:val="000A6DA5"/>
    <w:rsid w:val="000A731E"/>
    <w:rsid w:val="000A77C6"/>
    <w:rsid w:val="000B01C6"/>
    <w:rsid w:val="000B0234"/>
    <w:rsid w:val="000B0872"/>
    <w:rsid w:val="000B0F3E"/>
    <w:rsid w:val="000B11FA"/>
    <w:rsid w:val="000B1FB7"/>
    <w:rsid w:val="000B2017"/>
    <w:rsid w:val="000B241E"/>
    <w:rsid w:val="000B2504"/>
    <w:rsid w:val="000B25F5"/>
    <w:rsid w:val="000B261D"/>
    <w:rsid w:val="000B2D00"/>
    <w:rsid w:val="000B3901"/>
    <w:rsid w:val="000B4747"/>
    <w:rsid w:val="000B4849"/>
    <w:rsid w:val="000B4DE0"/>
    <w:rsid w:val="000B5407"/>
    <w:rsid w:val="000B61F2"/>
    <w:rsid w:val="000B6D08"/>
    <w:rsid w:val="000B6F75"/>
    <w:rsid w:val="000B6FCA"/>
    <w:rsid w:val="000B71C5"/>
    <w:rsid w:val="000B77A8"/>
    <w:rsid w:val="000C030C"/>
    <w:rsid w:val="000C089C"/>
    <w:rsid w:val="000C09E3"/>
    <w:rsid w:val="000C0B27"/>
    <w:rsid w:val="000C0E1C"/>
    <w:rsid w:val="000C1025"/>
    <w:rsid w:val="000C12E4"/>
    <w:rsid w:val="000C26AE"/>
    <w:rsid w:val="000C2A44"/>
    <w:rsid w:val="000C2AF9"/>
    <w:rsid w:val="000C2C00"/>
    <w:rsid w:val="000C2ECF"/>
    <w:rsid w:val="000C329C"/>
    <w:rsid w:val="000C35B9"/>
    <w:rsid w:val="000C40D0"/>
    <w:rsid w:val="000C43AF"/>
    <w:rsid w:val="000C46DD"/>
    <w:rsid w:val="000C538C"/>
    <w:rsid w:val="000C594C"/>
    <w:rsid w:val="000C5A1E"/>
    <w:rsid w:val="000C68C7"/>
    <w:rsid w:val="000C68F2"/>
    <w:rsid w:val="000C714D"/>
    <w:rsid w:val="000C73DC"/>
    <w:rsid w:val="000C77D2"/>
    <w:rsid w:val="000D0094"/>
    <w:rsid w:val="000D09DF"/>
    <w:rsid w:val="000D0EC1"/>
    <w:rsid w:val="000D1E61"/>
    <w:rsid w:val="000D2A8B"/>
    <w:rsid w:val="000D2B2D"/>
    <w:rsid w:val="000D32F4"/>
    <w:rsid w:val="000D37AE"/>
    <w:rsid w:val="000D392B"/>
    <w:rsid w:val="000D3C0F"/>
    <w:rsid w:val="000D3C64"/>
    <w:rsid w:val="000D40AB"/>
    <w:rsid w:val="000D4855"/>
    <w:rsid w:val="000D52CD"/>
    <w:rsid w:val="000D5340"/>
    <w:rsid w:val="000D5C42"/>
    <w:rsid w:val="000D5D4C"/>
    <w:rsid w:val="000D5E27"/>
    <w:rsid w:val="000D6AA8"/>
    <w:rsid w:val="000E0590"/>
    <w:rsid w:val="000E088D"/>
    <w:rsid w:val="000E1469"/>
    <w:rsid w:val="000E1953"/>
    <w:rsid w:val="000E2773"/>
    <w:rsid w:val="000E2CAD"/>
    <w:rsid w:val="000E2D17"/>
    <w:rsid w:val="000E31AC"/>
    <w:rsid w:val="000E349A"/>
    <w:rsid w:val="000E3C9B"/>
    <w:rsid w:val="000E48A4"/>
    <w:rsid w:val="000E4D61"/>
    <w:rsid w:val="000E4FA6"/>
    <w:rsid w:val="000E5A94"/>
    <w:rsid w:val="000E5D58"/>
    <w:rsid w:val="000E5EFF"/>
    <w:rsid w:val="000E6392"/>
    <w:rsid w:val="000E64A2"/>
    <w:rsid w:val="000E6520"/>
    <w:rsid w:val="000E7609"/>
    <w:rsid w:val="000F08EE"/>
    <w:rsid w:val="000F0D1D"/>
    <w:rsid w:val="000F0D81"/>
    <w:rsid w:val="000F0E38"/>
    <w:rsid w:val="000F104A"/>
    <w:rsid w:val="000F1984"/>
    <w:rsid w:val="000F1A79"/>
    <w:rsid w:val="000F24DF"/>
    <w:rsid w:val="000F3403"/>
    <w:rsid w:val="000F3BE2"/>
    <w:rsid w:val="000F4E9E"/>
    <w:rsid w:val="000F51EC"/>
    <w:rsid w:val="000F53E3"/>
    <w:rsid w:val="000F5636"/>
    <w:rsid w:val="000F596E"/>
    <w:rsid w:val="000F5B54"/>
    <w:rsid w:val="000F6014"/>
    <w:rsid w:val="000F65FE"/>
    <w:rsid w:val="000F6A3F"/>
    <w:rsid w:val="000F6D36"/>
    <w:rsid w:val="000F7279"/>
    <w:rsid w:val="000F7F8A"/>
    <w:rsid w:val="00100124"/>
    <w:rsid w:val="00100907"/>
    <w:rsid w:val="00100EAE"/>
    <w:rsid w:val="001012D5"/>
    <w:rsid w:val="00101418"/>
    <w:rsid w:val="001014F7"/>
    <w:rsid w:val="00101E7A"/>
    <w:rsid w:val="00102752"/>
    <w:rsid w:val="00103066"/>
    <w:rsid w:val="00103869"/>
    <w:rsid w:val="00104239"/>
    <w:rsid w:val="001042FE"/>
    <w:rsid w:val="001043FD"/>
    <w:rsid w:val="001048BA"/>
    <w:rsid w:val="00104BCB"/>
    <w:rsid w:val="00105100"/>
    <w:rsid w:val="001053A2"/>
    <w:rsid w:val="00105649"/>
    <w:rsid w:val="00105CB8"/>
    <w:rsid w:val="0010631F"/>
    <w:rsid w:val="00106403"/>
    <w:rsid w:val="001064EF"/>
    <w:rsid w:val="00106B9F"/>
    <w:rsid w:val="00106EC3"/>
    <w:rsid w:val="00107560"/>
    <w:rsid w:val="00107BEA"/>
    <w:rsid w:val="00107C0A"/>
    <w:rsid w:val="00107D1D"/>
    <w:rsid w:val="00107D85"/>
    <w:rsid w:val="001101DC"/>
    <w:rsid w:val="0011033E"/>
    <w:rsid w:val="001103B6"/>
    <w:rsid w:val="0011046E"/>
    <w:rsid w:val="001108C5"/>
    <w:rsid w:val="00110DC5"/>
    <w:rsid w:val="0011115E"/>
    <w:rsid w:val="00111290"/>
    <w:rsid w:val="00111377"/>
    <w:rsid w:val="001119C8"/>
    <w:rsid w:val="00111C5C"/>
    <w:rsid w:val="00111C64"/>
    <w:rsid w:val="0011342D"/>
    <w:rsid w:val="00113D0A"/>
    <w:rsid w:val="00113EEE"/>
    <w:rsid w:val="00113F5A"/>
    <w:rsid w:val="001141AD"/>
    <w:rsid w:val="0011497B"/>
    <w:rsid w:val="00115206"/>
    <w:rsid w:val="00115A38"/>
    <w:rsid w:val="00115EAC"/>
    <w:rsid w:val="0011654A"/>
    <w:rsid w:val="001168CC"/>
    <w:rsid w:val="0011708C"/>
    <w:rsid w:val="00117665"/>
    <w:rsid w:val="00117C26"/>
    <w:rsid w:val="0012036F"/>
    <w:rsid w:val="00120728"/>
    <w:rsid w:val="00120772"/>
    <w:rsid w:val="00121290"/>
    <w:rsid w:val="00121D7E"/>
    <w:rsid w:val="00121DC5"/>
    <w:rsid w:val="00121EE8"/>
    <w:rsid w:val="0012252B"/>
    <w:rsid w:val="00122B76"/>
    <w:rsid w:val="00122BC8"/>
    <w:rsid w:val="001246B8"/>
    <w:rsid w:val="0012481A"/>
    <w:rsid w:val="001248CC"/>
    <w:rsid w:val="0012495E"/>
    <w:rsid w:val="00124B45"/>
    <w:rsid w:val="00124C0D"/>
    <w:rsid w:val="001255B2"/>
    <w:rsid w:val="001258AC"/>
    <w:rsid w:val="00125999"/>
    <w:rsid w:val="00125C3C"/>
    <w:rsid w:val="00125DA7"/>
    <w:rsid w:val="00125F7C"/>
    <w:rsid w:val="00126A66"/>
    <w:rsid w:val="00126DDF"/>
    <w:rsid w:val="0012700E"/>
    <w:rsid w:val="001270C7"/>
    <w:rsid w:val="0012789F"/>
    <w:rsid w:val="001300F4"/>
    <w:rsid w:val="0013074B"/>
    <w:rsid w:val="001309EC"/>
    <w:rsid w:val="00130C63"/>
    <w:rsid w:val="001318B8"/>
    <w:rsid w:val="00131B19"/>
    <w:rsid w:val="001331CB"/>
    <w:rsid w:val="001337CE"/>
    <w:rsid w:val="00133C66"/>
    <w:rsid w:val="0013493E"/>
    <w:rsid w:val="00134D4B"/>
    <w:rsid w:val="0013534D"/>
    <w:rsid w:val="001358D8"/>
    <w:rsid w:val="00136191"/>
    <w:rsid w:val="001361F8"/>
    <w:rsid w:val="0013633B"/>
    <w:rsid w:val="001371D2"/>
    <w:rsid w:val="001373F9"/>
    <w:rsid w:val="001375B4"/>
    <w:rsid w:val="00137CCE"/>
    <w:rsid w:val="00137E85"/>
    <w:rsid w:val="00137F68"/>
    <w:rsid w:val="001408B6"/>
    <w:rsid w:val="001411E5"/>
    <w:rsid w:val="00141404"/>
    <w:rsid w:val="001416A5"/>
    <w:rsid w:val="001422BE"/>
    <w:rsid w:val="00142927"/>
    <w:rsid w:val="00142945"/>
    <w:rsid w:val="00142C04"/>
    <w:rsid w:val="0014330E"/>
    <w:rsid w:val="001433BB"/>
    <w:rsid w:val="00143AF8"/>
    <w:rsid w:val="001448A0"/>
    <w:rsid w:val="0014544F"/>
    <w:rsid w:val="0014553C"/>
    <w:rsid w:val="00145E93"/>
    <w:rsid w:val="001461D6"/>
    <w:rsid w:val="001465AE"/>
    <w:rsid w:val="0014661E"/>
    <w:rsid w:val="0014694E"/>
    <w:rsid w:val="0014699B"/>
    <w:rsid w:val="00146AB2"/>
    <w:rsid w:val="00146C6E"/>
    <w:rsid w:val="00146D38"/>
    <w:rsid w:val="00147949"/>
    <w:rsid w:val="00147FF8"/>
    <w:rsid w:val="00150123"/>
    <w:rsid w:val="0015052D"/>
    <w:rsid w:val="00150962"/>
    <w:rsid w:val="001511D3"/>
    <w:rsid w:val="0015121D"/>
    <w:rsid w:val="00151B38"/>
    <w:rsid w:val="0015239D"/>
    <w:rsid w:val="00152A8A"/>
    <w:rsid w:val="00153ABA"/>
    <w:rsid w:val="00153C68"/>
    <w:rsid w:val="00153EEC"/>
    <w:rsid w:val="00153F69"/>
    <w:rsid w:val="00154124"/>
    <w:rsid w:val="0015422D"/>
    <w:rsid w:val="001543B2"/>
    <w:rsid w:val="001545B0"/>
    <w:rsid w:val="00154646"/>
    <w:rsid w:val="00154D9E"/>
    <w:rsid w:val="0015553C"/>
    <w:rsid w:val="00155AA6"/>
    <w:rsid w:val="00155CFA"/>
    <w:rsid w:val="00156545"/>
    <w:rsid w:val="00156B29"/>
    <w:rsid w:val="00156BB6"/>
    <w:rsid w:val="00156E8B"/>
    <w:rsid w:val="00156FDF"/>
    <w:rsid w:val="0015700F"/>
    <w:rsid w:val="00157AD2"/>
    <w:rsid w:val="00157BB7"/>
    <w:rsid w:val="001600D4"/>
    <w:rsid w:val="001606AC"/>
    <w:rsid w:val="00160780"/>
    <w:rsid w:val="001608B2"/>
    <w:rsid w:val="00160A17"/>
    <w:rsid w:val="00160F78"/>
    <w:rsid w:val="00161460"/>
    <w:rsid w:val="00161616"/>
    <w:rsid w:val="00161975"/>
    <w:rsid w:val="00161980"/>
    <w:rsid w:val="00161BA4"/>
    <w:rsid w:val="001620B0"/>
    <w:rsid w:val="00162475"/>
    <w:rsid w:val="00162C27"/>
    <w:rsid w:val="00162C92"/>
    <w:rsid w:val="001631B0"/>
    <w:rsid w:val="001631B6"/>
    <w:rsid w:val="00163627"/>
    <w:rsid w:val="00164889"/>
    <w:rsid w:val="00164EA8"/>
    <w:rsid w:val="00164F0C"/>
    <w:rsid w:val="00165196"/>
    <w:rsid w:val="0016619E"/>
    <w:rsid w:val="0016624C"/>
    <w:rsid w:val="00166978"/>
    <w:rsid w:val="00166AE2"/>
    <w:rsid w:val="00166AF6"/>
    <w:rsid w:val="00167085"/>
    <w:rsid w:val="00167528"/>
    <w:rsid w:val="001675E8"/>
    <w:rsid w:val="0016767D"/>
    <w:rsid w:val="00167C0C"/>
    <w:rsid w:val="00170687"/>
    <w:rsid w:val="0017071B"/>
    <w:rsid w:val="00170C64"/>
    <w:rsid w:val="001714E1"/>
    <w:rsid w:val="00171589"/>
    <w:rsid w:val="0017158F"/>
    <w:rsid w:val="001718DB"/>
    <w:rsid w:val="0017272C"/>
    <w:rsid w:val="00172B88"/>
    <w:rsid w:val="00174A51"/>
    <w:rsid w:val="00175AF6"/>
    <w:rsid w:val="00175D3A"/>
    <w:rsid w:val="0017674D"/>
    <w:rsid w:val="001767CC"/>
    <w:rsid w:val="0017719C"/>
    <w:rsid w:val="001773F4"/>
    <w:rsid w:val="00177493"/>
    <w:rsid w:val="001776FA"/>
    <w:rsid w:val="00177C80"/>
    <w:rsid w:val="001803C1"/>
    <w:rsid w:val="0018098C"/>
    <w:rsid w:val="00180C52"/>
    <w:rsid w:val="0018139C"/>
    <w:rsid w:val="001817F9"/>
    <w:rsid w:val="00182B53"/>
    <w:rsid w:val="00182B67"/>
    <w:rsid w:val="00182E18"/>
    <w:rsid w:val="00183428"/>
    <w:rsid w:val="0018366B"/>
    <w:rsid w:val="00183F1F"/>
    <w:rsid w:val="001847FC"/>
    <w:rsid w:val="001849E3"/>
    <w:rsid w:val="00184FE3"/>
    <w:rsid w:val="0018520D"/>
    <w:rsid w:val="001853CB"/>
    <w:rsid w:val="001854D8"/>
    <w:rsid w:val="00185B44"/>
    <w:rsid w:val="001860DE"/>
    <w:rsid w:val="00186612"/>
    <w:rsid w:val="00186D47"/>
    <w:rsid w:val="00186EEB"/>
    <w:rsid w:val="001877B0"/>
    <w:rsid w:val="00187AF3"/>
    <w:rsid w:val="00187C95"/>
    <w:rsid w:val="00187DE1"/>
    <w:rsid w:val="00187EE4"/>
    <w:rsid w:val="001900C8"/>
    <w:rsid w:val="001903A7"/>
    <w:rsid w:val="00190504"/>
    <w:rsid w:val="00190EFA"/>
    <w:rsid w:val="0019187B"/>
    <w:rsid w:val="00192223"/>
    <w:rsid w:val="00192278"/>
    <w:rsid w:val="00192605"/>
    <w:rsid w:val="0019275C"/>
    <w:rsid w:val="00193022"/>
    <w:rsid w:val="001931D2"/>
    <w:rsid w:val="0019348D"/>
    <w:rsid w:val="00193650"/>
    <w:rsid w:val="00193AEB"/>
    <w:rsid w:val="001940E5"/>
    <w:rsid w:val="00194306"/>
    <w:rsid w:val="00195029"/>
    <w:rsid w:val="00195383"/>
    <w:rsid w:val="001955E5"/>
    <w:rsid w:val="001957D9"/>
    <w:rsid w:val="00195948"/>
    <w:rsid w:val="00195FDC"/>
    <w:rsid w:val="001962A3"/>
    <w:rsid w:val="00196C81"/>
    <w:rsid w:val="00196DF4"/>
    <w:rsid w:val="0019753C"/>
    <w:rsid w:val="00197943"/>
    <w:rsid w:val="00197B6C"/>
    <w:rsid w:val="00197C9C"/>
    <w:rsid w:val="001A0543"/>
    <w:rsid w:val="001A0701"/>
    <w:rsid w:val="001A08DC"/>
    <w:rsid w:val="001A1261"/>
    <w:rsid w:val="001A1584"/>
    <w:rsid w:val="001A17D9"/>
    <w:rsid w:val="001A1F92"/>
    <w:rsid w:val="001A2401"/>
    <w:rsid w:val="001A34E9"/>
    <w:rsid w:val="001A3AF2"/>
    <w:rsid w:val="001A3D81"/>
    <w:rsid w:val="001A3FBC"/>
    <w:rsid w:val="001A43DB"/>
    <w:rsid w:val="001A4962"/>
    <w:rsid w:val="001A4D52"/>
    <w:rsid w:val="001A50BD"/>
    <w:rsid w:val="001A567B"/>
    <w:rsid w:val="001A5E51"/>
    <w:rsid w:val="001A600B"/>
    <w:rsid w:val="001A6288"/>
    <w:rsid w:val="001A6AF5"/>
    <w:rsid w:val="001A6C3A"/>
    <w:rsid w:val="001A7700"/>
    <w:rsid w:val="001A7E83"/>
    <w:rsid w:val="001B01ED"/>
    <w:rsid w:val="001B0232"/>
    <w:rsid w:val="001B0A7E"/>
    <w:rsid w:val="001B0ECC"/>
    <w:rsid w:val="001B1643"/>
    <w:rsid w:val="001B17C0"/>
    <w:rsid w:val="001B18A0"/>
    <w:rsid w:val="001B1B8D"/>
    <w:rsid w:val="001B231A"/>
    <w:rsid w:val="001B2517"/>
    <w:rsid w:val="001B2AF0"/>
    <w:rsid w:val="001B31BD"/>
    <w:rsid w:val="001B3314"/>
    <w:rsid w:val="001B341B"/>
    <w:rsid w:val="001B35B1"/>
    <w:rsid w:val="001B3715"/>
    <w:rsid w:val="001B3DD1"/>
    <w:rsid w:val="001B413D"/>
    <w:rsid w:val="001B4490"/>
    <w:rsid w:val="001B4778"/>
    <w:rsid w:val="001B4804"/>
    <w:rsid w:val="001B4D42"/>
    <w:rsid w:val="001B5EF3"/>
    <w:rsid w:val="001B6320"/>
    <w:rsid w:val="001B69A8"/>
    <w:rsid w:val="001B7B3E"/>
    <w:rsid w:val="001B7F25"/>
    <w:rsid w:val="001C0411"/>
    <w:rsid w:val="001C0AA5"/>
    <w:rsid w:val="001C0E64"/>
    <w:rsid w:val="001C1154"/>
    <w:rsid w:val="001C139E"/>
    <w:rsid w:val="001C1969"/>
    <w:rsid w:val="001C1D7D"/>
    <w:rsid w:val="001C1DDF"/>
    <w:rsid w:val="001C1F3A"/>
    <w:rsid w:val="001C2049"/>
    <w:rsid w:val="001C2098"/>
    <w:rsid w:val="001C270B"/>
    <w:rsid w:val="001C2994"/>
    <w:rsid w:val="001C2D26"/>
    <w:rsid w:val="001C34EC"/>
    <w:rsid w:val="001C374E"/>
    <w:rsid w:val="001C3A41"/>
    <w:rsid w:val="001C3DC8"/>
    <w:rsid w:val="001C4435"/>
    <w:rsid w:val="001C453A"/>
    <w:rsid w:val="001C4572"/>
    <w:rsid w:val="001C4B81"/>
    <w:rsid w:val="001C4C9E"/>
    <w:rsid w:val="001C50CE"/>
    <w:rsid w:val="001C5290"/>
    <w:rsid w:val="001C55D1"/>
    <w:rsid w:val="001C5611"/>
    <w:rsid w:val="001C5747"/>
    <w:rsid w:val="001C5A79"/>
    <w:rsid w:val="001C6117"/>
    <w:rsid w:val="001C70ED"/>
    <w:rsid w:val="001C7126"/>
    <w:rsid w:val="001C7812"/>
    <w:rsid w:val="001C7A44"/>
    <w:rsid w:val="001C7E04"/>
    <w:rsid w:val="001C7EBE"/>
    <w:rsid w:val="001D0080"/>
    <w:rsid w:val="001D0978"/>
    <w:rsid w:val="001D0B57"/>
    <w:rsid w:val="001D11F3"/>
    <w:rsid w:val="001D1475"/>
    <w:rsid w:val="001D1561"/>
    <w:rsid w:val="001D181C"/>
    <w:rsid w:val="001D183C"/>
    <w:rsid w:val="001D1B5C"/>
    <w:rsid w:val="001D2CBF"/>
    <w:rsid w:val="001D2DA0"/>
    <w:rsid w:val="001D30A9"/>
    <w:rsid w:val="001D3199"/>
    <w:rsid w:val="001D34EC"/>
    <w:rsid w:val="001D3947"/>
    <w:rsid w:val="001D54A4"/>
    <w:rsid w:val="001D5748"/>
    <w:rsid w:val="001D584C"/>
    <w:rsid w:val="001D5A5E"/>
    <w:rsid w:val="001D60A4"/>
    <w:rsid w:val="001D65B3"/>
    <w:rsid w:val="001D660B"/>
    <w:rsid w:val="001D6937"/>
    <w:rsid w:val="001D6C53"/>
    <w:rsid w:val="001D7179"/>
    <w:rsid w:val="001D76AE"/>
    <w:rsid w:val="001D76F0"/>
    <w:rsid w:val="001D778A"/>
    <w:rsid w:val="001D78B2"/>
    <w:rsid w:val="001D7A49"/>
    <w:rsid w:val="001D7DBB"/>
    <w:rsid w:val="001D7FD7"/>
    <w:rsid w:val="001E0206"/>
    <w:rsid w:val="001E025B"/>
    <w:rsid w:val="001E035B"/>
    <w:rsid w:val="001E0705"/>
    <w:rsid w:val="001E0C5A"/>
    <w:rsid w:val="001E0EC2"/>
    <w:rsid w:val="001E10F4"/>
    <w:rsid w:val="001E1718"/>
    <w:rsid w:val="001E2467"/>
    <w:rsid w:val="001E296A"/>
    <w:rsid w:val="001E2BEB"/>
    <w:rsid w:val="001E3097"/>
    <w:rsid w:val="001E339F"/>
    <w:rsid w:val="001E3D54"/>
    <w:rsid w:val="001E41BA"/>
    <w:rsid w:val="001E491A"/>
    <w:rsid w:val="001E4A1F"/>
    <w:rsid w:val="001E4A34"/>
    <w:rsid w:val="001E4D1B"/>
    <w:rsid w:val="001E52BC"/>
    <w:rsid w:val="001E5573"/>
    <w:rsid w:val="001E5846"/>
    <w:rsid w:val="001E5C50"/>
    <w:rsid w:val="001E5CB8"/>
    <w:rsid w:val="001E621D"/>
    <w:rsid w:val="001E64A3"/>
    <w:rsid w:val="001E6975"/>
    <w:rsid w:val="001E6EDC"/>
    <w:rsid w:val="001E729F"/>
    <w:rsid w:val="001E7955"/>
    <w:rsid w:val="001E7A2F"/>
    <w:rsid w:val="001E7AF2"/>
    <w:rsid w:val="001F008E"/>
    <w:rsid w:val="001F0320"/>
    <w:rsid w:val="001F065F"/>
    <w:rsid w:val="001F1383"/>
    <w:rsid w:val="001F15A5"/>
    <w:rsid w:val="001F1C41"/>
    <w:rsid w:val="001F2309"/>
    <w:rsid w:val="001F2346"/>
    <w:rsid w:val="001F2561"/>
    <w:rsid w:val="001F2761"/>
    <w:rsid w:val="001F2A58"/>
    <w:rsid w:val="001F35F3"/>
    <w:rsid w:val="001F3710"/>
    <w:rsid w:val="001F377E"/>
    <w:rsid w:val="001F459C"/>
    <w:rsid w:val="001F4A4B"/>
    <w:rsid w:val="001F546C"/>
    <w:rsid w:val="001F57C3"/>
    <w:rsid w:val="001F7177"/>
    <w:rsid w:val="001F75B6"/>
    <w:rsid w:val="001F79E7"/>
    <w:rsid w:val="00200073"/>
    <w:rsid w:val="00200533"/>
    <w:rsid w:val="00200686"/>
    <w:rsid w:val="00201705"/>
    <w:rsid w:val="0020183C"/>
    <w:rsid w:val="00201B6E"/>
    <w:rsid w:val="0020226B"/>
    <w:rsid w:val="00202626"/>
    <w:rsid w:val="002027CD"/>
    <w:rsid w:val="00202FC6"/>
    <w:rsid w:val="0020324A"/>
    <w:rsid w:val="00203251"/>
    <w:rsid w:val="002036F1"/>
    <w:rsid w:val="00203788"/>
    <w:rsid w:val="00203885"/>
    <w:rsid w:val="00203C36"/>
    <w:rsid w:val="00203FBF"/>
    <w:rsid w:val="00204000"/>
    <w:rsid w:val="0020413C"/>
    <w:rsid w:val="00205294"/>
    <w:rsid w:val="00205D59"/>
    <w:rsid w:val="00205FD6"/>
    <w:rsid w:val="002064A7"/>
    <w:rsid w:val="00206541"/>
    <w:rsid w:val="00206A4C"/>
    <w:rsid w:val="00206F30"/>
    <w:rsid w:val="00206F58"/>
    <w:rsid w:val="00206F6C"/>
    <w:rsid w:val="002073C3"/>
    <w:rsid w:val="00207632"/>
    <w:rsid w:val="00207C17"/>
    <w:rsid w:val="00207C83"/>
    <w:rsid w:val="00210271"/>
    <w:rsid w:val="0021130E"/>
    <w:rsid w:val="002113CE"/>
    <w:rsid w:val="002117CA"/>
    <w:rsid w:val="00211B2F"/>
    <w:rsid w:val="00211BA0"/>
    <w:rsid w:val="00211BDC"/>
    <w:rsid w:val="002121F6"/>
    <w:rsid w:val="00212698"/>
    <w:rsid w:val="002130DB"/>
    <w:rsid w:val="002134E3"/>
    <w:rsid w:val="0021388B"/>
    <w:rsid w:val="002138C5"/>
    <w:rsid w:val="00213DC6"/>
    <w:rsid w:val="002143A4"/>
    <w:rsid w:val="00214D1D"/>
    <w:rsid w:val="00214F03"/>
    <w:rsid w:val="00215030"/>
    <w:rsid w:val="00215044"/>
    <w:rsid w:val="002152A1"/>
    <w:rsid w:val="0021556C"/>
    <w:rsid w:val="002159B6"/>
    <w:rsid w:val="00215A70"/>
    <w:rsid w:val="00215F22"/>
    <w:rsid w:val="002161D6"/>
    <w:rsid w:val="00217007"/>
    <w:rsid w:val="00217017"/>
    <w:rsid w:val="00217846"/>
    <w:rsid w:val="002204FC"/>
    <w:rsid w:val="00221783"/>
    <w:rsid w:val="00221816"/>
    <w:rsid w:val="00221A8F"/>
    <w:rsid w:val="00222AE0"/>
    <w:rsid w:val="00222C6A"/>
    <w:rsid w:val="00223029"/>
    <w:rsid w:val="00223103"/>
    <w:rsid w:val="0022343B"/>
    <w:rsid w:val="00223BD4"/>
    <w:rsid w:val="0022420C"/>
    <w:rsid w:val="00224567"/>
    <w:rsid w:val="002261A7"/>
    <w:rsid w:val="00226242"/>
    <w:rsid w:val="00227555"/>
    <w:rsid w:val="00227DBF"/>
    <w:rsid w:val="00227F80"/>
    <w:rsid w:val="0023041E"/>
    <w:rsid w:val="00230A7B"/>
    <w:rsid w:val="0023137A"/>
    <w:rsid w:val="00231A91"/>
    <w:rsid w:val="00232104"/>
    <w:rsid w:val="0023367E"/>
    <w:rsid w:val="002336BF"/>
    <w:rsid w:val="002336D3"/>
    <w:rsid w:val="00233D3C"/>
    <w:rsid w:val="002340FE"/>
    <w:rsid w:val="00234A03"/>
    <w:rsid w:val="00234AF6"/>
    <w:rsid w:val="00235002"/>
    <w:rsid w:val="002353E8"/>
    <w:rsid w:val="0023565E"/>
    <w:rsid w:val="002357AE"/>
    <w:rsid w:val="0023588A"/>
    <w:rsid w:val="0023613F"/>
    <w:rsid w:val="00236381"/>
    <w:rsid w:val="002364DD"/>
    <w:rsid w:val="00236744"/>
    <w:rsid w:val="0023766D"/>
    <w:rsid w:val="002401CA"/>
    <w:rsid w:val="002404BC"/>
    <w:rsid w:val="002407EA"/>
    <w:rsid w:val="00240C0A"/>
    <w:rsid w:val="00241284"/>
    <w:rsid w:val="002418FE"/>
    <w:rsid w:val="00241C0D"/>
    <w:rsid w:val="00242463"/>
    <w:rsid w:val="00242555"/>
    <w:rsid w:val="00242F75"/>
    <w:rsid w:val="0024359A"/>
    <w:rsid w:val="00243BF5"/>
    <w:rsid w:val="00243E45"/>
    <w:rsid w:val="00243F14"/>
    <w:rsid w:val="0024401B"/>
    <w:rsid w:val="00244212"/>
    <w:rsid w:val="00244220"/>
    <w:rsid w:val="002442C5"/>
    <w:rsid w:val="0024456D"/>
    <w:rsid w:val="00245842"/>
    <w:rsid w:val="00245EFB"/>
    <w:rsid w:val="00246444"/>
    <w:rsid w:val="0024652C"/>
    <w:rsid w:val="002465C0"/>
    <w:rsid w:val="002474F9"/>
    <w:rsid w:val="00247ABF"/>
    <w:rsid w:val="00247D0A"/>
    <w:rsid w:val="00250164"/>
    <w:rsid w:val="0025032B"/>
    <w:rsid w:val="0025065E"/>
    <w:rsid w:val="002509AE"/>
    <w:rsid w:val="00251832"/>
    <w:rsid w:val="00251A71"/>
    <w:rsid w:val="002525EA"/>
    <w:rsid w:val="00252874"/>
    <w:rsid w:val="00252985"/>
    <w:rsid w:val="00252EC0"/>
    <w:rsid w:val="00253F45"/>
    <w:rsid w:val="00254D51"/>
    <w:rsid w:val="00254F6A"/>
    <w:rsid w:val="002551DF"/>
    <w:rsid w:val="00255495"/>
    <w:rsid w:val="002554B7"/>
    <w:rsid w:val="002567A2"/>
    <w:rsid w:val="002567E0"/>
    <w:rsid w:val="00256912"/>
    <w:rsid w:val="00256A36"/>
    <w:rsid w:val="00257C40"/>
    <w:rsid w:val="00260492"/>
    <w:rsid w:val="0026065B"/>
    <w:rsid w:val="00260F7D"/>
    <w:rsid w:val="00261955"/>
    <w:rsid w:val="00261AEE"/>
    <w:rsid w:val="00261CEE"/>
    <w:rsid w:val="00261D2A"/>
    <w:rsid w:val="00262810"/>
    <w:rsid w:val="00262A8E"/>
    <w:rsid w:val="00262BF1"/>
    <w:rsid w:val="00262C99"/>
    <w:rsid w:val="00262D78"/>
    <w:rsid w:val="00262E22"/>
    <w:rsid w:val="002632A8"/>
    <w:rsid w:val="002633CF"/>
    <w:rsid w:val="00263481"/>
    <w:rsid w:val="00263564"/>
    <w:rsid w:val="00264D1A"/>
    <w:rsid w:val="002651F6"/>
    <w:rsid w:val="002657C1"/>
    <w:rsid w:val="00265879"/>
    <w:rsid w:val="0026638E"/>
    <w:rsid w:val="00266F73"/>
    <w:rsid w:val="00267655"/>
    <w:rsid w:val="00267D48"/>
    <w:rsid w:val="002703FC"/>
    <w:rsid w:val="00270487"/>
    <w:rsid w:val="00270D1F"/>
    <w:rsid w:val="0027120F"/>
    <w:rsid w:val="00271906"/>
    <w:rsid w:val="00272116"/>
    <w:rsid w:val="002721BC"/>
    <w:rsid w:val="00272D73"/>
    <w:rsid w:val="002734A4"/>
    <w:rsid w:val="002736C6"/>
    <w:rsid w:val="002737E8"/>
    <w:rsid w:val="00273B7B"/>
    <w:rsid w:val="00273F3B"/>
    <w:rsid w:val="00274431"/>
    <w:rsid w:val="002756EE"/>
    <w:rsid w:val="00275E8B"/>
    <w:rsid w:val="00276874"/>
    <w:rsid w:val="002770FA"/>
    <w:rsid w:val="0028035F"/>
    <w:rsid w:val="0028079A"/>
    <w:rsid w:val="00280D92"/>
    <w:rsid w:val="00280E26"/>
    <w:rsid w:val="00280E96"/>
    <w:rsid w:val="00280F31"/>
    <w:rsid w:val="0028129F"/>
    <w:rsid w:val="0028162A"/>
    <w:rsid w:val="00281804"/>
    <w:rsid w:val="00282C74"/>
    <w:rsid w:val="00282CF0"/>
    <w:rsid w:val="00283848"/>
    <w:rsid w:val="00283DBA"/>
    <w:rsid w:val="00283FD5"/>
    <w:rsid w:val="00285441"/>
    <w:rsid w:val="002863B5"/>
    <w:rsid w:val="00286547"/>
    <w:rsid w:val="002869E8"/>
    <w:rsid w:val="0029051D"/>
    <w:rsid w:val="00290854"/>
    <w:rsid w:val="00290A7A"/>
    <w:rsid w:val="00290BBF"/>
    <w:rsid w:val="00290C4B"/>
    <w:rsid w:val="00290CA8"/>
    <w:rsid w:val="002914BA"/>
    <w:rsid w:val="002916A5"/>
    <w:rsid w:val="00291DB0"/>
    <w:rsid w:val="00292CF1"/>
    <w:rsid w:val="00292F60"/>
    <w:rsid w:val="002935A1"/>
    <w:rsid w:val="00293A0A"/>
    <w:rsid w:val="00293F38"/>
    <w:rsid w:val="00294776"/>
    <w:rsid w:val="0029478E"/>
    <w:rsid w:val="00294CD3"/>
    <w:rsid w:val="00295975"/>
    <w:rsid w:val="002962BD"/>
    <w:rsid w:val="00296681"/>
    <w:rsid w:val="00297058"/>
    <w:rsid w:val="00297164"/>
    <w:rsid w:val="00297315"/>
    <w:rsid w:val="0029761B"/>
    <w:rsid w:val="00297795"/>
    <w:rsid w:val="00297D6A"/>
    <w:rsid w:val="002A0105"/>
    <w:rsid w:val="002A0522"/>
    <w:rsid w:val="002A0735"/>
    <w:rsid w:val="002A0DE7"/>
    <w:rsid w:val="002A0FA7"/>
    <w:rsid w:val="002A1871"/>
    <w:rsid w:val="002A1876"/>
    <w:rsid w:val="002A1C78"/>
    <w:rsid w:val="002A239C"/>
    <w:rsid w:val="002A246F"/>
    <w:rsid w:val="002A3054"/>
    <w:rsid w:val="002A39E0"/>
    <w:rsid w:val="002A3D25"/>
    <w:rsid w:val="002A3DFE"/>
    <w:rsid w:val="002A4A41"/>
    <w:rsid w:val="002A5431"/>
    <w:rsid w:val="002A5DA7"/>
    <w:rsid w:val="002A5F45"/>
    <w:rsid w:val="002A6212"/>
    <w:rsid w:val="002A6802"/>
    <w:rsid w:val="002A6A33"/>
    <w:rsid w:val="002A7ED3"/>
    <w:rsid w:val="002B03AC"/>
    <w:rsid w:val="002B0C70"/>
    <w:rsid w:val="002B10C7"/>
    <w:rsid w:val="002B1569"/>
    <w:rsid w:val="002B1711"/>
    <w:rsid w:val="002B1F5B"/>
    <w:rsid w:val="002B20EA"/>
    <w:rsid w:val="002B2501"/>
    <w:rsid w:val="002B29AF"/>
    <w:rsid w:val="002B2A1C"/>
    <w:rsid w:val="002B2ED5"/>
    <w:rsid w:val="002B306A"/>
    <w:rsid w:val="002B3A01"/>
    <w:rsid w:val="002B40E6"/>
    <w:rsid w:val="002B4413"/>
    <w:rsid w:val="002B5443"/>
    <w:rsid w:val="002B55D4"/>
    <w:rsid w:val="002B5669"/>
    <w:rsid w:val="002B5DB2"/>
    <w:rsid w:val="002B64C1"/>
    <w:rsid w:val="002B66F6"/>
    <w:rsid w:val="002B6B34"/>
    <w:rsid w:val="002B725C"/>
    <w:rsid w:val="002B7612"/>
    <w:rsid w:val="002B7C53"/>
    <w:rsid w:val="002C00FF"/>
    <w:rsid w:val="002C025A"/>
    <w:rsid w:val="002C15E1"/>
    <w:rsid w:val="002C1713"/>
    <w:rsid w:val="002C1B2E"/>
    <w:rsid w:val="002C1CD0"/>
    <w:rsid w:val="002C1DB3"/>
    <w:rsid w:val="002C212E"/>
    <w:rsid w:val="002C2AE2"/>
    <w:rsid w:val="002C307A"/>
    <w:rsid w:val="002C3583"/>
    <w:rsid w:val="002C371F"/>
    <w:rsid w:val="002C3896"/>
    <w:rsid w:val="002C4455"/>
    <w:rsid w:val="002C4A6B"/>
    <w:rsid w:val="002C4CFE"/>
    <w:rsid w:val="002C4DC3"/>
    <w:rsid w:val="002C5732"/>
    <w:rsid w:val="002C5A59"/>
    <w:rsid w:val="002C5E57"/>
    <w:rsid w:val="002C6040"/>
    <w:rsid w:val="002C610C"/>
    <w:rsid w:val="002C614C"/>
    <w:rsid w:val="002C64D7"/>
    <w:rsid w:val="002C7747"/>
    <w:rsid w:val="002C78F6"/>
    <w:rsid w:val="002C7D35"/>
    <w:rsid w:val="002D03B0"/>
    <w:rsid w:val="002D066F"/>
    <w:rsid w:val="002D06BE"/>
    <w:rsid w:val="002D10B4"/>
    <w:rsid w:val="002D12C8"/>
    <w:rsid w:val="002D189F"/>
    <w:rsid w:val="002D2A37"/>
    <w:rsid w:val="002D2C3B"/>
    <w:rsid w:val="002D31C2"/>
    <w:rsid w:val="002D32DC"/>
    <w:rsid w:val="002D34DD"/>
    <w:rsid w:val="002D35D1"/>
    <w:rsid w:val="002D38CB"/>
    <w:rsid w:val="002D3AE1"/>
    <w:rsid w:val="002D3B5C"/>
    <w:rsid w:val="002D4571"/>
    <w:rsid w:val="002D5903"/>
    <w:rsid w:val="002D5C18"/>
    <w:rsid w:val="002D63F2"/>
    <w:rsid w:val="002D67EA"/>
    <w:rsid w:val="002D6991"/>
    <w:rsid w:val="002D723C"/>
    <w:rsid w:val="002D7408"/>
    <w:rsid w:val="002D7676"/>
    <w:rsid w:val="002D77B4"/>
    <w:rsid w:val="002D7C4C"/>
    <w:rsid w:val="002E0670"/>
    <w:rsid w:val="002E0E47"/>
    <w:rsid w:val="002E11A4"/>
    <w:rsid w:val="002E1398"/>
    <w:rsid w:val="002E13DC"/>
    <w:rsid w:val="002E14D6"/>
    <w:rsid w:val="002E15DC"/>
    <w:rsid w:val="002E1BAC"/>
    <w:rsid w:val="002E1E44"/>
    <w:rsid w:val="002E2182"/>
    <w:rsid w:val="002E2538"/>
    <w:rsid w:val="002E2B1C"/>
    <w:rsid w:val="002E2B9F"/>
    <w:rsid w:val="002E2BE4"/>
    <w:rsid w:val="002E2BE6"/>
    <w:rsid w:val="002E2CF8"/>
    <w:rsid w:val="002E32FA"/>
    <w:rsid w:val="002E35E7"/>
    <w:rsid w:val="002E37A3"/>
    <w:rsid w:val="002E38B8"/>
    <w:rsid w:val="002E40BF"/>
    <w:rsid w:val="002E4222"/>
    <w:rsid w:val="002E4524"/>
    <w:rsid w:val="002E4562"/>
    <w:rsid w:val="002E4EF5"/>
    <w:rsid w:val="002E578D"/>
    <w:rsid w:val="002E5987"/>
    <w:rsid w:val="002E5A85"/>
    <w:rsid w:val="002E5B88"/>
    <w:rsid w:val="002E5BBB"/>
    <w:rsid w:val="002E6341"/>
    <w:rsid w:val="002E6660"/>
    <w:rsid w:val="002E6681"/>
    <w:rsid w:val="002E6A94"/>
    <w:rsid w:val="002E6D93"/>
    <w:rsid w:val="002E6EF9"/>
    <w:rsid w:val="002E7115"/>
    <w:rsid w:val="002E71BC"/>
    <w:rsid w:val="002E7393"/>
    <w:rsid w:val="002E754C"/>
    <w:rsid w:val="002E7A59"/>
    <w:rsid w:val="002E7A5F"/>
    <w:rsid w:val="002E7DAC"/>
    <w:rsid w:val="002F097D"/>
    <w:rsid w:val="002F09BD"/>
    <w:rsid w:val="002F0D44"/>
    <w:rsid w:val="002F124B"/>
    <w:rsid w:val="002F12CF"/>
    <w:rsid w:val="002F1475"/>
    <w:rsid w:val="002F1B00"/>
    <w:rsid w:val="002F2160"/>
    <w:rsid w:val="002F2445"/>
    <w:rsid w:val="002F261A"/>
    <w:rsid w:val="002F2904"/>
    <w:rsid w:val="002F29A9"/>
    <w:rsid w:val="002F2D5E"/>
    <w:rsid w:val="002F2F59"/>
    <w:rsid w:val="002F368B"/>
    <w:rsid w:val="002F489C"/>
    <w:rsid w:val="002F50DA"/>
    <w:rsid w:val="002F580C"/>
    <w:rsid w:val="002F5D6D"/>
    <w:rsid w:val="002F669E"/>
    <w:rsid w:val="002F67F9"/>
    <w:rsid w:val="002F6910"/>
    <w:rsid w:val="002F6A9B"/>
    <w:rsid w:val="002F6CAC"/>
    <w:rsid w:val="002F7174"/>
    <w:rsid w:val="002F782B"/>
    <w:rsid w:val="002F7C3C"/>
    <w:rsid w:val="0030043E"/>
    <w:rsid w:val="0030054E"/>
    <w:rsid w:val="00301C0D"/>
    <w:rsid w:val="003021C6"/>
    <w:rsid w:val="0030223B"/>
    <w:rsid w:val="003023CB"/>
    <w:rsid w:val="00303DF2"/>
    <w:rsid w:val="0030405E"/>
    <w:rsid w:val="003042DD"/>
    <w:rsid w:val="00304721"/>
    <w:rsid w:val="00304AB2"/>
    <w:rsid w:val="00304BB4"/>
    <w:rsid w:val="00304DD7"/>
    <w:rsid w:val="00304E53"/>
    <w:rsid w:val="003053EC"/>
    <w:rsid w:val="003054E9"/>
    <w:rsid w:val="0030590F"/>
    <w:rsid w:val="00305B82"/>
    <w:rsid w:val="00305C05"/>
    <w:rsid w:val="00305CBD"/>
    <w:rsid w:val="0030600A"/>
    <w:rsid w:val="00306474"/>
    <w:rsid w:val="00306FDD"/>
    <w:rsid w:val="0030710A"/>
    <w:rsid w:val="00307496"/>
    <w:rsid w:val="003077CE"/>
    <w:rsid w:val="003077FF"/>
    <w:rsid w:val="003078D6"/>
    <w:rsid w:val="00307FDE"/>
    <w:rsid w:val="003100B5"/>
    <w:rsid w:val="00310297"/>
    <w:rsid w:val="00310461"/>
    <w:rsid w:val="0031068F"/>
    <w:rsid w:val="00310CAC"/>
    <w:rsid w:val="003115AA"/>
    <w:rsid w:val="00311609"/>
    <w:rsid w:val="003118FC"/>
    <w:rsid w:val="003121F9"/>
    <w:rsid w:val="00312638"/>
    <w:rsid w:val="0031264D"/>
    <w:rsid w:val="00312709"/>
    <w:rsid w:val="00312C1E"/>
    <w:rsid w:val="00313137"/>
    <w:rsid w:val="003137D8"/>
    <w:rsid w:val="003139C5"/>
    <w:rsid w:val="0031420A"/>
    <w:rsid w:val="00314245"/>
    <w:rsid w:val="003143FB"/>
    <w:rsid w:val="00314481"/>
    <w:rsid w:val="003149D6"/>
    <w:rsid w:val="00315199"/>
    <w:rsid w:val="0031533A"/>
    <w:rsid w:val="0031696B"/>
    <w:rsid w:val="00316B80"/>
    <w:rsid w:val="0031704E"/>
    <w:rsid w:val="00317105"/>
    <w:rsid w:val="003174F1"/>
    <w:rsid w:val="00317A9F"/>
    <w:rsid w:val="00320686"/>
    <w:rsid w:val="0032070C"/>
    <w:rsid w:val="00320FC7"/>
    <w:rsid w:val="0032174D"/>
    <w:rsid w:val="00321790"/>
    <w:rsid w:val="0032184F"/>
    <w:rsid w:val="00321C36"/>
    <w:rsid w:val="00321CC0"/>
    <w:rsid w:val="0032206D"/>
    <w:rsid w:val="0032283A"/>
    <w:rsid w:val="003229CC"/>
    <w:rsid w:val="00322B92"/>
    <w:rsid w:val="00322DB8"/>
    <w:rsid w:val="00323128"/>
    <w:rsid w:val="00323266"/>
    <w:rsid w:val="00323320"/>
    <w:rsid w:val="00323347"/>
    <w:rsid w:val="003239D9"/>
    <w:rsid w:val="00323CF2"/>
    <w:rsid w:val="0032453B"/>
    <w:rsid w:val="0032458C"/>
    <w:rsid w:val="00325A52"/>
    <w:rsid w:val="0032638B"/>
    <w:rsid w:val="003263BA"/>
    <w:rsid w:val="0032687B"/>
    <w:rsid w:val="00326FD7"/>
    <w:rsid w:val="00327456"/>
    <w:rsid w:val="00327BF5"/>
    <w:rsid w:val="00327E0D"/>
    <w:rsid w:val="00327E14"/>
    <w:rsid w:val="00327ED7"/>
    <w:rsid w:val="0033047F"/>
    <w:rsid w:val="0033051A"/>
    <w:rsid w:val="0033096C"/>
    <w:rsid w:val="00330995"/>
    <w:rsid w:val="00330ABC"/>
    <w:rsid w:val="00330DB4"/>
    <w:rsid w:val="00331800"/>
    <w:rsid w:val="003318BB"/>
    <w:rsid w:val="003319F5"/>
    <w:rsid w:val="00331DC4"/>
    <w:rsid w:val="003336D5"/>
    <w:rsid w:val="00333B7C"/>
    <w:rsid w:val="00333C3B"/>
    <w:rsid w:val="003341D7"/>
    <w:rsid w:val="00334211"/>
    <w:rsid w:val="00334C5D"/>
    <w:rsid w:val="00334E2A"/>
    <w:rsid w:val="003353DB"/>
    <w:rsid w:val="00335447"/>
    <w:rsid w:val="00336493"/>
    <w:rsid w:val="003366A2"/>
    <w:rsid w:val="00336AEE"/>
    <w:rsid w:val="00337D6F"/>
    <w:rsid w:val="00337DD6"/>
    <w:rsid w:val="003402A5"/>
    <w:rsid w:val="00340521"/>
    <w:rsid w:val="00340D7B"/>
    <w:rsid w:val="0034149F"/>
    <w:rsid w:val="00341791"/>
    <w:rsid w:val="00341BD1"/>
    <w:rsid w:val="00341F1E"/>
    <w:rsid w:val="0034250C"/>
    <w:rsid w:val="00342DB1"/>
    <w:rsid w:val="003445E7"/>
    <w:rsid w:val="003456EB"/>
    <w:rsid w:val="003457F0"/>
    <w:rsid w:val="00345B8A"/>
    <w:rsid w:val="00345ECD"/>
    <w:rsid w:val="0034685A"/>
    <w:rsid w:val="00346C23"/>
    <w:rsid w:val="00346FAC"/>
    <w:rsid w:val="00347301"/>
    <w:rsid w:val="0034732F"/>
    <w:rsid w:val="00347524"/>
    <w:rsid w:val="00347562"/>
    <w:rsid w:val="00347D01"/>
    <w:rsid w:val="00347E62"/>
    <w:rsid w:val="00350630"/>
    <w:rsid w:val="003507E4"/>
    <w:rsid w:val="00350960"/>
    <w:rsid w:val="00350E82"/>
    <w:rsid w:val="0035107D"/>
    <w:rsid w:val="0035131A"/>
    <w:rsid w:val="00351741"/>
    <w:rsid w:val="003517C9"/>
    <w:rsid w:val="00351D20"/>
    <w:rsid w:val="00351D4F"/>
    <w:rsid w:val="00351E58"/>
    <w:rsid w:val="00352227"/>
    <w:rsid w:val="00352B2D"/>
    <w:rsid w:val="00352BB6"/>
    <w:rsid w:val="00352DAE"/>
    <w:rsid w:val="00352F48"/>
    <w:rsid w:val="00353012"/>
    <w:rsid w:val="00353849"/>
    <w:rsid w:val="00353A6D"/>
    <w:rsid w:val="00353A7C"/>
    <w:rsid w:val="00353AC6"/>
    <w:rsid w:val="00353B4E"/>
    <w:rsid w:val="0035461F"/>
    <w:rsid w:val="00354705"/>
    <w:rsid w:val="003548F3"/>
    <w:rsid w:val="003551CA"/>
    <w:rsid w:val="003557A1"/>
    <w:rsid w:val="00355B4D"/>
    <w:rsid w:val="00355FBB"/>
    <w:rsid w:val="00355FE9"/>
    <w:rsid w:val="003560B1"/>
    <w:rsid w:val="00356697"/>
    <w:rsid w:val="003566F1"/>
    <w:rsid w:val="003568C9"/>
    <w:rsid w:val="00356BB5"/>
    <w:rsid w:val="00357007"/>
    <w:rsid w:val="003571DF"/>
    <w:rsid w:val="00357D1C"/>
    <w:rsid w:val="00357E98"/>
    <w:rsid w:val="00360243"/>
    <w:rsid w:val="00360A95"/>
    <w:rsid w:val="00360D6A"/>
    <w:rsid w:val="00360E31"/>
    <w:rsid w:val="003613D3"/>
    <w:rsid w:val="00361FD5"/>
    <w:rsid w:val="00362360"/>
    <w:rsid w:val="00364144"/>
    <w:rsid w:val="003642BB"/>
    <w:rsid w:val="0036480F"/>
    <w:rsid w:val="003648C9"/>
    <w:rsid w:val="00364CA5"/>
    <w:rsid w:val="00364EE4"/>
    <w:rsid w:val="003654A7"/>
    <w:rsid w:val="0036563E"/>
    <w:rsid w:val="003657BB"/>
    <w:rsid w:val="00365D06"/>
    <w:rsid w:val="003661C0"/>
    <w:rsid w:val="00366CBF"/>
    <w:rsid w:val="00366FBE"/>
    <w:rsid w:val="003670F5"/>
    <w:rsid w:val="0036710C"/>
    <w:rsid w:val="00367255"/>
    <w:rsid w:val="003678F0"/>
    <w:rsid w:val="00367F05"/>
    <w:rsid w:val="0037095D"/>
    <w:rsid w:val="00370C98"/>
    <w:rsid w:val="0037191E"/>
    <w:rsid w:val="00371B0B"/>
    <w:rsid w:val="00372FF5"/>
    <w:rsid w:val="0037303C"/>
    <w:rsid w:val="003731E2"/>
    <w:rsid w:val="00373704"/>
    <w:rsid w:val="00373E99"/>
    <w:rsid w:val="00374586"/>
    <w:rsid w:val="00374659"/>
    <w:rsid w:val="003746C9"/>
    <w:rsid w:val="00374EE8"/>
    <w:rsid w:val="00375041"/>
    <w:rsid w:val="00375450"/>
    <w:rsid w:val="003755A6"/>
    <w:rsid w:val="00375664"/>
    <w:rsid w:val="0037675C"/>
    <w:rsid w:val="00376909"/>
    <w:rsid w:val="00376E5F"/>
    <w:rsid w:val="00376F6E"/>
    <w:rsid w:val="00377842"/>
    <w:rsid w:val="0038020D"/>
    <w:rsid w:val="0038023E"/>
    <w:rsid w:val="00380598"/>
    <w:rsid w:val="00380C1C"/>
    <w:rsid w:val="00380CCD"/>
    <w:rsid w:val="00381098"/>
    <w:rsid w:val="00381B91"/>
    <w:rsid w:val="003821F8"/>
    <w:rsid w:val="0038288E"/>
    <w:rsid w:val="003829A2"/>
    <w:rsid w:val="00383092"/>
    <w:rsid w:val="00383C2E"/>
    <w:rsid w:val="00384433"/>
    <w:rsid w:val="003846CD"/>
    <w:rsid w:val="00384B3C"/>
    <w:rsid w:val="00385036"/>
    <w:rsid w:val="00385349"/>
    <w:rsid w:val="003858A9"/>
    <w:rsid w:val="00385929"/>
    <w:rsid w:val="00385DB9"/>
    <w:rsid w:val="00385F27"/>
    <w:rsid w:val="00386303"/>
    <w:rsid w:val="00386381"/>
    <w:rsid w:val="00386541"/>
    <w:rsid w:val="0038699F"/>
    <w:rsid w:val="003872FA"/>
    <w:rsid w:val="003874F4"/>
    <w:rsid w:val="003907BD"/>
    <w:rsid w:val="00390908"/>
    <w:rsid w:val="00391434"/>
    <w:rsid w:val="003916C1"/>
    <w:rsid w:val="00391A64"/>
    <w:rsid w:val="00391AA2"/>
    <w:rsid w:val="00391B1A"/>
    <w:rsid w:val="00391DA2"/>
    <w:rsid w:val="00392A36"/>
    <w:rsid w:val="00393C06"/>
    <w:rsid w:val="00393C5C"/>
    <w:rsid w:val="00393F45"/>
    <w:rsid w:val="0039405A"/>
    <w:rsid w:val="003946C5"/>
    <w:rsid w:val="00394880"/>
    <w:rsid w:val="0039497F"/>
    <w:rsid w:val="00394B94"/>
    <w:rsid w:val="00395272"/>
    <w:rsid w:val="00395848"/>
    <w:rsid w:val="00395ED4"/>
    <w:rsid w:val="003960A7"/>
    <w:rsid w:val="003962E2"/>
    <w:rsid w:val="003966F0"/>
    <w:rsid w:val="003969F1"/>
    <w:rsid w:val="00396CA4"/>
    <w:rsid w:val="00396FB1"/>
    <w:rsid w:val="003971E7"/>
    <w:rsid w:val="003974AB"/>
    <w:rsid w:val="00397658"/>
    <w:rsid w:val="00397FD7"/>
    <w:rsid w:val="003A0DCD"/>
    <w:rsid w:val="003A1042"/>
    <w:rsid w:val="003A169A"/>
    <w:rsid w:val="003A17F3"/>
    <w:rsid w:val="003A1C57"/>
    <w:rsid w:val="003A24FD"/>
    <w:rsid w:val="003A25AD"/>
    <w:rsid w:val="003A29EB"/>
    <w:rsid w:val="003A37D1"/>
    <w:rsid w:val="003A3AB1"/>
    <w:rsid w:val="003A43CC"/>
    <w:rsid w:val="003A47DB"/>
    <w:rsid w:val="003A4F7F"/>
    <w:rsid w:val="003A4FCD"/>
    <w:rsid w:val="003A546D"/>
    <w:rsid w:val="003A6318"/>
    <w:rsid w:val="003A6326"/>
    <w:rsid w:val="003A6385"/>
    <w:rsid w:val="003A6A9A"/>
    <w:rsid w:val="003A6B55"/>
    <w:rsid w:val="003A6D40"/>
    <w:rsid w:val="003A73B9"/>
    <w:rsid w:val="003A76A2"/>
    <w:rsid w:val="003A7878"/>
    <w:rsid w:val="003B0599"/>
    <w:rsid w:val="003B0C6F"/>
    <w:rsid w:val="003B122B"/>
    <w:rsid w:val="003B127E"/>
    <w:rsid w:val="003B131E"/>
    <w:rsid w:val="003B177E"/>
    <w:rsid w:val="003B1CC5"/>
    <w:rsid w:val="003B1EA9"/>
    <w:rsid w:val="003B2352"/>
    <w:rsid w:val="003B2688"/>
    <w:rsid w:val="003B2E81"/>
    <w:rsid w:val="003B3990"/>
    <w:rsid w:val="003B3B5F"/>
    <w:rsid w:val="003B3D93"/>
    <w:rsid w:val="003B3E3B"/>
    <w:rsid w:val="003B417B"/>
    <w:rsid w:val="003B468D"/>
    <w:rsid w:val="003B4D5A"/>
    <w:rsid w:val="003B542A"/>
    <w:rsid w:val="003B5F54"/>
    <w:rsid w:val="003B6003"/>
    <w:rsid w:val="003B6AF2"/>
    <w:rsid w:val="003B6D70"/>
    <w:rsid w:val="003B6DE8"/>
    <w:rsid w:val="003B6FF3"/>
    <w:rsid w:val="003B77A0"/>
    <w:rsid w:val="003B78E5"/>
    <w:rsid w:val="003B7E2D"/>
    <w:rsid w:val="003C0599"/>
    <w:rsid w:val="003C0A08"/>
    <w:rsid w:val="003C0F1B"/>
    <w:rsid w:val="003C1731"/>
    <w:rsid w:val="003C1C95"/>
    <w:rsid w:val="003C2259"/>
    <w:rsid w:val="003C22E7"/>
    <w:rsid w:val="003C2A7D"/>
    <w:rsid w:val="003C2E7F"/>
    <w:rsid w:val="003C3001"/>
    <w:rsid w:val="003C349E"/>
    <w:rsid w:val="003C371D"/>
    <w:rsid w:val="003C4161"/>
    <w:rsid w:val="003C4C96"/>
    <w:rsid w:val="003C4F1D"/>
    <w:rsid w:val="003C620B"/>
    <w:rsid w:val="003C6254"/>
    <w:rsid w:val="003C65A2"/>
    <w:rsid w:val="003C6829"/>
    <w:rsid w:val="003C6CD7"/>
    <w:rsid w:val="003C7510"/>
    <w:rsid w:val="003D0552"/>
    <w:rsid w:val="003D0CBC"/>
    <w:rsid w:val="003D10F5"/>
    <w:rsid w:val="003D1197"/>
    <w:rsid w:val="003D1466"/>
    <w:rsid w:val="003D14A5"/>
    <w:rsid w:val="003D1564"/>
    <w:rsid w:val="003D1631"/>
    <w:rsid w:val="003D178D"/>
    <w:rsid w:val="003D1D45"/>
    <w:rsid w:val="003D1DA8"/>
    <w:rsid w:val="003D22BA"/>
    <w:rsid w:val="003D2974"/>
    <w:rsid w:val="003D2CD5"/>
    <w:rsid w:val="003D2D55"/>
    <w:rsid w:val="003D2D7A"/>
    <w:rsid w:val="003D2EDB"/>
    <w:rsid w:val="003D302E"/>
    <w:rsid w:val="003D3057"/>
    <w:rsid w:val="003D3464"/>
    <w:rsid w:val="003D3D66"/>
    <w:rsid w:val="003D4225"/>
    <w:rsid w:val="003D493E"/>
    <w:rsid w:val="003D5547"/>
    <w:rsid w:val="003D597B"/>
    <w:rsid w:val="003D5D76"/>
    <w:rsid w:val="003D5D7D"/>
    <w:rsid w:val="003D6290"/>
    <w:rsid w:val="003D636F"/>
    <w:rsid w:val="003D6415"/>
    <w:rsid w:val="003D6A9E"/>
    <w:rsid w:val="003D6E61"/>
    <w:rsid w:val="003D70A9"/>
    <w:rsid w:val="003D70B7"/>
    <w:rsid w:val="003D7168"/>
    <w:rsid w:val="003D7281"/>
    <w:rsid w:val="003D74C8"/>
    <w:rsid w:val="003E07DD"/>
    <w:rsid w:val="003E0A3E"/>
    <w:rsid w:val="003E0F7A"/>
    <w:rsid w:val="003E14DC"/>
    <w:rsid w:val="003E24DF"/>
    <w:rsid w:val="003E26BC"/>
    <w:rsid w:val="003E27CC"/>
    <w:rsid w:val="003E28FE"/>
    <w:rsid w:val="003E2B91"/>
    <w:rsid w:val="003E32A1"/>
    <w:rsid w:val="003E33D5"/>
    <w:rsid w:val="003E3A4E"/>
    <w:rsid w:val="003E53E4"/>
    <w:rsid w:val="003E54EB"/>
    <w:rsid w:val="003E5808"/>
    <w:rsid w:val="003E5CD2"/>
    <w:rsid w:val="003E60AD"/>
    <w:rsid w:val="003E6678"/>
    <w:rsid w:val="003E6A12"/>
    <w:rsid w:val="003E706A"/>
    <w:rsid w:val="003E73B5"/>
    <w:rsid w:val="003E74C3"/>
    <w:rsid w:val="003E75BC"/>
    <w:rsid w:val="003E7869"/>
    <w:rsid w:val="003E7878"/>
    <w:rsid w:val="003E7B74"/>
    <w:rsid w:val="003F01DB"/>
    <w:rsid w:val="003F06BF"/>
    <w:rsid w:val="003F10E2"/>
    <w:rsid w:val="003F19A9"/>
    <w:rsid w:val="003F1DE4"/>
    <w:rsid w:val="003F25AD"/>
    <w:rsid w:val="003F26AE"/>
    <w:rsid w:val="003F29E1"/>
    <w:rsid w:val="003F2B94"/>
    <w:rsid w:val="003F2F5A"/>
    <w:rsid w:val="003F309B"/>
    <w:rsid w:val="003F3DB5"/>
    <w:rsid w:val="003F4023"/>
    <w:rsid w:val="003F4554"/>
    <w:rsid w:val="003F4A2D"/>
    <w:rsid w:val="003F5129"/>
    <w:rsid w:val="003F53CA"/>
    <w:rsid w:val="003F5809"/>
    <w:rsid w:val="003F5811"/>
    <w:rsid w:val="003F58EB"/>
    <w:rsid w:val="003F5A37"/>
    <w:rsid w:val="003F6158"/>
    <w:rsid w:val="003F64E4"/>
    <w:rsid w:val="003F6A89"/>
    <w:rsid w:val="003F6D27"/>
    <w:rsid w:val="003F7150"/>
    <w:rsid w:val="003F71B1"/>
    <w:rsid w:val="003F74DC"/>
    <w:rsid w:val="004002FF"/>
    <w:rsid w:val="004007CA"/>
    <w:rsid w:val="0040087B"/>
    <w:rsid w:val="00400DC2"/>
    <w:rsid w:val="00401852"/>
    <w:rsid w:val="00402416"/>
    <w:rsid w:val="004024A4"/>
    <w:rsid w:val="004032D1"/>
    <w:rsid w:val="004033C6"/>
    <w:rsid w:val="004036D4"/>
    <w:rsid w:val="00403B24"/>
    <w:rsid w:val="00403CE1"/>
    <w:rsid w:val="00403F4D"/>
    <w:rsid w:val="0040401C"/>
    <w:rsid w:val="004048CD"/>
    <w:rsid w:val="00405230"/>
    <w:rsid w:val="0040542E"/>
    <w:rsid w:val="0040545F"/>
    <w:rsid w:val="00405E0A"/>
    <w:rsid w:val="00405E27"/>
    <w:rsid w:val="00406AC2"/>
    <w:rsid w:val="00406F2F"/>
    <w:rsid w:val="004075BA"/>
    <w:rsid w:val="004079A0"/>
    <w:rsid w:val="00410181"/>
    <w:rsid w:val="004102F0"/>
    <w:rsid w:val="004109A8"/>
    <w:rsid w:val="00410E6A"/>
    <w:rsid w:val="0041155D"/>
    <w:rsid w:val="00411616"/>
    <w:rsid w:val="00411780"/>
    <w:rsid w:val="00412321"/>
    <w:rsid w:val="0041233A"/>
    <w:rsid w:val="00412660"/>
    <w:rsid w:val="00412B4A"/>
    <w:rsid w:val="00412D14"/>
    <w:rsid w:val="00412EC5"/>
    <w:rsid w:val="004130E7"/>
    <w:rsid w:val="00413207"/>
    <w:rsid w:val="004137D3"/>
    <w:rsid w:val="00413DB4"/>
    <w:rsid w:val="004141C9"/>
    <w:rsid w:val="00414980"/>
    <w:rsid w:val="004154E7"/>
    <w:rsid w:val="00415647"/>
    <w:rsid w:val="00415A90"/>
    <w:rsid w:val="004164A0"/>
    <w:rsid w:val="00416B92"/>
    <w:rsid w:val="00416C75"/>
    <w:rsid w:val="00416CAD"/>
    <w:rsid w:val="00416D25"/>
    <w:rsid w:val="0041740B"/>
    <w:rsid w:val="004177B7"/>
    <w:rsid w:val="00417A60"/>
    <w:rsid w:val="004208A3"/>
    <w:rsid w:val="00420C27"/>
    <w:rsid w:val="00420F3D"/>
    <w:rsid w:val="00421200"/>
    <w:rsid w:val="004223AE"/>
    <w:rsid w:val="004228A8"/>
    <w:rsid w:val="0042301D"/>
    <w:rsid w:val="0042304F"/>
    <w:rsid w:val="0042312C"/>
    <w:rsid w:val="0042355B"/>
    <w:rsid w:val="0042376D"/>
    <w:rsid w:val="00424D77"/>
    <w:rsid w:val="004251CE"/>
    <w:rsid w:val="0042583B"/>
    <w:rsid w:val="004260E3"/>
    <w:rsid w:val="0042611E"/>
    <w:rsid w:val="00426184"/>
    <w:rsid w:val="0042701F"/>
    <w:rsid w:val="00427477"/>
    <w:rsid w:val="00427803"/>
    <w:rsid w:val="00427936"/>
    <w:rsid w:val="00427BC5"/>
    <w:rsid w:val="00430227"/>
    <w:rsid w:val="00430ABC"/>
    <w:rsid w:val="00430B29"/>
    <w:rsid w:val="004326FE"/>
    <w:rsid w:val="004327E6"/>
    <w:rsid w:val="004328A8"/>
    <w:rsid w:val="004329F0"/>
    <w:rsid w:val="00432CAA"/>
    <w:rsid w:val="00432DE2"/>
    <w:rsid w:val="00433452"/>
    <w:rsid w:val="00433C00"/>
    <w:rsid w:val="00433CBF"/>
    <w:rsid w:val="00433DEB"/>
    <w:rsid w:val="00433E21"/>
    <w:rsid w:val="00433E90"/>
    <w:rsid w:val="0043417C"/>
    <w:rsid w:val="00434290"/>
    <w:rsid w:val="00434370"/>
    <w:rsid w:val="004343A7"/>
    <w:rsid w:val="00434E81"/>
    <w:rsid w:val="004350CB"/>
    <w:rsid w:val="00435238"/>
    <w:rsid w:val="0043524F"/>
    <w:rsid w:val="004357DC"/>
    <w:rsid w:val="00435871"/>
    <w:rsid w:val="00435BA2"/>
    <w:rsid w:val="00435C5C"/>
    <w:rsid w:val="00435D9D"/>
    <w:rsid w:val="004364C0"/>
    <w:rsid w:val="00436802"/>
    <w:rsid w:val="004369FE"/>
    <w:rsid w:val="00436C6A"/>
    <w:rsid w:val="00436D80"/>
    <w:rsid w:val="00436DF8"/>
    <w:rsid w:val="00437113"/>
    <w:rsid w:val="004371B1"/>
    <w:rsid w:val="004371C0"/>
    <w:rsid w:val="004376B9"/>
    <w:rsid w:val="00437966"/>
    <w:rsid w:val="0044030C"/>
    <w:rsid w:val="00440CD0"/>
    <w:rsid w:val="00440EC9"/>
    <w:rsid w:val="00440FA7"/>
    <w:rsid w:val="00441DC0"/>
    <w:rsid w:val="00442176"/>
    <w:rsid w:val="004421BB"/>
    <w:rsid w:val="00442866"/>
    <w:rsid w:val="00443093"/>
    <w:rsid w:val="0044334E"/>
    <w:rsid w:val="004437E3"/>
    <w:rsid w:val="00443D26"/>
    <w:rsid w:val="00443F1B"/>
    <w:rsid w:val="00444197"/>
    <w:rsid w:val="00444417"/>
    <w:rsid w:val="00444774"/>
    <w:rsid w:val="004447B7"/>
    <w:rsid w:val="0044494F"/>
    <w:rsid w:val="00444AFE"/>
    <w:rsid w:val="00444B07"/>
    <w:rsid w:val="00444E3A"/>
    <w:rsid w:val="0044522B"/>
    <w:rsid w:val="004453E2"/>
    <w:rsid w:val="00445581"/>
    <w:rsid w:val="0044561F"/>
    <w:rsid w:val="004458F4"/>
    <w:rsid w:val="00445F6E"/>
    <w:rsid w:val="0044605A"/>
    <w:rsid w:val="004469DC"/>
    <w:rsid w:val="004469E9"/>
    <w:rsid w:val="00447665"/>
    <w:rsid w:val="004476CF"/>
    <w:rsid w:val="004478D9"/>
    <w:rsid w:val="00447AC2"/>
    <w:rsid w:val="004503AF"/>
    <w:rsid w:val="004505FC"/>
    <w:rsid w:val="0045084C"/>
    <w:rsid w:val="004508BC"/>
    <w:rsid w:val="00450DD8"/>
    <w:rsid w:val="00450E5F"/>
    <w:rsid w:val="004511FB"/>
    <w:rsid w:val="004512DB"/>
    <w:rsid w:val="00451519"/>
    <w:rsid w:val="00451E4B"/>
    <w:rsid w:val="0045202E"/>
    <w:rsid w:val="0045222F"/>
    <w:rsid w:val="00452F98"/>
    <w:rsid w:val="00453078"/>
    <w:rsid w:val="0045321B"/>
    <w:rsid w:val="0045379E"/>
    <w:rsid w:val="00453BE3"/>
    <w:rsid w:val="00453F2E"/>
    <w:rsid w:val="00454127"/>
    <w:rsid w:val="00454277"/>
    <w:rsid w:val="00454D08"/>
    <w:rsid w:val="004551AC"/>
    <w:rsid w:val="00455321"/>
    <w:rsid w:val="00455567"/>
    <w:rsid w:val="00455A3E"/>
    <w:rsid w:val="00456156"/>
    <w:rsid w:val="00456472"/>
    <w:rsid w:val="00456914"/>
    <w:rsid w:val="00456AB0"/>
    <w:rsid w:val="0046050B"/>
    <w:rsid w:val="0046051F"/>
    <w:rsid w:val="00460621"/>
    <w:rsid w:val="00460998"/>
    <w:rsid w:val="0046165A"/>
    <w:rsid w:val="004619D0"/>
    <w:rsid w:val="00461C7D"/>
    <w:rsid w:val="0046325B"/>
    <w:rsid w:val="00463905"/>
    <w:rsid w:val="004647B0"/>
    <w:rsid w:val="00464838"/>
    <w:rsid w:val="00465015"/>
    <w:rsid w:val="004660DE"/>
    <w:rsid w:val="0046642E"/>
    <w:rsid w:val="00466A95"/>
    <w:rsid w:val="00466D9A"/>
    <w:rsid w:val="0046703E"/>
    <w:rsid w:val="004672BD"/>
    <w:rsid w:val="00467392"/>
    <w:rsid w:val="00467CD8"/>
    <w:rsid w:val="00467E9E"/>
    <w:rsid w:val="00471BB9"/>
    <w:rsid w:val="00471C85"/>
    <w:rsid w:val="004725DC"/>
    <w:rsid w:val="0047274F"/>
    <w:rsid w:val="004729C5"/>
    <w:rsid w:val="004729D0"/>
    <w:rsid w:val="00472A34"/>
    <w:rsid w:val="00473875"/>
    <w:rsid w:val="00473939"/>
    <w:rsid w:val="00474394"/>
    <w:rsid w:val="004743C3"/>
    <w:rsid w:val="00474756"/>
    <w:rsid w:val="00474766"/>
    <w:rsid w:val="00474C05"/>
    <w:rsid w:val="00474DE1"/>
    <w:rsid w:val="00474E69"/>
    <w:rsid w:val="00474EC8"/>
    <w:rsid w:val="004753E1"/>
    <w:rsid w:val="0047573F"/>
    <w:rsid w:val="00476016"/>
    <w:rsid w:val="00477481"/>
    <w:rsid w:val="00477C1C"/>
    <w:rsid w:val="004801A7"/>
    <w:rsid w:val="00480961"/>
    <w:rsid w:val="00480BD4"/>
    <w:rsid w:val="00480C20"/>
    <w:rsid w:val="004812C1"/>
    <w:rsid w:val="0048134E"/>
    <w:rsid w:val="004813C0"/>
    <w:rsid w:val="0048193D"/>
    <w:rsid w:val="00482290"/>
    <w:rsid w:val="004823C9"/>
    <w:rsid w:val="00482941"/>
    <w:rsid w:val="004838CE"/>
    <w:rsid w:val="00483F5E"/>
    <w:rsid w:val="004846C9"/>
    <w:rsid w:val="004849CD"/>
    <w:rsid w:val="004850B7"/>
    <w:rsid w:val="0048572E"/>
    <w:rsid w:val="00485B36"/>
    <w:rsid w:val="00485BCB"/>
    <w:rsid w:val="00486261"/>
    <w:rsid w:val="00486A48"/>
    <w:rsid w:val="0048727F"/>
    <w:rsid w:val="00487927"/>
    <w:rsid w:val="00487FF0"/>
    <w:rsid w:val="00490050"/>
    <w:rsid w:val="004902E2"/>
    <w:rsid w:val="0049061E"/>
    <w:rsid w:val="0049088B"/>
    <w:rsid w:val="00490B99"/>
    <w:rsid w:val="0049114B"/>
    <w:rsid w:val="004914EF"/>
    <w:rsid w:val="0049193A"/>
    <w:rsid w:val="00492C42"/>
    <w:rsid w:val="00492EED"/>
    <w:rsid w:val="00492FCA"/>
    <w:rsid w:val="00493012"/>
    <w:rsid w:val="004931F9"/>
    <w:rsid w:val="00493BEF"/>
    <w:rsid w:val="00493E3E"/>
    <w:rsid w:val="00494685"/>
    <w:rsid w:val="004951E9"/>
    <w:rsid w:val="004953CE"/>
    <w:rsid w:val="0049546E"/>
    <w:rsid w:val="00495AEB"/>
    <w:rsid w:val="00496690"/>
    <w:rsid w:val="00496AEF"/>
    <w:rsid w:val="0049734A"/>
    <w:rsid w:val="0049741F"/>
    <w:rsid w:val="004A0B3E"/>
    <w:rsid w:val="004A0D96"/>
    <w:rsid w:val="004A127C"/>
    <w:rsid w:val="004A1CE8"/>
    <w:rsid w:val="004A1DF8"/>
    <w:rsid w:val="004A33C4"/>
    <w:rsid w:val="004A377D"/>
    <w:rsid w:val="004A41E2"/>
    <w:rsid w:val="004A46D6"/>
    <w:rsid w:val="004A48F1"/>
    <w:rsid w:val="004A4B3B"/>
    <w:rsid w:val="004A51A0"/>
    <w:rsid w:val="004A5429"/>
    <w:rsid w:val="004A54A1"/>
    <w:rsid w:val="004A5C97"/>
    <w:rsid w:val="004A5EA2"/>
    <w:rsid w:val="004A5FA8"/>
    <w:rsid w:val="004A60F9"/>
    <w:rsid w:val="004A6622"/>
    <w:rsid w:val="004A6780"/>
    <w:rsid w:val="004A6C65"/>
    <w:rsid w:val="004A6E23"/>
    <w:rsid w:val="004A6F9C"/>
    <w:rsid w:val="004A7792"/>
    <w:rsid w:val="004B07D1"/>
    <w:rsid w:val="004B082E"/>
    <w:rsid w:val="004B0F27"/>
    <w:rsid w:val="004B1542"/>
    <w:rsid w:val="004B1737"/>
    <w:rsid w:val="004B1755"/>
    <w:rsid w:val="004B1B8E"/>
    <w:rsid w:val="004B1FC9"/>
    <w:rsid w:val="004B243A"/>
    <w:rsid w:val="004B3550"/>
    <w:rsid w:val="004B38BD"/>
    <w:rsid w:val="004B3C45"/>
    <w:rsid w:val="004B4827"/>
    <w:rsid w:val="004B4BAE"/>
    <w:rsid w:val="004B4F49"/>
    <w:rsid w:val="004B4F93"/>
    <w:rsid w:val="004B5879"/>
    <w:rsid w:val="004B5F38"/>
    <w:rsid w:val="004B5F83"/>
    <w:rsid w:val="004B67AA"/>
    <w:rsid w:val="004B6A09"/>
    <w:rsid w:val="004B70D2"/>
    <w:rsid w:val="004B71B8"/>
    <w:rsid w:val="004B71DB"/>
    <w:rsid w:val="004B742F"/>
    <w:rsid w:val="004B7BFC"/>
    <w:rsid w:val="004B7DF7"/>
    <w:rsid w:val="004C051B"/>
    <w:rsid w:val="004C0742"/>
    <w:rsid w:val="004C091B"/>
    <w:rsid w:val="004C1914"/>
    <w:rsid w:val="004C201A"/>
    <w:rsid w:val="004C2305"/>
    <w:rsid w:val="004C2660"/>
    <w:rsid w:val="004C2BA8"/>
    <w:rsid w:val="004C2C7A"/>
    <w:rsid w:val="004C2D10"/>
    <w:rsid w:val="004C3378"/>
    <w:rsid w:val="004C3C02"/>
    <w:rsid w:val="004C3EEC"/>
    <w:rsid w:val="004C4081"/>
    <w:rsid w:val="004C4A5B"/>
    <w:rsid w:val="004C4B1E"/>
    <w:rsid w:val="004C4F6C"/>
    <w:rsid w:val="004C54C8"/>
    <w:rsid w:val="004C5BAF"/>
    <w:rsid w:val="004C5FCE"/>
    <w:rsid w:val="004C60EB"/>
    <w:rsid w:val="004C6EC1"/>
    <w:rsid w:val="004C7992"/>
    <w:rsid w:val="004D0316"/>
    <w:rsid w:val="004D06F7"/>
    <w:rsid w:val="004D0BC0"/>
    <w:rsid w:val="004D0E3D"/>
    <w:rsid w:val="004D0E71"/>
    <w:rsid w:val="004D0F20"/>
    <w:rsid w:val="004D0F5A"/>
    <w:rsid w:val="004D1E9E"/>
    <w:rsid w:val="004D1F9A"/>
    <w:rsid w:val="004D2060"/>
    <w:rsid w:val="004D2210"/>
    <w:rsid w:val="004D2292"/>
    <w:rsid w:val="004D2304"/>
    <w:rsid w:val="004D25BC"/>
    <w:rsid w:val="004D2708"/>
    <w:rsid w:val="004D2EE3"/>
    <w:rsid w:val="004D30CC"/>
    <w:rsid w:val="004D3284"/>
    <w:rsid w:val="004D32CE"/>
    <w:rsid w:val="004D34C7"/>
    <w:rsid w:val="004D365A"/>
    <w:rsid w:val="004D3741"/>
    <w:rsid w:val="004D382C"/>
    <w:rsid w:val="004D3EA3"/>
    <w:rsid w:val="004D3F92"/>
    <w:rsid w:val="004D4243"/>
    <w:rsid w:val="004D492B"/>
    <w:rsid w:val="004D4BA1"/>
    <w:rsid w:val="004D4DA3"/>
    <w:rsid w:val="004D4F34"/>
    <w:rsid w:val="004D50FC"/>
    <w:rsid w:val="004D5428"/>
    <w:rsid w:val="004D5491"/>
    <w:rsid w:val="004D5E16"/>
    <w:rsid w:val="004D5F10"/>
    <w:rsid w:val="004D5F49"/>
    <w:rsid w:val="004D6457"/>
    <w:rsid w:val="004D69C0"/>
    <w:rsid w:val="004D72D5"/>
    <w:rsid w:val="004D74E1"/>
    <w:rsid w:val="004D761A"/>
    <w:rsid w:val="004D7653"/>
    <w:rsid w:val="004E049D"/>
    <w:rsid w:val="004E0566"/>
    <w:rsid w:val="004E0734"/>
    <w:rsid w:val="004E0DFB"/>
    <w:rsid w:val="004E154A"/>
    <w:rsid w:val="004E174B"/>
    <w:rsid w:val="004E1788"/>
    <w:rsid w:val="004E1910"/>
    <w:rsid w:val="004E1CB8"/>
    <w:rsid w:val="004E1CF8"/>
    <w:rsid w:val="004E1DBA"/>
    <w:rsid w:val="004E1F41"/>
    <w:rsid w:val="004E2BC4"/>
    <w:rsid w:val="004E36E2"/>
    <w:rsid w:val="004E3837"/>
    <w:rsid w:val="004E3AA3"/>
    <w:rsid w:val="004E3CBE"/>
    <w:rsid w:val="004E3DEA"/>
    <w:rsid w:val="004E41E8"/>
    <w:rsid w:val="004E42DC"/>
    <w:rsid w:val="004E4897"/>
    <w:rsid w:val="004E4A37"/>
    <w:rsid w:val="004E4C22"/>
    <w:rsid w:val="004E56F6"/>
    <w:rsid w:val="004E5C28"/>
    <w:rsid w:val="004E5EB6"/>
    <w:rsid w:val="004E671B"/>
    <w:rsid w:val="004E6778"/>
    <w:rsid w:val="004E6B5B"/>
    <w:rsid w:val="004E6C0B"/>
    <w:rsid w:val="004E6CDF"/>
    <w:rsid w:val="004E6F7C"/>
    <w:rsid w:val="004E7049"/>
    <w:rsid w:val="004E74B6"/>
    <w:rsid w:val="004E780B"/>
    <w:rsid w:val="004E7D7E"/>
    <w:rsid w:val="004E7E62"/>
    <w:rsid w:val="004F04F3"/>
    <w:rsid w:val="004F0726"/>
    <w:rsid w:val="004F17CE"/>
    <w:rsid w:val="004F1D07"/>
    <w:rsid w:val="004F2451"/>
    <w:rsid w:val="004F2721"/>
    <w:rsid w:val="004F2B8B"/>
    <w:rsid w:val="004F2F15"/>
    <w:rsid w:val="004F3A03"/>
    <w:rsid w:val="004F3B21"/>
    <w:rsid w:val="004F41C4"/>
    <w:rsid w:val="004F4726"/>
    <w:rsid w:val="004F4812"/>
    <w:rsid w:val="004F4927"/>
    <w:rsid w:val="004F5286"/>
    <w:rsid w:val="004F5F4B"/>
    <w:rsid w:val="004F5F54"/>
    <w:rsid w:val="004F5FBD"/>
    <w:rsid w:val="004F63BF"/>
    <w:rsid w:val="004F7CB3"/>
    <w:rsid w:val="004F7F53"/>
    <w:rsid w:val="0050020C"/>
    <w:rsid w:val="00500563"/>
    <w:rsid w:val="00501C35"/>
    <w:rsid w:val="00501F21"/>
    <w:rsid w:val="00502F65"/>
    <w:rsid w:val="00503189"/>
    <w:rsid w:val="00503581"/>
    <w:rsid w:val="005037B3"/>
    <w:rsid w:val="0050391A"/>
    <w:rsid w:val="005043B3"/>
    <w:rsid w:val="005046B8"/>
    <w:rsid w:val="005046EC"/>
    <w:rsid w:val="0050488F"/>
    <w:rsid w:val="00505128"/>
    <w:rsid w:val="005055AA"/>
    <w:rsid w:val="0050562E"/>
    <w:rsid w:val="00505631"/>
    <w:rsid w:val="005061E6"/>
    <w:rsid w:val="00506A56"/>
    <w:rsid w:val="00506FF2"/>
    <w:rsid w:val="00507270"/>
    <w:rsid w:val="00507773"/>
    <w:rsid w:val="0051065D"/>
    <w:rsid w:val="00510913"/>
    <w:rsid w:val="00510AC4"/>
    <w:rsid w:val="00511271"/>
    <w:rsid w:val="005116A5"/>
    <w:rsid w:val="00512961"/>
    <w:rsid w:val="00512962"/>
    <w:rsid w:val="00512C51"/>
    <w:rsid w:val="00512F3F"/>
    <w:rsid w:val="005137E9"/>
    <w:rsid w:val="005139FF"/>
    <w:rsid w:val="00514870"/>
    <w:rsid w:val="00514CBE"/>
    <w:rsid w:val="005150BF"/>
    <w:rsid w:val="00515178"/>
    <w:rsid w:val="00515A34"/>
    <w:rsid w:val="00515DED"/>
    <w:rsid w:val="00515E60"/>
    <w:rsid w:val="005164A4"/>
    <w:rsid w:val="005167F7"/>
    <w:rsid w:val="00516B0A"/>
    <w:rsid w:val="00517170"/>
    <w:rsid w:val="00517BEB"/>
    <w:rsid w:val="00517F82"/>
    <w:rsid w:val="00517FB7"/>
    <w:rsid w:val="00520546"/>
    <w:rsid w:val="00520DC1"/>
    <w:rsid w:val="0052180E"/>
    <w:rsid w:val="00522272"/>
    <w:rsid w:val="005224D0"/>
    <w:rsid w:val="005226B4"/>
    <w:rsid w:val="00522CB4"/>
    <w:rsid w:val="00523090"/>
    <w:rsid w:val="00523CB2"/>
    <w:rsid w:val="00523F26"/>
    <w:rsid w:val="00523F53"/>
    <w:rsid w:val="00524150"/>
    <w:rsid w:val="00524830"/>
    <w:rsid w:val="00524911"/>
    <w:rsid w:val="00524932"/>
    <w:rsid w:val="00524A55"/>
    <w:rsid w:val="00524C8F"/>
    <w:rsid w:val="00524CA6"/>
    <w:rsid w:val="005253FC"/>
    <w:rsid w:val="005255A1"/>
    <w:rsid w:val="0052564A"/>
    <w:rsid w:val="00525BDB"/>
    <w:rsid w:val="00525C54"/>
    <w:rsid w:val="00525CBD"/>
    <w:rsid w:val="00525D4E"/>
    <w:rsid w:val="00526981"/>
    <w:rsid w:val="00526B19"/>
    <w:rsid w:val="00526C6A"/>
    <w:rsid w:val="00526D81"/>
    <w:rsid w:val="0052720E"/>
    <w:rsid w:val="00530244"/>
    <w:rsid w:val="00530872"/>
    <w:rsid w:val="0053107F"/>
    <w:rsid w:val="005311A9"/>
    <w:rsid w:val="0053122A"/>
    <w:rsid w:val="00532016"/>
    <w:rsid w:val="00532608"/>
    <w:rsid w:val="00532FC5"/>
    <w:rsid w:val="0053333A"/>
    <w:rsid w:val="0053390C"/>
    <w:rsid w:val="00533F7A"/>
    <w:rsid w:val="005341C4"/>
    <w:rsid w:val="0053485E"/>
    <w:rsid w:val="005359E0"/>
    <w:rsid w:val="00535C7B"/>
    <w:rsid w:val="00536240"/>
    <w:rsid w:val="005366FC"/>
    <w:rsid w:val="00536A23"/>
    <w:rsid w:val="00537039"/>
    <w:rsid w:val="00537642"/>
    <w:rsid w:val="005378A6"/>
    <w:rsid w:val="00537E26"/>
    <w:rsid w:val="00537F90"/>
    <w:rsid w:val="005401B3"/>
    <w:rsid w:val="005406D8"/>
    <w:rsid w:val="00540756"/>
    <w:rsid w:val="00540D2F"/>
    <w:rsid w:val="005417A1"/>
    <w:rsid w:val="0054180F"/>
    <w:rsid w:val="00541A48"/>
    <w:rsid w:val="00541AA0"/>
    <w:rsid w:val="00542540"/>
    <w:rsid w:val="00542676"/>
    <w:rsid w:val="005427F4"/>
    <w:rsid w:val="005428D4"/>
    <w:rsid w:val="00542F36"/>
    <w:rsid w:val="005431AD"/>
    <w:rsid w:val="00543727"/>
    <w:rsid w:val="005442C1"/>
    <w:rsid w:val="00545571"/>
    <w:rsid w:val="0054580C"/>
    <w:rsid w:val="00545882"/>
    <w:rsid w:val="00545DCD"/>
    <w:rsid w:val="005466A0"/>
    <w:rsid w:val="005470FC"/>
    <w:rsid w:val="005472E7"/>
    <w:rsid w:val="0054747B"/>
    <w:rsid w:val="0054749F"/>
    <w:rsid w:val="00547A8D"/>
    <w:rsid w:val="0055065C"/>
    <w:rsid w:val="00550FCF"/>
    <w:rsid w:val="005513AA"/>
    <w:rsid w:val="00552604"/>
    <w:rsid w:val="00552EDD"/>
    <w:rsid w:val="00553D78"/>
    <w:rsid w:val="00555AF7"/>
    <w:rsid w:val="005561A4"/>
    <w:rsid w:val="005576F5"/>
    <w:rsid w:val="0055797B"/>
    <w:rsid w:val="00557C4E"/>
    <w:rsid w:val="005604D5"/>
    <w:rsid w:val="00560930"/>
    <w:rsid w:val="00560CF4"/>
    <w:rsid w:val="00560D18"/>
    <w:rsid w:val="00561186"/>
    <w:rsid w:val="0056166B"/>
    <w:rsid w:val="0056180C"/>
    <w:rsid w:val="00561AF0"/>
    <w:rsid w:val="00561EC5"/>
    <w:rsid w:val="005626CD"/>
    <w:rsid w:val="0056270B"/>
    <w:rsid w:val="005635A8"/>
    <w:rsid w:val="005639DA"/>
    <w:rsid w:val="00563AFF"/>
    <w:rsid w:val="0056448E"/>
    <w:rsid w:val="00564490"/>
    <w:rsid w:val="00565250"/>
    <w:rsid w:val="0056569F"/>
    <w:rsid w:val="00565708"/>
    <w:rsid w:val="00565EBD"/>
    <w:rsid w:val="005662DD"/>
    <w:rsid w:val="005665F0"/>
    <w:rsid w:val="005668AE"/>
    <w:rsid w:val="005672D8"/>
    <w:rsid w:val="00567E9F"/>
    <w:rsid w:val="0057032D"/>
    <w:rsid w:val="00570367"/>
    <w:rsid w:val="00570528"/>
    <w:rsid w:val="005706B7"/>
    <w:rsid w:val="005706C0"/>
    <w:rsid w:val="00570AEA"/>
    <w:rsid w:val="00570C75"/>
    <w:rsid w:val="005711DC"/>
    <w:rsid w:val="00571301"/>
    <w:rsid w:val="00571362"/>
    <w:rsid w:val="005716E2"/>
    <w:rsid w:val="0057223B"/>
    <w:rsid w:val="005725F6"/>
    <w:rsid w:val="00573599"/>
    <w:rsid w:val="0057362E"/>
    <w:rsid w:val="00573B1B"/>
    <w:rsid w:val="00574292"/>
    <w:rsid w:val="0057486C"/>
    <w:rsid w:val="005750CC"/>
    <w:rsid w:val="005751C2"/>
    <w:rsid w:val="0057528D"/>
    <w:rsid w:val="005752A8"/>
    <w:rsid w:val="00576DB4"/>
    <w:rsid w:val="005773C0"/>
    <w:rsid w:val="00577C87"/>
    <w:rsid w:val="00577CDA"/>
    <w:rsid w:val="00577D01"/>
    <w:rsid w:val="0058061C"/>
    <w:rsid w:val="00580EFC"/>
    <w:rsid w:val="0058105E"/>
    <w:rsid w:val="005817CC"/>
    <w:rsid w:val="005819F4"/>
    <w:rsid w:val="005820F9"/>
    <w:rsid w:val="00582F40"/>
    <w:rsid w:val="00583055"/>
    <w:rsid w:val="005839E8"/>
    <w:rsid w:val="00583B6A"/>
    <w:rsid w:val="005846AC"/>
    <w:rsid w:val="0058478E"/>
    <w:rsid w:val="00584918"/>
    <w:rsid w:val="00584CE9"/>
    <w:rsid w:val="00584CF2"/>
    <w:rsid w:val="00585135"/>
    <w:rsid w:val="005856C1"/>
    <w:rsid w:val="00585B7C"/>
    <w:rsid w:val="00585CE2"/>
    <w:rsid w:val="00586021"/>
    <w:rsid w:val="005862AE"/>
    <w:rsid w:val="00586393"/>
    <w:rsid w:val="0058741F"/>
    <w:rsid w:val="00587DE7"/>
    <w:rsid w:val="0059166E"/>
    <w:rsid w:val="00591FA1"/>
    <w:rsid w:val="00592883"/>
    <w:rsid w:val="00592A92"/>
    <w:rsid w:val="005930B2"/>
    <w:rsid w:val="005937D6"/>
    <w:rsid w:val="00593D84"/>
    <w:rsid w:val="00593F22"/>
    <w:rsid w:val="0059428F"/>
    <w:rsid w:val="005944A4"/>
    <w:rsid w:val="00594832"/>
    <w:rsid w:val="00594C99"/>
    <w:rsid w:val="0059503B"/>
    <w:rsid w:val="0059507A"/>
    <w:rsid w:val="005950B6"/>
    <w:rsid w:val="005968E4"/>
    <w:rsid w:val="00596B4B"/>
    <w:rsid w:val="0059775B"/>
    <w:rsid w:val="005978E0"/>
    <w:rsid w:val="005A02D8"/>
    <w:rsid w:val="005A04BB"/>
    <w:rsid w:val="005A0962"/>
    <w:rsid w:val="005A0A62"/>
    <w:rsid w:val="005A0F37"/>
    <w:rsid w:val="005A17BE"/>
    <w:rsid w:val="005A18A8"/>
    <w:rsid w:val="005A1DA4"/>
    <w:rsid w:val="005A1DFE"/>
    <w:rsid w:val="005A2152"/>
    <w:rsid w:val="005A221A"/>
    <w:rsid w:val="005A2329"/>
    <w:rsid w:val="005A23B3"/>
    <w:rsid w:val="005A27DC"/>
    <w:rsid w:val="005A281F"/>
    <w:rsid w:val="005A2867"/>
    <w:rsid w:val="005A2CBA"/>
    <w:rsid w:val="005A2F7C"/>
    <w:rsid w:val="005A307B"/>
    <w:rsid w:val="005A3613"/>
    <w:rsid w:val="005A3AC3"/>
    <w:rsid w:val="005A3B02"/>
    <w:rsid w:val="005A3E1F"/>
    <w:rsid w:val="005A4393"/>
    <w:rsid w:val="005A4756"/>
    <w:rsid w:val="005A4B4B"/>
    <w:rsid w:val="005A4BA1"/>
    <w:rsid w:val="005A4F02"/>
    <w:rsid w:val="005A4FCE"/>
    <w:rsid w:val="005A53B3"/>
    <w:rsid w:val="005A54D1"/>
    <w:rsid w:val="005A54DD"/>
    <w:rsid w:val="005A5543"/>
    <w:rsid w:val="005A558D"/>
    <w:rsid w:val="005A5654"/>
    <w:rsid w:val="005A570C"/>
    <w:rsid w:val="005A5A17"/>
    <w:rsid w:val="005A5B83"/>
    <w:rsid w:val="005A6704"/>
    <w:rsid w:val="005A7448"/>
    <w:rsid w:val="005A7521"/>
    <w:rsid w:val="005A7B82"/>
    <w:rsid w:val="005A7D46"/>
    <w:rsid w:val="005B0338"/>
    <w:rsid w:val="005B03F0"/>
    <w:rsid w:val="005B0885"/>
    <w:rsid w:val="005B09D8"/>
    <w:rsid w:val="005B0DE3"/>
    <w:rsid w:val="005B0F35"/>
    <w:rsid w:val="005B1BA0"/>
    <w:rsid w:val="005B2DD1"/>
    <w:rsid w:val="005B2FD9"/>
    <w:rsid w:val="005B306F"/>
    <w:rsid w:val="005B329D"/>
    <w:rsid w:val="005B33A8"/>
    <w:rsid w:val="005B3607"/>
    <w:rsid w:val="005B36C3"/>
    <w:rsid w:val="005B3C25"/>
    <w:rsid w:val="005B4022"/>
    <w:rsid w:val="005B4072"/>
    <w:rsid w:val="005B4B86"/>
    <w:rsid w:val="005B4E8D"/>
    <w:rsid w:val="005B5085"/>
    <w:rsid w:val="005B5EAB"/>
    <w:rsid w:val="005B6196"/>
    <w:rsid w:val="005B61F9"/>
    <w:rsid w:val="005B6EBE"/>
    <w:rsid w:val="005B7676"/>
    <w:rsid w:val="005B7B36"/>
    <w:rsid w:val="005C0127"/>
    <w:rsid w:val="005C06F3"/>
    <w:rsid w:val="005C0904"/>
    <w:rsid w:val="005C1396"/>
    <w:rsid w:val="005C198D"/>
    <w:rsid w:val="005C1C37"/>
    <w:rsid w:val="005C2845"/>
    <w:rsid w:val="005C2FF6"/>
    <w:rsid w:val="005C302E"/>
    <w:rsid w:val="005C3303"/>
    <w:rsid w:val="005C335B"/>
    <w:rsid w:val="005C350E"/>
    <w:rsid w:val="005C3A68"/>
    <w:rsid w:val="005C3DCB"/>
    <w:rsid w:val="005C45F5"/>
    <w:rsid w:val="005C49D0"/>
    <w:rsid w:val="005C54A3"/>
    <w:rsid w:val="005C6527"/>
    <w:rsid w:val="005C6533"/>
    <w:rsid w:val="005C6E0F"/>
    <w:rsid w:val="005C760E"/>
    <w:rsid w:val="005C7A00"/>
    <w:rsid w:val="005C7F1A"/>
    <w:rsid w:val="005D0147"/>
    <w:rsid w:val="005D02A4"/>
    <w:rsid w:val="005D040A"/>
    <w:rsid w:val="005D0650"/>
    <w:rsid w:val="005D0967"/>
    <w:rsid w:val="005D0EB3"/>
    <w:rsid w:val="005D11BF"/>
    <w:rsid w:val="005D1675"/>
    <w:rsid w:val="005D1701"/>
    <w:rsid w:val="005D17AD"/>
    <w:rsid w:val="005D2DDD"/>
    <w:rsid w:val="005D3004"/>
    <w:rsid w:val="005D303B"/>
    <w:rsid w:val="005D3326"/>
    <w:rsid w:val="005D3B0D"/>
    <w:rsid w:val="005D3DC2"/>
    <w:rsid w:val="005D3DCC"/>
    <w:rsid w:val="005D4703"/>
    <w:rsid w:val="005D496D"/>
    <w:rsid w:val="005D54C1"/>
    <w:rsid w:val="005D5EF1"/>
    <w:rsid w:val="005D7382"/>
    <w:rsid w:val="005D783D"/>
    <w:rsid w:val="005E06C6"/>
    <w:rsid w:val="005E099A"/>
    <w:rsid w:val="005E0F5F"/>
    <w:rsid w:val="005E15F1"/>
    <w:rsid w:val="005E17A7"/>
    <w:rsid w:val="005E1894"/>
    <w:rsid w:val="005E1DE3"/>
    <w:rsid w:val="005E1E47"/>
    <w:rsid w:val="005E1F2B"/>
    <w:rsid w:val="005E214C"/>
    <w:rsid w:val="005E2542"/>
    <w:rsid w:val="005E280D"/>
    <w:rsid w:val="005E2EE5"/>
    <w:rsid w:val="005E3202"/>
    <w:rsid w:val="005E3333"/>
    <w:rsid w:val="005E34DB"/>
    <w:rsid w:val="005E37FC"/>
    <w:rsid w:val="005E389B"/>
    <w:rsid w:val="005E3AC3"/>
    <w:rsid w:val="005E3BB0"/>
    <w:rsid w:val="005E3BB5"/>
    <w:rsid w:val="005E443F"/>
    <w:rsid w:val="005E4515"/>
    <w:rsid w:val="005E4D76"/>
    <w:rsid w:val="005E5550"/>
    <w:rsid w:val="005E5651"/>
    <w:rsid w:val="005E6667"/>
    <w:rsid w:val="005E6C72"/>
    <w:rsid w:val="005E6E44"/>
    <w:rsid w:val="005E730A"/>
    <w:rsid w:val="005E73AA"/>
    <w:rsid w:val="005F051F"/>
    <w:rsid w:val="005F0661"/>
    <w:rsid w:val="005F0859"/>
    <w:rsid w:val="005F106D"/>
    <w:rsid w:val="005F1C5D"/>
    <w:rsid w:val="005F26F9"/>
    <w:rsid w:val="005F2D02"/>
    <w:rsid w:val="005F30C8"/>
    <w:rsid w:val="005F3395"/>
    <w:rsid w:val="005F33F3"/>
    <w:rsid w:val="005F3A58"/>
    <w:rsid w:val="005F4551"/>
    <w:rsid w:val="005F47BE"/>
    <w:rsid w:val="005F504F"/>
    <w:rsid w:val="005F542E"/>
    <w:rsid w:val="005F6136"/>
    <w:rsid w:val="005F6586"/>
    <w:rsid w:val="005F65B0"/>
    <w:rsid w:val="005F66BC"/>
    <w:rsid w:val="005F6CAB"/>
    <w:rsid w:val="005F756B"/>
    <w:rsid w:val="005F7830"/>
    <w:rsid w:val="005F783B"/>
    <w:rsid w:val="005F7D8C"/>
    <w:rsid w:val="00600E4E"/>
    <w:rsid w:val="006010CB"/>
    <w:rsid w:val="00601106"/>
    <w:rsid w:val="00601242"/>
    <w:rsid w:val="0060138B"/>
    <w:rsid w:val="006017D7"/>
    <w:rsid w:val="0060199C"/>
    <w:rsid w:val="00601CB9"/>
    <w:rsid w:val="00601CF9"/>
    <w:rsid w:val="00602F2A"/>
    <w:rsid w:val="00603759"/>
    <w:rsid w:val="006037AF"/>
    <w:rsid w:val="006037C7"/>
    <w:rsid w:val="006038D5"/>
    <w:rsid w:val="006039CC"/>
    <w:rsid w:val="00603F40"/>
    <w:rsid w:val="0060428D"/>
    <w:rsid w:val="0060444F"/>
    <w:rsid w:val="00604623"/>
    <w:rsid w:val="00604674"/>
    <w:rsid w:val="0060478B"/>
    <w:rsid w:val="006048CD"/>
    <w:rsid w:val="00604E46"/>
    <w:rsid w:val="00604F27"/>
    <w:rsid w:val="0060552A"/>
    <w:rsid w:val="0060576A"/>
    <w:rsid w:val="00605A5C"/>
    <w:rsid w:val="00605C7D"/>
    <w:rsid w:val="00606398"/>
    <w:rsid w:val="00606D18"/>
    <w:rsid w:val="006070F7"/>
    <w:rsid w:val="006070FA"/>
    <w:rsid w:val="0060782F"/>
    <w:rsid w:val="00607950"/>
    <w:rsid w:val="00610393"/>
    <w:rsid w:val="00610510"/>
    <w:rsid w:val="00610A33"/>
    <w:rsid w:val="00610B12"/>
    <w:rsid w:val="00610D12"/>
    <w:rsid w:val="00610EA2"/>
    <w:rsid w:val="00611EF9"/>
    <w:rsid w:val="00612364"/>
    <w:rsid w:val="006124F3"/>
    <w:rsid w:val="0061311B"/>
    <w:rsid w:val="006133B2"/>
    <w:rsid w:val="006133C8"/>
    <w:rsid w:val="00613F78"/>
    <w:rsid w:val="0061403A"/>
    <w:rsid w:val="006146D0"/>
    <w:rsid w:val="00614C35"/>
    <w:rsid w:val="00614D96"/>
    <w:rsid w:val="00615086"/>
    <w:rsid w:val="006162DD"/>
    <w:rsid w:val="006166E2"/>
    <w:rsid w:val="00616D89"/>
    <w:rsid w:val="00617056"/>
    <w:rsid w:val="006171F3"/>
    <w:rsid w:val="00617231"/>
    <w:rsid w:val="00617234"/>
    <w:rsid w:val="006172D4"/>
    <w:rsid w:val="00617EEB"/>
    <w:rsid w:val="00617F85"/>
    <w:rsid w:val="00620BA6"/>
    <w:rsid w:val="00620F18"/>
    <w:rsid w:val="00620F86"/>
    <w:rsid w:val="0062105C"/>
    <w:rsid w:val="006212E8"/>
    <w:rsid w:val="00621BB1"/>
    <w:rsid w:val="006224DF"/>
    <w:rsid w:val="00622A5C"/>
    <w:rsid w:val="00622E7D"/>
    <w:rsid w:val="00622EB7"/>
    <w:rsid w:val="006230E0"/>
    <w:rsid w:val="0062315F"/>
    <w:rsid w:val="00623665"/>
    <w:rsid w:val="006239D1"/>
    <w:rsid w:val="00623B83"/>
    <w:rsid w:val="00623BB6"/>
    <w:rsid w:val="00624778"/>
    <w:rsid w:val="00624938"/>
    <w:rsid w:val="00624D8F"/>
    <w:rsid w:val="00625822"/>
    <w:rsid w:val="00625F9F"/>
    <w:rsid w:val="006262B3"/>
    <w:rsid w:val="00626DF5"/>
    <w:rsid w:val="00627041"/>
    <w:rsid w:val="006300E5"/>
    <w:rsid w:val="00630A84"/>
    <w:rsid w:val="00631473"/>
    <w:rsid w:val="0063189B"/>
    <w:rsid w:val="00631D69"/>
    <w:rsid w:val="00632BC1"/>
    <w:rsid w:val="00632CAA"/>
    <w:rsid w:val="00632FA9"/>
    <w:rsid w:val="0063380D"/>
    <w:rsid w:val="006338BE"/>
    <w:rsid w:val="00633C45"/>
    <w:rsid w:val="00633F43"/>
    <w:rsid w:val="00634535"/>
    <w:rsid w:val="00634C88"/>
    <w:rsid w:val="006351E3"/>
    <w:rsid w:val="006356C4"/>
    <w:rsid w:val="00635E30"/>
    <w:rsid w:val="00636169"/>
    <w:rsid w:val="0063632C"/>
    <w:rsid w:val="00636BBB"/>
    <w:rsid w:val="00636BE0"/>
    <w:rsid w:val="00636E55"/>
    <w:rsid w:val="0063750B"/>
    <w:rsid w:val="00637CDF"/>
    <w:rsid w:val="0064051C"/>
    <w:rsid w:val="00640C44"/>
    <w:rsid w:val="00641192"/>
    <w:rsid w:val="0064131F"/>
    <w:rsid w:val="00641624"/>
    <w:rsid w:val="0064178D"/>
    <w:rsid w:val="00641A3F"/>
    <w:rsid w:val="00642361"/>
    <w:rsid w:val="00642401"/>
    <w:rsid w:val="00642A92"/>
    <w:rsid w:val="00642CAC"/>
    <w:rsid w:val="00642FCF"/>
    <w:rsid w:val="006431F7"/>
    <w:rsid w:val="00643263"/>
    <w:rsid w:val="0064358F"/>
    <w:rsid w:val="00644BC0"/>
    <w:rsid w:val="00644BD5"/>
    <w:rsid w:val="0064501D"/>
    <w:rsid w:val="006450A8"/>
    <w:rsid w:val="0064510F"/>
    <w:rsid w:val="00645284"/>
    <w:rsid w:val="00645833"/>
    <w:rsid w:val="00646181"/>
    <w:rsid w:val="00646613"/>
    <w:rsid w:val="00646750"/>
    <w:rsid w:val="006467E2"/>
    <w:rsid w:val="00646D01"/>
    <w:rsid w:val="00646D02"/>
    <w:rsid w:val="00646E86"/>
    <w:rsid w:val="00646E95"/>
    <w:rsid w:val="00647ADE"/>
    <w:rsid w:val="00647CC8"/>
    <w:rsid w:val="0065000A"/>
    <w:rsid w:val="0065060D"/>
    <w:rsid w:val="00650693"/>
    <w:rsid w:val="00650736"/>
    <w:rsid w:val="006510E5"/>
    <w:rsid w:val="00651179"/>
    <w:rsid w:val="006514CA"/>
    <w:rsid w:val="00651640"/>
    <w:rsid w:val="00652219"/>
    <w:rsid w:val="00652318"/>
    <w:rsid w:val="006524FD"/>
    <w:rsid w:val="00652B62"/>
    <w:rsid w:val="00652D83"/>
    <w:rsid w:val="00652F96"/>
    <w:rsid w:val="0065370D"/>
    <w:rsid w:val="00653CB2"/>
    <w:rsid w:val="00653D72"/>
    <w:rsid w:val="00653FE5"/>
    <w:rsid w:val="00654CE2"/>
    <w:rsid w:val="006557E1"/>
    <w:rsid w:val="006559AF"/>
    <w:rsid w:val="00656479"/>
    <w:rsid w:val="00656596"/>
    <w:rsid w:val="00656622"/>
    <w:rsid w:val="0065665B"/>
    <w:rsid w:val="00656E42"/>
    <w:rsid w:val="00657161"/>
    <w:rsid w:val="00657333"/>
    <w:rsid w:val="00657654"/>
    <w:rsid w:val="006601BA"/>
    <w:rsid w:val="006609EA"/>
    <w:rsid w:val="00661629"/>
    <w:rsid w:val="006619D7"/>
    <w:rsid w:val="00661B00"/>
    <w:rsid w:val="00661DF4"/>
    <w:rsid w:val="0066238E"/>
    <w:rsid w:val="00662713"/>
    <w:rsid w:val="006627A7"/>
    <w:rsid w:val="00662920"/>
    <w:rsid w:val="00662B52"/>
    <w:rsid w:val="00662F13"/>
    <w:rsid w:val="00663653"/>
    <w:rsid w:val="00663CFA"/>
    <w:rsid w:val="00664424"/>
    <w:rsid w:val="0066464B"/>
    <w:rsid w:val="006649FB"/>
    <w:rsid w:val="00664B50"/>
    <w:rsid w:val="006652F5"/>
    <w:rsid w:val="00665A70"/>
    <w:rsid w:val="00665DCF"/>
    <w:rsid w:val="0066630A"/>
    <w:rsid w:val="006669DE"/>
    <w:rsid w:val="00666A11"/>
    <w:rsid w:val="00666DB5"/>
    <w:rsid w:val="006673FA"/>
    <w:rsid w:val="006676D1"/>
    <w:rsid w:val="00667E08"/>
    <w:rsid w:val="00670159"/>
    <w:rsid w:val="006702C6"/>
    <w:rsid w:val="00670359"/>
    <w:rsid w:val="006703E3"/>
    <w:rsid w:val="006707D5"/>
    <w:rsid w:val="006708A9"/>
    <w:rsid w:val="00670DD6"/>
    <w:rsid w:val="00671880"/>
    <w:rsid w:val="00671B90"/>
    <w:rsid w:val="00671FB6"/>
    <w:rsid w:val="0067227D"/>
    <w:rsid w:val="0067235B"/>
    <w:rsid w:val="006724C2"/>
    <w:rsid w:val="00672971"/>
    <w:rsid w:val="00672A63"/>
    <w:rsid w:val="00672AC9"/>
    <w:rsid w:val="00672B4E"/>
    <w:rsid w:val="006730B1"/>
    <w:rsid w:val="006734FC"/>
    <w:rsid w:val="00673979"/>
    <w:rsid w:val="00674A6C"/>
    <w:rsid w:val="00674FAE"/>
    <w:rsid w:val="006750F0"/>
    <w:rsid w:val="0067570E"/>
    <w:rsid w:val="006758A5"/>
    <w:rsid w:val="006759D9"/>
    <w:rsid w:val="00676845"/>
    <w:rsid w:val="00676AF7"/>
    <w:rsid w:val="006771F3"/>
    <w:rsid w:val="006775EC"/>
    <w:rsid w:val="00680164"/>
    <w:rsid w:val="006806B6"/>
    <w:rsid w:val="006809E8"/>
    <w:rsid w:val="00680A4F"/>
    <w:rsid w:val="00680B7B"/>
    <w:rsid w:val="006811AC"/>
    <w:rsid w:val="006814DA"/>
    <w:rsid w:val="00682913"/>
    <w:rsid w:val="00682C2A"/>
    <w:rsid w:val="00682E80"/>
    <w:rsid w:val="0068331D"/>
    <w:rsid w:val="00683497"/>
    <w:rsid w:val="00683BA0"/>
    <w:rsid w:val="00683D2A"/>
    <w:rsid w:val="00683FD8"/>
    <w:rsid w:val="00684477"/>
    <w:rsid w:val="006847ED"/>
    <w:rsid w:val="00684BF2"/>
    <w:rsid w:val="00685827"/>
    <w:rsid w:val="00685967"/>
    <w:rsid w:val="00685EC9"/>
    <w:rsid w:val="00686271"/>
    <w:rsid w:val="006863EA"/>
    <w:rsid w:val="006870A9"/>
    <w:rsid w:val="00687454"/>
    <w:rsid w:val="006874C8"/>
    <w:rsid w:val="006876AE"/>
    <w:rsid w:val="0068779E"/>
    <w:rsid w:val="00687CC8"/>
    <w:rsid w:val="00690435"/>
    <w:rsid w:val="00690E28"/>
    <w:rsid w:val="00690E9C"/>
    <w:rsid w:val="006912BD"/>
    <w:rsid w:val="00691796"/>
    <w:rsid w:val="006922FC"/>
    <w:rsid w:val="006923F2"/>
    <w:rsid w:val="0069270F"/>
    <w:rsid w:val="00692B14"/>
    <w:rsid w:val="00692F3E"/>
    <w:rsid w:val="006932D3"/>
    <w:rsid w:val="00693684"/>
    <w:rsid w:val="00693859"/>
    <w:rsid w:val="006949DF"/>
    <w:rsid w:val="00694BF8"/>
    <w:rsid w:val="00694E7A"/>
    <w:rsid w:val="00694F5F"/>
    <w:rsid w:val="00695687"/>
    <w:rsid w:val="00695F0C"/>
    <w:rsid w:val="006960A9"/>
    <w:rsid w:val="00696421"/>
    <w:rsid w:val="0069667C"/>
    <w:rsid w:val="0069675D"/>
    <w:rsid w:val="00697614"/>
    <w:rsid w:val="00697693"/>
    <w:rsid w:val="006977BB"/>
    <w:rsid w:val="006977F0"/>
    <w:rsid w:val="00697D2B"/>
    <w:rsid w:val="006A0020"/>
    <w:rsid w:val="006A0E1D"/>
    <w:rsid w:val="006A11A8"/>
    <w:rsid w:val="006A170C"/>
    <w:rsid w:val="006A1F06"/>
    <w:rsid w:val="006A220E"/>
    <w:rsid w:val="006A2AEA"/>
    <w:rsid w:val="006A322A"/>
    <w:rsid w:val="006A3530"/>
    <w:rsid w:val="006A3B18"/>
    <w:rsid w:val="006A4A9B"/>
    <w:rsid w:val="006A4AFF"/>
    <w:rsid w:val="006A50FB"/>
    <w:rsid w:val="006A574C"/>
    <w:rsid w:val="006A5B16"/>
    <w:rsid w:val="006A5B8C"/>
    <w:rsid w:val="006A6FA0"/>
    <w:rsid w:val="006A728F"/>
    <w:rsid w:val="006A7F41"/>
    <w:rsid w:val="006B004B"/>
    <w:rsid w:val="006B11D7"/>
    <w:rsid w:val="006B17AB"/>
    <w:rsid w:val="006B1E3D"/>
    <w:rsid w:val="006B2442"/>
    <w:rsid w:val="006B2688"/>
    <w:rsid w:val="006B2CC8"/>
    <w:rsid w:val="006B32E1"/>
    <w:rsid w:val="006B3C76"/>
    <w:rsid w:val="006B3CA9"/>
    <w:rsid w:val="006B3FBA"/>
    <w:rsid w:val="006B4106"/>
    <w:rsid w:val="006B430E"/>
    <w:rsid w:val="006B4C5E"/>
    <w:rsid w:val="006B4EEF"/>
    <w:rsid w:val="006B509B"/>
    <w:rsid w:val="006B597F"/>
    <w:rsid w:val="006B59EA"/>
    <w:rsid w:val="006B5CB2"/>
    <w:rsid w:val="006B6312"/>
    <w:rsid w:val="006B6EF3"/>
    <w:rsid w:val="006B702A"/>
    <w:rsid w:val="006B78A0"/>
    <w:rsid w:val="006C0A89"/>
    <w:rsid w:val="006C10D8"/>
    <w:rsid w:val="006C182E"/>
    <w:rsid w:val="006C2329"/>
    <w:rsid w:val="006C2485"/>
    <w:rsid w:val="006C2608"/>
    <w:rsid w:val="006C26B2"/>
    <w:rsid w:val="006C2984"/>
    <w:rsid w:val="006C298A"/>
    <w:rsid w:val="006C3530"/>
    <w:rsid w:val="006C4864"/>
    <w:rsid w:val="006C4C7A"/>
    <w:rsid w:val="006C4F9B"/>
    <w:rsid w:val="006C585D"/>
    <w:rsid w:val="006C5969"/>
    <w:rsid w:val="006C6107"/>
    <w:rsid w:val="006C669B"/>
    <w:rsid w:val="006C6951"/>
    <w:rsid w:val="006D01A9"/>
    <w:rsid w:val="006D0AD6"/>
    <w:rsid w:val="006D0CB9"/>
    <w:rsid w:val="006D1936"/>
    <w:rsid w:val="006D1E18"/>
    <w:rsid w:val="006D285B"/>
    <w:rsid w:val="006D34A3"/>
    <w:rsid w:val="006D3664"/>
    <w:rsid w:val="006D3896"/>
    <w:rsid w:val="006D38B8"/>
    <w:rsid w:val="006D3923"/>
    <w:rsid w:val="006D42C0"/>
    <w:rsid w:val="006D464F"/>
    <w:rsid w:val="006D5F17"/>
    <w:rsid w:val="006D5FC2"/>
    <w:rsid w:val="006D639C"/>
    <w:rsid w:val="006D6545"/>
    <w:rsid w:val="006D6854"/>
    <w:rsid w:val="006D6D20"/>
    <w:rsid w:val="006D7116"/>
    <w:rsid w:val="006D7EEB"/>
    <w:rsid w:val="006E026B"/>
    <w:rsid w:val="006E03F9"/>
    <w:rsid w:val="006E0442"/>
    <w:rsid w:val="006E082D"/>
    <w:rsid w:val="006E0AC8"/>
    <w:rsid w:val="006E14FD"/>
    <w:rsid w:val="006E18BA"/>
    <w:rsid w:val="006E1A7E"/>
    <w:rsid w:val="006E1CB4"/>
    <w:rsid w:val="006E1FE7"/>
    <w:rsid w:val="006E2180"/>
    <w:rsid w:val="006E2602"/>
    <w:rsid w:val="006E2716"/>
    <w:rsid w:val="006E3EC6"/>
    <w:rsid w:val="006E406D"/>
    <w:rsid w:val="006E40FF"/>
    <w:rsid w:val="006E4572"/>
    <w:rsid w:val="006E48EB"/>
    <w:rsid w:val="006E4CAB"/>
    <w:rsid w:val="006E50FC"/>
    <w:rsid w:val="006E51E1"/>
    <w:rsid w:val="006E5614"/>
    <w:rsid w:val="006E569D"/>
    <w:rsid w:val="006E653B"/>
    <w:rsid w:val="006E6671"/>
    <w:rsid w:val="006E676C"/>
    <w:rsid w:val="006E6C54"/>
    <w:rsid w:val="006E6F24"/>
    <w:rsid w:val="006E7265"/>
    <w:rsid w:val="006E74D9"/>
    <w:rsid w:val="006E777F"/>
    <w:rsid w:val="006E7919"/>
    <w:rsid w:val="006E7C09"/>
    <w:rsid w:val="006E7FBA"/>
    <w:rsid w:val="006F0762"/>
    <w:rsid w:val="006F078E"/>
    <w:rsid w:val="006F0D7C"/>
    <w:rsid w:val="006F156F"/>
    <w:rsid w:val="006F1A2D"/>
    <w:rsid w:val="006F275D"/>
    <w:rsid w:val="006F3119"/>
    <w:rsid w:val="006F3EDC"/>
    <w:rsid w:val="006F3FFD"/>
    <w:rsid w:val="006F47AA"/>
    <w:rsid w:val="006F56EC"/>
    <w:rsid w:val="006F5CA2"/>
    <w:rsid w:val="006F5EA3"/>
    <w:rsid w:val="006F60C0"/>
    <w:rsid w:val="006F6973"/>
    <w:rsid w:val="006F6DD6"/>
    <w:rsid w:val="006F755A"/>
    <w:rsid w:val="006F7A7A"/>
    <w:rsid w:val="006F7E04"/>
    <w:rsid w:val="00700137"/>
    <w:rsid w:val="00700149"/>
    <w:rsid w:val="007008D6"/>
    <w:rsid w:val="00700A5F"/>
    <w:rsid w:val="00700B3F"/>
    <w:rsid w:val="00700BF0"/>
    <w:rsid w:val="00700DF4"/>
    <w:rsid w:val="007016F5"/>
    <w:rsid w:val="00701D66"/>
    <w:rsid w:val="007022A8"/>
    <w:rsid w:val="007026AF"/>
    <w:rsid w:val="00702B21"/>
    <w:rsid w:val="0070307B"/>
    <w:rsid w:val="0070347E"/>
    <w:rsid w:val="007036E1"/>
    <w:rsid w:val="00703776"/>
    <w:rsid w:val="007039C7"/>
    <w:rsid w:val="00703A4B"/>
    <w:rsid w:val="00705031"/>
    <w:rsid w:val="0070537B"/>
    <w:rsid w:val="007055D1"/>
    <w:rsid w:val="007057AA"/>
    <w:rsid w:val="00705EEB"/>
    <w:rsid w:val="007067ED"/>
    <w:rsid w:val="007068AB"/>
    <w:rsid w:val="007068D3"/>
    <w:rsid w:val="007068E1"/>
    <w:rsid w:val="007072DA"/>
    <w:rsid w:val="00707D75"/>
    <w:rsid w:val="00710A47"/>
    <w:rsid w:val="00710F8F"/>
    <w:rsid w:val="00711320"/>
    <w:rsid w:val="0071150C"/>
    <w:rsid w:val="0071178D"/>
    <w:rsid w:val="00711B36"/>
    <w:rsid w:val="00711E2D"/>
    <w:rsid w:val="00712480"/>
    <w:rsid w:val="00712806"/>
    <w:rsid w:val="00712B72"/>
    <w:rsid w:val="00712CD0"/>
    <w:rsid w:val="00712D08"/>
    <w:rsid w:val="007130DE"/>
    <w:rsid w:val="00713305"/>
    <w:rsid w:val="007135C8"/>
    <w:rsid w:val="00713916"/>
    <w:rsid w:val="00713A20"/>
    <w:rsid w:val="00714188"/>
    <w:rsid w:val="00714C83"/>
    <w:rsid w:val="007152CB"/>
    <w:rsid w:val="00715FD0"/>
    <w:rsid w:val="007167C4"/>
    <w:rsid w:val="00716B66"/>
    <w:rsid w:val="007173C0"/>
    <w:rsid w:val="00717B27"/>
    <w:rsid w:val="007202E4"/>
    <w:rsid w:val="007203F5"/>
    <w:rsid w:val="007206BC"/>
    <w:rsid w:val="00720996"/>
    <w:rsid w:val="007209CB"/>
    <w:rsid w:val="007209EF"/>
    <w:rsid w:val="00720A77"/>
    <w:rsid w:val="00720F2A"/>
    <w:rsid w:val="00721408"/>
    <w:rsid w:val="007216B6"/>
    <w:rsid w:val="00721788"/>
    <w:rsid w:val="00721B8F"/>
    <w:rsid w:val="0072229A"/>
    <w:rsid w:val="0072239D"/>
    <w:rsid w:val="00722691"/>
    <w:rsid w:val="007233B5"/>
    <w:rsid w:val="007233C2"/>
    <w:rsid w:val="007234E7"/>
    <w:rsid w:val="00723C19"/>
    <w:rsid w:val="007244C8"/>
    <w:rsid w:val="00725471"/>
    <w:rsid w:val="007256F0"/>
    <w:rsid w:val="007256F2"/>
    <w:rsid w:val="00725A1C"/>
    <w:rsid w:val="007263BE"/>
    <w:rsid w:val="00726A50"/>
    <w:rsid w:val="00726B18"/>
    <w:rsid w:val="00727009"/>
    <w:rsid w:val="00727159"/>
    <w:rsid w:val="00727D1E"/>
    <w:rsid w:val="00727D86"/>
    <w:rsid w:val="00727F9A"/>
    <w:rsid w:val="00730480"/>
    <w:rsid w:val="00730936"/>
    <w:rsid w:val="007313AC"/>
    <w:rsid w:val="00731A2A"/>
    <w:rsid w:val="00731E52"/>
    <w:rsid w:val="00731FB2"/>
    <w:rsid w:val="00732435"/>
    <w:rsid w:val="007327E8"/>
    <w:rsid w:val="00732DFC"/>
    <w:rsid w:val="00732EB9"/>
    <w:rsid w:val="0073356A"/>
    <w:rsid w:val="007335C6"/>
    <w:rsid w:val="00733BC0"/>
    <w:rsid w:val="00733EA7"/>
    <w:rsid w:val="00733FF3"/>
    <w:rsid w:val="007343D0"/>
    <w:rsid w:val="00734688"/>
    <w:rsid w:val="00734E3C"/>
    <w:rsid w:val="00735FD1"/>
    <w:rsid w:val="00735FED"/>
    <w:rsid w:val="00736530"/>
    <w:rsid w:val="0073693E"/>
    <w:rsid w:val="007369C9"/>
    <w:rsid w:val="00736B0E"/>
    <w:rsid w:val="00736B3F"/>
    <w:rsid w:val="00736E7C"/>
    <w:rsid w:val="0073785F"/>
    <w:rsid w:val="00737DEB"/>
    <w:rsid w:val="00737F1E"/>
    <w:rsid w:val="0074089A"/>
    <w:rsid w:val="00740C77"/>
    <w:rsid w:val="007413D1"/>
    <w:rsid w:val="00741997"/>
    <w:rsid w:val="00742272"/>
    <w:rsid w:val="007422C8"/>
    <w:rsid w:val="0074250A"/>
    <w:rsid w:val="007428A3"/>
    <w:rsid w:val="007429D1"/>
    <w:rsid w:val="00742B7B"/>
    <w:rsid w:val="00742E36"/>
    <w:rsid w:val="00743828"/>
    <w:rsid w:val="0074407D"/>
    <w:rsid w:val="007444E3"/>
    <w:rsid w:val="00744E33"/>
    <w:rsid w:val="00745D01"/>
    <w:rsid w:val="007466DD"/>
    <w:rsid w:val="0074678B"/>
    <w:rsid w:val="00746886"/>
    <w:rsid w:val="007468E7"/>
    <w:rsid w:val="00746BC1"/>
    <w:rsid w:val="00747578"/>
    <w:rsid w:val="00750610"/>
    <w:rsid w:val="00751C2B"/>
    <w:rsid w:val="00751FF2"/>
    <w:rsid w:val="00752180"/>
    <w:rsid w:val="00752F35"/>
    <w:rsid w:val="007533B3"/>
    <w:rsid w:val="0075387D"/>
    <w:rsid w:val="00753CC2"/>
    <w:rsid w:val="007547EC"/>
    <w:rsid w:val="00755107"/>
    <w:rsid w:val="00755DD7"/>
    <w:rsid w:val="00756023"/>
    <w:rsid w:val="0075615D"/>
    <w:rsid w:val="007574D7"/>
    <w:rsid w:val="007575D2"/>
    <w:rsid w:val="007578D6"/>
    <w:rsid w:val="0076030A"/>
    <w:rsid w:val="00760341"/>
    <w:rsid w:val="007609EF"/>
    <w:rsid w:val="00760A4A"/>
    <w:rsid w:val="00760DDF"/>
    <w:rsid w:val="00761566"/>
    <w:rsid w:val="007616F1"/>
    <w:rsid w:val="00762015"/>
    <w:rsid w:val="00762891"/>
    <w:rsid w:val="00762E38"/>
    <w:rsid w:val="007630F8"/>
    <w:rsid w:val="007633F8"/>
    <w:rsid w:val="007638B5"/>
    <w:rsid w:val="007638EE"/>
    <w:rsid w:val="00763DB7"/>
    <w:rsid w:val="007649C4"/>
    <w:rsid w:val="00764B14"/>
    <w:rsid w:val="00764CAF"/>
    <w:rsid w:val="00764E81"/>
    <w:rsid w:val="00765030"/>
    <w:rsid w:val="00765DAF"/>
    <w:rsid w:val="00765EBB"/>
    <w:rsid w:val="00765F4A"/>
    <w:rsid w:val="00766CA9"/>
    <w:rsid w:val="007675A5"/>
    <w:rsid w:val="00767D40"/>
    <w:rsid w:val="00767E59"/>
    <w:rsid w:val="0077030F"/>
    <w:rsid w:val="0077114F"/>
    <w:rsid w:val="007715E2"/>
    <w:rsid w:val="00771D47"/>
    <w:rsid w:val="00772CA9"/>
    <w:rsid w:val="00772FD7"/>
    <w:rsid w:val="00773380"/>
    <w:rsid w:val="0077370D"/>
    <w:rsid w:val="00773AEB"/>
    <w:rsid w:val="00773BD5"/>
    <w:rsid w:val="007743E4"/>
    <w:rsid w:val="007749BC"/>
    <w:rsid w:val="00774DCF"/>
    <w:rsid w:val="007754BD"/>
    <w:rsid w:val="00775603"/>
    <w:rsid w:val="007757A6"/>
    <w:rsid w:val="00775843"/>
    <w:rsid w:val="00775A3F"/>
    <w:rsid w:val="00775F0C"/>
    <w:rsid w:val="00775F45"/>
    <w:rsid w:val="00776AFF"/>
    <w:rsid w:val="00776CB4"/>
    <w:rsid w:val="00777219"/>
    <w:rsid w:val="0077764E"/>
    <w:rsid w:val="0077772C"/>
    <w:rsid w:val="007779E4"/>
    <w:rsid w:val="00777E45"/>
    <w:rsid w:val="00780BD7"/>
    <w:rsid w:val="00780EF5"/>
    <w:rsid w:val="00781424"/>
    <w:rsid w:val="00781455"/>
    <w:rsid w:val="007815A5"/>
    <w:rsid w:val="007817B0"/>
    <w:rsid w:val="00781E9C"/>
    <w:rsid w:val="00781EA8"/>
    <w:rsid w:val="00781FD7"/>
    <w:rsid w:val="00782A68"/>
    <w:rsid w:val="00782B2E"/>
    <w:rsid w:val="00783552"/>
    <w:rsid w:val="007835AB"/>
    <w:rsid w:val="00784140"/>
    <w:rsid w:val="00784886"/>
    <w:rsid w:val="00784FDD"/>
    <w:rsid w:val="007851ED"/>
    <w:rsid w:val="007851F2"/>
    <w:rsid w:val="00785314"/>
    <w:rsid w:val="00785BB0"/>
    <w:rsid w:val="00785EFF"/>
    <w:rsid w:val="00786F50"/>
    <w:rsid w:val="007870FB"/>
    <w:rsid w:val="00787822"/>
    <w:rsid w:val="00787C08"/>
    <w:rsid w:val="00790668"/>
    <w:rsid w:val="00790E6C"/>
    <w:rsid w:val="00791879"/>
    <w:rsid w:val="00791A17"/>
    <w:rsid w:val="00791DB7"/>
    <w:rsid w:val="00792DFC"/>
    <w:rsid w:val="0079405E"/>
    <w:rsid w:val="0079439E"/>
    <w:rsid w:val="00794AB7"/>
    <w:rsid w:val="00794AF3"/>
    <w:rsid w:val="0079501E"/>
    <w:rsid w:val="007952DA"/>
    <w:rsid w:val="007953C5"/>
    <w:rsid w:val="00795562"/>
    <w:rsid w:val="007957C8"/>
    <w:rsid w:val="00795A74"/>
    <w:rsid w:val="00796E5B"/>
    <w:rsid w:val="00797268"/>
    <w:rsid w:val="00797478"/>
    <w:rsid w:val="00797518"/>
    <w:rsid w:val="00797646"/>
    <w:rsid w:val="00797A5C"/>
    <w:rsid w:val="007A04B3"/>
    <w:rsid w:val="007A0AF4"/>
    <w:rsid w:val="007A104A"/>
    <w:rsid w:val="007A1273"/>
    <w:rsid w:val="007A14E7"/>
    <w:rsid w:val="007A2A98"/>
    <w:rsid w:val="007A2EFB"/>
    <w:rsid w:val="007A3298"/>
    <w:rsid w:val="007A36A9"/>
    <w:rsid w:val="007A3E93"/>
    <w:rsid w:val="007A3ED3"/>
    <w:rsid w:val="007A4260"/>
    <w:rsid w:val="007A4A6E"/>
    <w:rsid w:val="007A5025"/>
    <w:rsid w:val="007A54F8"/>
    <w:rsid w:val="007A5956"/>
    <w:rsid w:val="007A5BB3"/>
    <w:rsid w:val="007A5F8D"/>
    <w:rsid w:val="007A646D"/>
    <w:rsid w:val="007A673F"/>
    <w:rsid w:val="007A685B"/>
    <w:rsid w:val="007A68F2"/>
    <w:rsid w:val="007A6BA7"/>
    <w:rsid w:val="007A7AE1"/>
    <w:rsid w:val="007B0235"/>
    <w:rsid w:val="007B0728"/>
    <w:rsid w:val="007B0CD9"/>
    <w:rsid w:val="007B0E58"/>
    <w:rsid w:val="007B2EC1"/>
    <w:rsid w:val="007B320D"/>
    <w:rsid w:val="007B3381"/>
    <w:rsid w:val="007B388C"/>
    <w:rsid w:val="007B3A29"/>
    <w:rsid w:val="007B3B08"/>
    <w:rsid w:val="007B3E99"/>
    <w:rsid w:val="007B3F06"/>
    <w:rsid w:val="007B3FFF"/>
    <w:rsid w:val="007B47CF"/>
    <w:rsid w:val="007B4F0F"/>
    <w:rsid w:val="007B5114"/>
    <w:rsid w:val="007B572A"/>
    <w:rsid w:val="007B6B77"/>
    <w:rsid w:val="007B6F81"/>
    <w:rsid w:val="007B6FFB"/>
    <w:rsid w:val="007B72F8"/>
    <w:rsid w:val="007B7DB6"/>
    <w:rsid w:val="007B7F7B"/>
    <w:rsid w:val="007C02EB"/>
    <w:rsid w:val="007C07CC"/>
    <w:rsid w:val="007C0D54"/>
    <w:rsid w:val="007C0F8B"/>
    <w:rsid w:val="007C141B"/>
    <w:rsid w:val="007C1D5E"/>
    <w:rsid w:val="007C2221"/>
    <w:rsid w:val="007C23E3"/>
    <w:rsid w:val="007C28DD"/>
    <w:rsid w:val="007C29C7"/>
    <w:rsid w:val="007C2A65"/>
    <w:rsid w:val="007C34DF"/>
    <w:rsid w:val="007C39BD"/>
    <w:rsid w:val="007C3F90"/>
    <w:rsid w:val="007C48B1"/>
    <w:rsid w:val="007C48DD"/>
    <w:rsid w:val="007C510D"/>
    <w:rsid w:val="007C5D04"/>
    <w:rsid w:val="007C620D"/>
    <w:rsid w:val="007C6313"/>
    <w:rsid w:val="007C6459"/>
    <w:rsid w:val="007C6C36"/>
    <w:rsid w:val="007C6C78"/>
    <w:rsid w:val="007C6E4A"/>
    <w:rsid w:val="007C7322"/>
    <w:rsid w:val="007C760C"/>
    <w:rsid w:val="007C7AF1"/>
    <w:rsid w:val="007C7DC4"/>
    <w:rsid w:val="007D001A"/>
    <w:rsid w:val="007D011F"/>
    <w:rsid w:val="007D0167"/>
    <w:rsid w:val="007D0DEC"/>
    <w:rsid w:val="007D1542"/>
    <w:rsid w:val="007D237C"/>
    <w:rsid w:val="007D2786"/>
    <w:rsid w:val="007D2E73"/>
    <w:rsid w:val="007D323B"/>
    <w:rsid w:val="007D36DF"/>
    <w:rsid w:val="007D3722"/>
    <w:rsid w:val="007D3927"/>
    <w:rsid w:val="007D3E64"/>
    <w:rsid w:val="007D3F1B"/>
    <w:rsid w:val="007D440E"/>
    <w:rsid w:val="007D4945"/>
    <w:rsid w:val="007D5902"/>
    <w:rsid w:val="007D6CDD"/>
    <w:rsid w:val="007D74B5"/>
    <w:rsid w:val="007D7500"/>
    <w:rsid w:val="007D7C02"/>
    <w:rsid w:val="007D7E31"/>
    <w:rsid w:val="007D7EA9"/>
    <w:rsid w:val="007E06EB"/>
    <w:rsid w:val="007E0A07"/>
    <w:rsid w:val="007E0E26"/>
    <w:rsid w:val="007E3094"/>
    <w:rsid w:val="007E364B"/>
    <w:rsid w:val="007E38A3"/>
    <w:rsid w:val="007E3B63"/>
    <w:rsid w:val="007E3BE9"/>
    <w:rsid w:val="007E4207"/>
    <w:rsid w:val="007E42F6"/>
    <w:rsid w:val="007E4CC8"/>
    <w:rsid w:val="007E5A38"/>
    <w:rsid w:val="007E5EB2"/>
    <w:rsid w:val="007E6036"/>
    <w:rsid w:val="007E6BAD"/>
    <w:rsid w:val="007E70AF"/>
    <w:rsid w:val="007E71D5"/>
    <w:rsid w:val="007E7AAB"/>
    <w:rsid w:val="007E7B2C"/>
    <w:rsid w:val="007F0377"/>
    <w:rsid w:val="007F03BB"/>
    <w:rsid w:val="007F0486"/>
    <w:rsid w:val="007F0E97"/>
    <w:rsid w:val="007F1106"/>
    <w:rsid w:val="007F117C"/>
    <w:rsid w:val="007F12DB"/>
    <w:rsid w:val="007F158A"/>
    <w:rsid w:val="007F16FB"/>
    <w:rsid w:val="007F1772"/>
    <w:rsid w:val="007F17B0"/>
    <w:rsid w:val="007F1B7B"/>
    <w:rsid w:val="007F1D8E"/>
    <w:rsid w:val="007F30BB"/>
    <w:rsid w:val="007F31C6"/>
    <w:rsid w:val="007F3658"/>
    <w:rsid w:val="007F3A9A"/>
    <w:rsid w:val="007F42CD"/>
    <w:rsid w:val="007F4FC6"/>
    <w:rsid w:val="007F53A3"/>
    <w:rsid w:val="007F5425"/>
    <w:rsid w:val="007F588F"/>
    <w:rsid w:val="007F5E54"/>
    <w:rsid w:val="007F6365"/>
    <w:rsid w:val="007F63AC"/>
    <w:rsid w:val="007F6874"/>
    <w:rsid w:val="007F7522"/>
    <w:rsid w:val="007F7DF8"/>
    <w:rsid w:val="00800AB9"/>
    <w:rsid w:val="00801CE1"/>
    <w:rsid w:val="00801D32"/>
    <w:rsid w:val="00801DB5"/>
    <w:rsid w:val="00802134"/>
    <w:rsid w:val="00802B08"/>
    <w:rsid w:val="0080339D"/>
    <w:rsid w:val="00803896"/>
    <w:rsid w:val="00803BB0"/>
    <w:rsid w:val="00803E62"/>
    <w:rsid w:val="00803E94"/>
    <w:rsid w:val="008040D3"/>
    <w:rsid w:val="00804155"/>
    <w:rsid w:val="008042F5"/>
    <w:rsid w:val="00804840"/>
    <w:rsid w:val="00804D46"/>
    <w:rsid w:val="00805998"/>
    <w:rsid w:val="008062DD"/>
    <w:rsid w:val="0080673E"/>
    <w:rsid w:val="00807F4D"/>
    <w:rsid w:val="008101BD"/>
    <w:rsid w:val="00810273"/>
    <w:rsid w:val="00810AAF"/>
    <w:rsid w:val="00810B33"/>
    <w:rsid w:val="00811139"/>
    <w:rsid w:val="0081124D"/>
    <w:rsid w:val="00811A38"/>
    <w:rsid w:val="00812341"/>
    <w:rsid w:val="008130D7"/>
    <w:rsid w:val="008133E8"/>
    <w:rsid w:val="008137EC"/>
    <w:rsid w:val="00813D0B"/>
    <w:rsid w:val="00813D6D"/>
    <w:rsid w:val="00813F28"/>
    <w:rsid w:val="00813F92"/>
    <w:rsid w:val="00814231"/>
    <w:rsid w:val="008142BE"/>
    <w:rsid w:val="00814330"/>
    <w:rsid w:val="00814342"/>
    <w:rsid w:val="00814C81"/>
    <w:rsid w:val="00814DCD"/>
    <w:rsid w:val="00815905"/>
    <w:rsid w:val="00815CD9"/>
    <w:rsid w:val="0081656A"/>
    <w:rsid w:val="0081673E"/>
    <w:rsid w:val="00817609"/>
    <w:rsid w:val="008176D8"/>
    <w:rsid w:val="00817A0B"/>
    <w:rsid w:val="00817E93"/>
    <w:rsid w:val="00817F73"/>
    <w:rsid w:val="008204E1"/>
    <w:rsid w:val="00820A78"/>
    <w:rsid w:val="00820D63"/>
    <w:rsid w:val="00821499"/>
    <w:rsid w:val="00821B37"/>
    <w:rsid w:val="00821C1E"/>
    <w:rsid w:val="00821F2E"/>
    <w:rsid w:val="00822B59"/>
    <w:rsid w:val="00823D38"/>
    <w:rsid w:val="0082437E"/>
    <w:rsid w:val="008243BA"/>
    <w:rsid w:val="0082473F"/>
    <w:rsid w:val="00824A76"/>
    <w:rsid w:val="00826024"/>
    <w:rsid w:val="00826472"/>
    <w:rsid w:val="00826858"/>
    <w:rsid w:val="008268C1"/>
    <w:rsid w:val="00826943"/>
    <w:rsid w:val="00826AAB"/>
    <w:rsid w:val="008274D5"/>
    <w:rsid w:val="0083133A"/>
    <w:rsid w:val="008313D0"/>
    <w:rsid w:val="0083149D"/>
    <w:rsid w:val="0083157E"/>
    <w:rsid w:val="008318BC"/>
    <w:rsid w:val="00831D1C"/>
    <w:rsid w:val="00831F5C"/>
    <w:rsid w:val="008321DA"/>
    <w:rsid w:val="00832953"/>
    <w:rsid w:val="0083319C"/>
    <w:rsid w:val="008331F6"/>
    <w:rsid w:val="0083321C"/>
    <w:rsid w:val="0083322D"/>
    <w:rsid w:val="00833621"/>
    <w:rsid w:val="00833836"/>
    <w:rsid w:val="00833A40"/>
    <w:rsid w:val="00833EA2"/>
    <w:rsid w:val="00834525"/>
    <w:rsid w:val="008346CC"/>
    <w:rsid w:val="008347CD"/>
    <w:rsid w:val="008349D1"/>
    <w:rsid w:val="00834BA8"/>
    <w:rsid w:val="0083526D"/>
    <w:rsid w:val="0083552C"/>
    <w:rsid w:val="00835C85"/>
    <w:rsid w:val="00835FB7"/>
    <w:rsid w:val="00836244"/>
    <w:rsid w:val="00836EE3"/>
    <w:rsid w:val="00836EF5"/>
    <w:rsid w:val="0083714B"/>
    <w:rsid w:val="00837F09"/>
    <w:rsid w:val="008403A8"/>
    <w:rsid w:val="008403E6"/>
    <w:rsid w:val="00840AFA"/>
    <w:rsid w:val="0084108E"/>
    <w:rsid w:val="0084170F"/>
    <w:rsid w:val="00841BB5"/>
    <w:rsid w:val="008420BA"/>
    <w:rsid w:val="00842442"/>
    <w:rsid w:val="00842FB4"/>
    <w:rsid w:val="0084328B"/>
    <w:rsid w:val="00843339"/>
    <w:rsid w:val="008433E2"/>
    <w:rsid w:val="00843F10"/>
    <w:rsid w:val="0084403E"/>
    <w:rsid w:val="00844636"/>
    <w:rsid w:val="00844711"/>
    <w:rsid w:val="00844714"/>
    <w:rsid w:val="00844A5B"/>
    <w:rsid w:val="00844D54"/>
    <w:rsid w:val="00845387"/>
    <w:rsid w:val="00845415"/>
    <w:rsid w:val="00845A95"/>
    <w:rsid w:val="00845A96"/>
    <w:rsid w:val="00845AC5"/>
    <w:rsid w:val="00846742"/>
    <w:rsid w:val="00847387"/>
    <w:rsid w:val="00847A47"/>
    <w:rsid w:val="008503F3"/>
    <w:rsid w:val="008506D7"/>
    <w:rsid w:val="00850ED1"/>
    <w:rsid w:val="00851C25"/>
    <w:rsid w:val="008531EF"/>
    <w:rsid w:val="00853C2D"/>
    <w:rsid w:val="00853CAD"/>
    <w:rsid w:val="008554E9"/>
    <w:rsid w:val="00855BCC"/>
    <w:rsid w:val="008563C7"/>
    <w:rsid w:val="008567DC"/>
    <w:rsid w:val="0085681A"/>
    <w:rsid w:val="00856B38"/>
    <w:rsid w:val="00857EE9"/>
    <w:rsid w:val="00857F08"/>
    <w:rsid w:val="008601CB"/>
    <w:rsid w:val="008607AC"/>
    <w:rsid w:val="00860D3F"/>
    <w:rsid w:val="00860EE8"/>
    <w:rsid w:val="00861026"/>
    <w:rsid w:val="00861136"/>
    <w:rsid w:val="00861555"/>
    <w:rsid w:val="00861760"/>
    <w:rsid w:val="008619C1"/>
    <w:rsid w:val="00861D8F"/>
    <w:rsid w:val="00861F9E"/>
    <w:rsid w:val="0086246B"/>
    <w:rsid w:val="00862B3A"/>
    <w:rsid w:val="00862D11"/>
    <w:rsid w:val="00863277"/>
    <w:rsid w:val="0086379C"/>
    <w:rsid w:val="00863854"/>
    <w:rsid w:val="008639FF"/>
    <w:rsid w:val="00863B3F"/>
    <w:rsid w:val="008642D4"/>
    <w:rsid w:val="008642EE"/>
    <w:rsid w:val="0086458A"/>
    <w:rsid w:val="008645EB"/>
    <w:rsid w:val="00864637"/>
    <w:rsid w:val="00864B1D"/>
    <w:rsid w:val="00864C1C"/>
    <w:rsid w:val="00864E4C"/>
    <w:rsid w:val="00865662"/>
    <w:rsid w:val="00865931"/>
    <w:rsid w:val="00865BC8"/>
    <w:rsid w:val="00866260"/>
    <w:rsid w:val="00866510"/>
    <w:rsid w:val="00870232"/>
    <w:rsid w:val="008704BB"/>
    <w:rsid w:val="00870E3B"/>
    <w:rsid w:val="00871415"/>
    <w:rsid w:val="00871657"/>
    <w:rsid w:val="00871817"/>
    <w:rsid w:val="008719DB"/>
    <w:rsid w:val="008721AA"/>
    <w:rsid w:val="0087267B"/>
    <w:rsid w:val="008738F1"/>
    <w:rsid w:val="00873B69"/>
    <w:rsid w:val="00873B77"/>
    <w:rsid w:val="00873CE7"/>
    <w:rsid w:val="00873D91"/>
    <w:rsid w:val="00873F08"/>
    <w:rsid w:val="0087401F"/>
    <w:rsid w:val="00874404"/>
    <w:rsid w:val="008748E8"/>
    <w:rsid w:val="00874E92"/>
    <w:rsid w:val="00874EB8"/>
    <w:rsid w:val="00875493"/>
    <w:rsid w:val="0087593C"/>
    <w:rsid w:val="008763CE"/>
    <w:rsid w:val="00876462"/>
    <w:rsid w:val="00876539"/>
    <w:rsid w:val="00876914"/>
    <w:rsid w:val="00876952"/>
    <w:rsid w:val="00876A80"/>
    <w:rsid w:val="008772CC"/>
    <w:rsid w:val="00877B2B"/>
    <w:rsid w:val="008806F4"/>
    <w:rsid w:val="008810A2"/>
    <w:rsid w:val="008817B2"/>
    <w:rsid w:val="00882054"/>
    <w:rsid w:val="00882BDE"/>
    <w:rsid w:val="00882D67"/>
    <w:rsid w:val="008830B5"/>
    <w:rsid w:val="00883979"/>
    <w:rsid w:val="00883E84"/>
    <w:rsid w:val="00884035"/>
    <w:rsid w:val="008843E1"/>
    <w:rsid w:val="008843FF"/>
    <w:rsid w:val="00884760"/>
    <w:rsid w:val="008848FF"/>
    <w:rsid w:val="00884A6A"/>
    <w:rsid w:val="00884EEC"/>
    <w:rsid w:val="00885F44"/>
    <w:rsid w:val="00886114"/>
    <w:rsid w:val="008861DA"/>
    <w:rsid w:val="00887E30"/>
    <w:rsid w:val="0089078A"/>
    <w:rsid w:val="008907AE"/>
    <w:rsid w:val="008908B7"/>
    <w:rsid w:val="00891F05"/>
    <w:rsid w:val="00891F29"/>
    <w:rsid w:val="0089270B"/>
    <w:rsid w:val="008935B2"/>
    <w:rsid w:val="0089376F"/>
    <w:rsid w:val="00894805"/>
    <w:rsid w:val="008955B3"/>
    <w:rsid w:val="00895D60"/>
    <w:rsid w:val="00895F34"/>
    <w:rsid w:val="008963E2"/>
    <w:rsid w:val="00896559"/>
    <w:rsid w:val="008967EE"/>
    <w:rsid w:val="00896C3F"/>
    <w:rsid w:val="00897322"/>
    <w:rsid w:val="00897754"/>
    <w:rsid w:val="008977F0"/>
    <w:rsid w:val="0089789B"/>
    <w:rsid w:val="00897B36"/>
    <w:rsid w:val="00897D5A"/>
    <w:rsid w:val="008A03B5"/>
    <w:rsid w:val="008A0926"/>
    <w:rsid w:val="008A0956"/>
    <w:rsid w:val="008A10CC"/>
    <w:rsid w:val="008A18DD"/>
    <w:rsid w:val="008A1BAF"/>
    <w:rsid w:val="008A1D66"/>
    <w:rsid w:val="008A25CC"/>
    <w:rsid w:val="008A25E6"/>
    <w:rsid w:val="008A2FA9"/>
    <w:rsid w:val="008A30EA"/>
    <w:rsid w:val="008A310B"/>
    <w:rsid w:val="008A3752"/>
    <w:rsid w:val="008A41E1"/>
    <w:rsid w:val="008A4DE6"/>
    <w:rsid w:val="008A4ECC"/>
    <w:rsid w:val="008A5337"/>
    <w:rsid w:val="008A58C1"/>
    <w:rsid w:val="008A5C6F"/>
    <w:rsid w:val="008A5D44"/>
    <w:rsid w:val="008A5E32"/>
    <w:rsid w:val="008A5ECD"/>
    <w:rsid w:val="008A5F8F"/>
    <w:rsid w:val="008A601D"/>
    <w:rsid w:val="008A6538"/>
    <w:rsid w:val="008A67BD"/>
    <w:rsid w:val="008A68C7"/>
    <w:rsid w:val="008A69B5"/>
    <w:rsid w:val="008A7616"/>
    <w:rsid w:val="008A7B84"/>
    <w:rsid w:val="008B045C"/>
    <w:rsid w:val="008B0DD9"/>
    <w:rsid w:val="008B10AB"/>
    <w:rsid w:val="008B10C9"/>
    <w:rsid w:val="008B1850"/>
    <w:rsid w:val="008B1E80"/>
    <w:rsid w:val="008B21C4"/>
    <w:rsid w:val="008B2326"/>
    <w:rsid w:val="008B2633"/>
    <w:rsid w:val="008B275E"/>
    <w:rsid w:val="008B2A46"/>
    <w:rsid w:val="008B2CB6"/>
    <w:rsid w:val="008B2F7C"/>
    <w:rsid w:val="008B33EA"/>
    <w:rsid w:val="008B4887"/>
    <w:rsid w:val="008B5B2C"/>
    <w:rsid w:val="008B5B40"/>
    <w:rsid w:val="008B5CD5"/>
    <w:rsid w:val="008B6008"/>
    <w:rsid w:val="008B6A89"/>
    <w:rsid w:val="008B6AA9"/>
    <w:rsid w:val="008B6F1B"/>
    <w:rsid w:val="008B70B8"/>
    <w:rsid w:val="008B7D72"/>
    <w:rsid w:val="008B7E4B"/>
    <w:rsid w:val="008C041A"/>
    <w:rsid w:val="008C0BDF"/>
    <w:rsid w:val="008C0FA7"/>
    <w:rsid w:val="008C10F5"/>
    <w:rsid w:val="008C1268"/>
    <w:rsid w:val="008C1951"/>
    <w:rsid w:val="008C230F"/>
    <w:rsid w:val="008C34B2"/>
    <w:rsid w:val="008C3F45"/>
    <w:rsid w:val="008C4613"/>
    <w:rsid w:val="008C49D6"/>
    <w:rsid w:val="008C4D36"/>
    <w:rsid w:val="008C574D"/>
    <w:rsid w:val="008C5A3D"/>
    <w:rsid w:val="008C5E46"/>
    <w:rsid w:val="008C693D"/>
    <w:rsid w:val="008C6D26"/>
    <w:rsid w:val="008C7C18"/>
    <w:rsid w:val="008C7CC7"/>
    <w:rsid w:val="008D06BB"/>
    <w:rsid w:val="008D0722"/>
    <w:rsid w:val="008D090D"/>
    <w:rsid w:val="008D147F"/>
    <w:rsid w:val="008D1FE4"/>
    <w:rsid w:val="008D2D9F"/>
    <w:rsid w:val="008D312B"/>
    <w:rsid w:val="008D35E9"/>
    <w:rsid w:val="008D377E"/>
    <w:rsid w:val="008D3DEB"/>
    <w:rsid w:val="008D41C3"/>
    <w:rsid w:val="008D43BC"/>
    <w:rsid w:val="008D48C2"/>
    <w:rsid w:val="008D5BE5"/>
    <w:rsid w:val="008D5C07"/>
    <w:rsid w:val="008D5E9D"/>
    <w:rsid w:val="008D62D5"/>
    <w:rsid w:val="008D7295"/>
    <w:rsid w:val="008D7A8F"/>
    <w:rsid w:val="008D7B79"/>
    <w:rsid w:val="008E0DBA"/>
    <w:rsid w:val="008E111D"/>
    <w:rsid w:val="008E1120"/>
    <w:rsid w:val="008E1555"/>
    <w:rsid w:val="008E1BAF"/>
    <w:rsid w:val="008E1E0E"/>
    <w:rsid w:val="008E23A6"/>
    <w:rsid w:val="008E29FF"/>
    <w:rsid w:val="008E2E68"/>
    <w:rsid w:val="008E3429"/>
    <w:rsid w:val="008E3452"/>
    <w:rsid w:val="008E4623"/>
    <w:rsid w:val="008E4E65"/>
    <w:rsid w:val="008E55D9"/>
    <w:rsid w:val="008E6BD8"/>
    <w:rsid w:val="008E6FFD"/>
    <w:rsid w:val="008E73DA"/>
    <w:rsid w:val="008E7B8D"/>
    <w:rsid w:val="008E7D56"/>
    <w:rsid w:val="008E7F0B"/>
    <w:rsid w:val="008F01E3"/>
    <w:rsid w:val="008F0976"/>
    <w:rsid w:val="008F0A49"/>
    <w:rsid w:val="008F0BBF"/>
    <w:rsid w:val="008F0CD0"/>
    <w:rsid w:val="008F0F45"/>
    <w:rsid w:val="008F1B2F"/>
    <w:rsid w:val="008F2058"/>
    <w:rsid w:val="008F2369"/>
    <w:rsid w:val="008F2730"/>
    <w:rsid w:val="008F30EC"/>
    <w:rsid w:val="008F31CF"/>
    <w:rsid w:val="008F3434"/>
    <w:rsid w:val="008F3796"/>
    <w:rsid w:val="008F395E"/>
    <w:rsid w:val="008F4353"/>
    <w:rsid w:val="008F4591"/>
    <w:rsid w:val="008F4A04"/>
    <w:rsid w:val="008F5642"/>
    <w:rsid w:val="008F5B21"/>
    <w:rsid w:val="008F5C92"/>
    <w:rsid w:val="008F602F"/>
    <w:rsid w:val="008F6668"/>
    <w:rsid w:val="008F6A3D"/>
    <w:rsid w:val="008F783A"/>
    <w:rsid w:val="00900162"/>
    <w:rsid w:val="009003D0"/>
    <w:rsid w:val="00900466"/>
    <w:rsid w:val="00900C1F"/>
    <w:rsid w:val="009011A3"/>
    <w:rsid w:val="00901294"/>
    <w:rsid w:val="00901484"/>
    <w:rsid w:val="00901C30"/>
    <w:rsid w:val="00901E87"/>
    <w:rsid w:val="00901F5B"/>
    <w:rsid w:val="00901FCD"/>
    <w:rsid w:val="009022D0"/>
    <w:rsid w:val="00902769"/>
    <w:rsid w:val="00902D6C"/>
    <w:rsid w:val="0090363F"/>
    <w:rsid w:val="009047AD"/>
    <w:rsid w:val="009049E8"/>
    <w:rsid w:val="00904B2E"/>
    <w:rsid w:val="00905281"/>
    <w:rsid w:val="00905318"/>
    <w:rsid w:val="0090560B"/>
    <w:rsid w:val="00905BCC"/>
    <w:rsid w:val="00906BF1"/>
    <w:rsid w:val="00906EC0"/>
    <w:rsid w:val="00907025"/>
    <w:rsid w:val="0090761E"/>
    <w:rsid w:val="00907795"/>
    <w:rsid w:val="009077DC"/>
    <w:rsid w:val="00907843"/>
    <w:rsid w:val="0090793F"/>
    <w:rsid w:val="00907F63"/>
    <w:rsid w:val="00910393"/>
    <w:rsid w:val="0091053B"/>
    <w:rsid w:val="00911F12"/>
    <w:rsid w:val="00912705"/>
    <w:rsid w:val="00912AEC"/>
    <w:rsid w:val="0091452E"/>
    <w:rsid w:val="00914998"/>
    <w:rsid w:val="00914D08"/>
    <w:rsid w:val="00914EDE"/>
    <w:rsid w:val="00915DC6"/>
    <w:rsid w:val="00916BD0"/>
    <w:rsid w:val="00916CFC"/>
    <w:rsid w:val="00917201"/>
    <w:rsid w:val="009174C7"/>
    <w:rsid w:val="00917544"/>
    <w:rsid w:val="00917810"/>
    <w:rsid w:val="00920B30"/>
    <w:rsid w:val="00921574"/>
    <w:rsid w:val="00921F1E"/>
    <w:rsid w:val="009224F4"/>
    <w:rsid w:val="009237FC"/>
    <w:rsid w:val="00923AB7"/>
    <w:rsid w:val="00923B93"/>
    <w:rsid w:val="00923D12"/>
    <w:rsid w:val="009243EC"/>
    <w:rsid w:val="0092525F"/>
    <w:rsid w:val="00925CFB"/>
    <w:rsid w:val="00925F35"/>
    <w:rsid w:val="00926328"/>
    <w:rsid w:val="0092650E"/>
    <w:rsid w:val="00926686"/>
    <w:rsid w:val="00926978"/>
    <w:rsid w:val="00926A45"/>
    <w:rsid w:val="00926DBD"/>
    <w:rsid w:val="00926EEB"/>
    <w:rsid w:val="00927008"/>
    <w:rsid w:val="009271DC"/>
    <w:rsid w:val="0092742E"/>
    <w:rsid w:val="0093020A"/>
    <w:rsid w:val="00930605"/>
    <w:rsid w:val="00930698"/>
    <w:rsid w:val="00930B5C"/>
    <w:rsid w:val="00930B97"/>
    <w:rsid w:val="0093120D"/>
    <w:rsid w:val="0093134B"/>
    <w:rsid w:val="00931890"/>
    <w:rsid w:val="00931AC9"/>
    <w:rsid w:val="00931B67"/>
    <w:rsid w:val="009330CF"/>
    <w:rsid w:val="00933330"/>
    <w:rsid w:val="009335F5"/>
    <w:rsid w:val="00933BFD"/>
    <w:rsid w:val="00933D78"/>
    <w:rsid w:val="00934759"/>
    <w:rsid w:val="00934FC5"/>
    <w:rsid w:val="0093517F"/>
    <w:rsid w:val="0093535F"/>
    <w:rsid w:val="00935DFA"/>
    <w:rsid w:val="0093690C"/>
    <w:rsid w:val="00936D0E"/>
    <w:rsid w:val="009376FE"/>
    <w:rsid w:val="00937F8D"/>
    <w:rsid w:val="00937FCC"/>
    <w:rsid w:val="0094005E"/>
    <w:rsid w:val="00940118"/>
    <w:rsid w:val="00940C02"/>
    <w:rsid w:val="00940DC2"/>
    <w:rsid w:val="00940FC4"/>
    <w:rsid w:val="009426E3"/>
    <w:rsid w:val="0094277F"/>
    <w:rsid w:val="009428A8"/>
    <w:rsid w:val="00942CED"/>
    <w:rsid w:val="009434E2"/>
    <w:rsid w:val="0094365B"/>
    <w:rsid w:val="00943EA8"/>
    <w:rsid w:val="009441CD"/>
    <w:rsid w:val="009443B4"/>
    <w:rsid w:val="00944544"/>
    <w:rsid w:val="0094461F"/>
    <w:rsid w:val="009449E9"/>
    <w:rsid w:val="00944A54"/>
    <w:rsid w:val="00944BF0"/>
    <w:rsid w:val="00945285"/>
    <w:rsid w:val="00945974"/>
    <w:rsid w:val="00945A57"/>
    <w:rsid w:val="00945D3F"/>
    <w:rsid w:val="00945E82"/>
    <w:rsid w:val="009461EB"/>
    <w:rsid w:val="0094620D"/>
    <w:rsid w:val="00946C20"/>
    <w:rsid w:val="00947D4A"/>
    <w:rsid w:val="00947E46"/>
    <w:rsid w:val="00950235"/>
    <w:rsid w:val="009502DD"/>
    <w:rsid w:val="00950679"/>
    <w:rsid w:val="00950929"/>
    <w:rsid w:val="00950B50"/>
    <w:rsid w:val="0095131E"/>
    <w:rsid w:val="009519B4"/>
    <w:rsid w:val="00951C62"/>
    <w:rsid w:val="00952118"/>
    <w:rsid w:val="00952596"/>
    <w:rsid w:val="00952DFC"/>
    <w:rsid w:val="00953394"/>
    <w:rsid w:val="0095351E"/>
    <w:rsid w:val="00953612"/>
    <w:rsid w:val="00953931"/>
    <w:rsid w:val="0095409D"/>
    <w:rsid w:val="009543F6"/>
    <w:rsid w:val="009544F3"/>
    <w:rsid w:val="00954B1E"/>
    <w:rsid w:val="00954B9C"/>
    <w:rsid w:val="00954E60"/>
    <w:rsid w:val="00955C0B"/>
    <w:rsid w:val="00955C79"/>
    <w:rsid w:val="0095656D"/>
    <w:rsid w:val="00956B50"/>
    <w:rsid w:val="00956B97"/>
    <w:rsid w:val="00956E1F"/>
    <w:rsid w:val="0095724F"/>
    <w:rsid w:val="009576B5"/>
    <w:rsid w:val="00957EDE"/>
    <w:rsid w:val="00960842"/>
    <w:rsid w:val="00960B53"/>
    <w:rsid w:val="00961296"/>
    <w:rsid w:val="00961C29"/>
    <w:rsid w:val="00961D61"/>
    <w:rsid w:val="00961F23"/>
    <w:rsid w:val="0096281D"/>
    <w:rsid w:val="00962F54"/>
    <w:rsid w:val="00963125"/>
    <w:rsid w:val="009631E3"/>
    <w:rsid w:val="00963C41"/>
    <w:rsid w:val="00963DD8"/>
    <w:rsid w:val="0096414C"/>
    <w:rsid w:val="00964856"/>
    <w:rsid w:val="00964D1F"/>
    <w:rsid w:val="009653F0"/>
    <w:rsid w:val="0096552A"/>
    <w:rsid w:val="00965722"/>
    <w:rsid w:val="00965C16"/>
    <w:rsid w:val="00965D53"/>
    <w:rsid w:val="00966696"/>
    <w:rsid w:val="00966C7C"/>
    <w:rsid w:val="009672CA"/>
    <w:rsid w:val="009675CA"/>
    <w:rsid w:val="00967856"/>
    <w:rsid w:val="009701DC"/>
    <w:rsid w:val="00970300"/>
    <w:rsid w:val="00970738"/>
    <w:rsid w:val="00970A9E"/>
    <w:rsid w:val="00970EE3"/>
    <w:rsid w:val="00970FF9"/>
    <w:rsid w:val="0097158C"/>
    <w:rsid w:val="009729BA"/>
    <w:rsid w:val="00972C32"/>
    <w:rsid w:val="00973157"/>
    <w:rsid w:val="009732F6"/>
    <w:rsid w:val="00973A40"/>
    <w:rsid w:val="00973CFB"/>
    <w:rsid w:val="00973D43"/>
    <w:rsid w:val="00974614"/>
    <w:rsid w:val="00974640"/>
    <w:rsid w:val="00974C05"/>
    <w:rsid w:val="00976245"/>
    <w:rsid w:val="00976293"/>
    <w:rsid w:val="00976559"/>
    <w:rsid w:val="009773E6"/>
    <w:rsid w:val="0097782A"/>
    <w:rsid w:val="00977A0C"/>
    <w:rsid w:val="00977BE5"/>
    <w:rsid w:val="00977FD7"/>
    <w:rsid w:val="00980755"/>
    <w:rsid w:val="00980C1A"/>
    <w:rsid w:val="009813B8"/>
    <w:rsid w:val="009814B4"/>
    <w:rsid w:val="0098168D"/>
    <w:rsid w:val="00982628"/>
    <w:rsid w:val="009829FB"/>
    <w:rsid w:val="00982BD8"/>
    <w:rsid w:val="00982CD3"/>
    <w:rsid w:val="00982EF9"/>
    <w:rsid w:val="00983076"/>
    <w:rsid w:val="00983272"/>
    <w:rsid w:val="0098351B"/>
    <w:rsid w:val="00984BF2"/>
    <w:rsid w:val="00984C86"/>
    <w:rsid w:val="00984E0C"/>
    <w:rsid w:val="00985B00"/>
    <w:rsid w:val="00986505"/>
    <w:rsid w:val="00986D30"/>
    <w:rsid w:val="009876FF"/>
    <w:rsid w:val="00987B06"/>
    <w:rsid w:val="00987D3A"/>
    <w:rsid w:val="0099011F"/>
    <w:rsid w:val="00990194"/>
    <w:rsid w:val="009909B6"/>
    <w:rsid w:val="00991A97"/>
    <w:rsid w:val="00992181"/>
    <w:rsid w:val="00992E55"/>
    <w:rsid w:val="00993047"/>
    <w:rsid w:val="0099334D"/>
    <w:rsid w:val="00993CA9"/>
    <w:rsid w:val="0099412D"/>
    <w:rsid w:val="00994730"/>
    <w:rsid w:val="009957C9"/>
    <w:rsid w:val="00995B6E"/>
    <w:rsid w:val="0099612C"/>
    <w:rsid w:val="0099663C"/>
    <w:rsid w:val="00996802"/>
    <w:rsid w:val="0099693C"/>
    <w:rsid w:val="00996C1C"/>
    <w:rsid w:val="00996E89"/>
    <w:rsid w:val="009970C0"/>
    <w:rsid w:val="00997AB7"/>
    <w:rsid w:val="00997C98"/>
    <w:rsid w:val="00997CA6"/>
    <w:rsid w:val="00997EA3"/>
    <w:rsid w:val="009A001C"/>
    <w:rsid w:val="009A019E"/>
    <w:rsid w:val="009A0B44"/>
    <w:rsid w:val="009A0B98"/>
    <w:rsid w:val="009A1D46"/>
    <w:rsid w:val="009A1E7E"/>
    <w:rsid w:val="009A2596"/>
    <w:rsid w:val="009A26F4"/>
    <w:rsid w:val="009A2F14"/>
    <w:rsid w:val="009A2F6E"/>
    <w:rsid w:val="009A31AA"/>
    <w:rsid w:val="009A3ABF"/>
    <w:rsid w:val="009A3BBD"/>
    <w:rsid w:val="009A3F80"/>
    <w:rsid w:val="009A480E"/>
    <w:rsid w:val="009A489D"/>
    <w:rsid w:val="009A4E81"/>
    <w:rsid w:val="009A5B75"/>
    <w:rsid w:val="009A6417"/>
    <w:rsid w:val="009A6B95"/>
    <w:rsid w:val="009A6C14"/>
    <w:rsid w:val="009A6C1E"/>
    <w:rsid w:val="009A6C67"/>
    <w:rsid w:val="009A6E58"/>
    <w:rsid w:val="009A7E6C"/>
    <w:rsid w:val="009B018B"/>
    <w:rsid w:val="009B0C0D"/>
    <w:rsid w:val="009B20D2"/>
    <w:rsid w:val="009B2C03"/>
    <w:rsid w:val="009B2F0B"/>
    <w:rsid w:val="009B3755"/>
    <w:rsid w:val="009B43F6"/>
    <w:rsid w:val="009B46D0"/>
    <w:rsid w:val="009B4798"/>
    <w:rsid w:val="009B562A"/>
    <w:rsid w:val="009B5CFC"/>
    <w:rsid w:val="009B5F6C"/>
    <w:rsid w:val="009B635C"/>
    <w:rsid w:val="009B68BC"/>
    <w:rsid w:val="009B6B9B"/>
    <w:rsid w:val="009B6CF3"/>
    <w:rsid w:val="009B6D1E"/>
    <w:rsid w:val="009B7202"/>
    <w:rsid w:val="009B7303"/>
    <w:rsid w:val="009B744E"/>
    <w:rsid w:val="009B7585"/>
    <w:rsid w:val="009B761A"/>
    <w:rsid w:val="009B76AF"/>
    <w:rsid w:val="009B7989"/>
    <w:rsid w:val="009B7BDF"/>
    <w:rsid w:val="009B7BEA"/>
    <w:rsid w:val="009B7C6B"/>
    <w:rsid w:val="009C0415"/>
    <w:rsid w:val="009C1CB7"/>
    <w:rsid w:val="009C1DFA"/>
    <w:rsid w:val="009C221F"/>
    <w:rsid w:val="009C2236"/>
    <w:rsid w:val="009C2268"/>
    <w:rsid w:val="009C240F"/>
    <w:rsid w:val="009C384C"/>
    <w:rsid w:val="009C39A4"/>
    <w:rsid w:val="009C41E4"/>
    <w:rsid w:val="009C41ED"/>
    <w:rsid w:val="009C47E4"/>
    <w:rsid w:val="009C4B78"/>
    <w:rsid w:val="009C52AC"/>
    <w:rsid w:val="009C5B06"/>
    <w:rsid w:val="009C665D"/>
    <w:rsid w:val="009C6B7F"/>
    <w:rsid w:val="009C7307"/>
    <w:rsid w:val="009C779B"/>
    <w:rsid w:val="009C7D52"/>
    <w:rsid w:val="009C7F92"/>
    <w:rsid w:val="009D00D8"/>
    <w:rsid w:val="009D0257"/>
    <w:rsid w:val="009D0C5F"/>
    <w:rsid w:val="009D0EED"/>
    <w:rsid w:val="009D10FA"/>
    <w:rsid w:val="009D1B41"/>
    <w:rsid w:val="009D3515"/>
    <w:rsid w:val="009D3767"/>
    <w:rsid w:val="009D3879"/>
    <w:rsid w:val="009D394A"/>
    <w:rsid w:val="009D3950"/>
    <w:rsid w:val="009D3F11"/>
    <w:rsid w:val="009D3F89"/>
    <w:rsid w:val="009D4343"/>
    <w:rsid w:val="009D4A58"/>
    <w:rsid w:val="009D4B7F"/>
    <w:rsid w:val="009D4C3D"/>
    <w:rsid w:val="009D4E31"/>
    <w:rsid w:val="009D5090"/>
    <w:rsid w:val="009D510E"/>
    <w:rsid w:val="009D523C"/>
    <w:rsid w:val="009D551E"/>
    <w:rsid w:val="009D554A"/>
    <w:rsid w:val="009D58DF"/>
    <w:rsid w:val="009D5A13"/>
    <w:rsid w:val="009D6027"/>
    <w:rsid w:val="009D6153"/>
    <w:rsid w:val="009D6475"/>
    <w:rsid w:val="009D6BBA"/>
    <w:rsid w:val="009D6C67"/>
    <w:rsid w:val="009D6EFA"/>
    <w:rsid w:val="009D7107"/>
    <w:rsid w:val="009D79C9"/>
    <w:rsid w:val="009D7FAA"/>
    <w:rsid w:val="009E06CE"/>
    <w:rsid w:val="009E0E58"/>
    <w:rsid w:val="009E1360"/>
    <w:rsid w:val="009E1686"/>
    <w:rsid w:val="009E16CA"/>
    <w:rsid w:val="009E16DF"/>
    <w:rsid w:val="009E186C"/>
    <w:rsid w:val="009E18F4"/>
    <w:rsid w:val="009E1D8F"/>
    <w:rsid w:val="009E24D7"/>
    <w:rsid w:val="009E2977"/>
    <w:rsid w:val="009E2D69"/>
    <w:rsid w:val="009E3582"/>
    <w:rsid w:val="009E3A52"/>
    <w:rsid w:val="009E3BCF"/>
    <w:rsid w:val="009E3BD5"/>
    <w:rsid w:val="009E3C0C"/>
    <w:rsid w:val="009E3C87"/>
    <w:rsid w:val="009E3E7F"/>
    <w:rsid w:val="009E4B38"/>
    <w:rsid w:val="009E4C57"/>
    <w:rsid w:val="009E4CF4"/>
    <w:rsid w:val="009E4D8A"/>
    <w:rsid w:val="009E5130"/>
    <w:rsid w:val="009E5624"/>
    <w:rsid w:val="009E5823"/>
    <w:rsid w:val="009E5F56"/>
    <w:rsid w:val="009E623E"/>
    <w:rsid w:val="009E6306"/>
    <w:rsid w:val="009E6709"/>
    <w:rsid w:val="009E6AC1"/>
    <w:rsid w:val="009E6DE8"/>
    <w:rsid w:val="009E7516"/>
    <w:rsid w:val="009E7881"/>
    <w:rsid w:val="009E7D3E"/>
    <w:rsid w:val="009E7E82"/>
    <w:rsid w:val="009F0053"/>
    <w:rsid w:val="009F074D"/>
    <w:rsid w:val="009F09BB"/>
    <w:rsid w:val="009F128A"/>
    <w:rsid w:val="009F146E"/>
    <w:rsid w:val="009F178F"/>
    <w:rsid w:val="009F1A40"/>
    <w:rsid w:val="009F1FAC"/>
    <w:rsid w:val="009F23FA"/>
    <w:rsid w:val="009F2B90"/>
    <w:rsid w:val="009F2DFE"/>
    <w:rsid w:val="009F2F9B"/>
    <w:rsid w:val="009F336C"/>
    <w:rsid w:val="009F345E"/>
    <w:rsid w:val="009F34C8"/>
    <w:rsid w:val="009F36DF"/>
    <w:rsid w:val="009F3C83"/>
    <w:rsid w:val="009F3FEF"/>
    <w:rsid w:val="009F412D"/>
    <w:rsid w:val="009F44BE"/>
    <w:rsid w:val="009F4967"/>
    <w:rsid w:val="009F5BE3"/>
    <w:rsid w:val="009F68B8"/>
    <w:rsid w:val="009F6A52"/>
    <w:rsid w:val="009F6C50"/>
    <w:rsid w:val="009F6D88"/>
    <w:rsid w:val="009F6E1B"/>
    <w:rsid w:val="009F7575"/>
    <w:rsid w:val="00A001D8"/>
    <w:rsid w:val="00A009B6"/>
    <w:rsid w:val="00A00C0F"/>
    <w:rsid w:val="00A00D95"/>
    <w:rsid w:val="00A00EDC"/>
    <w:rsid w:val="00A01069"/>
    <w:rsid w:val="00A01A1F"/>
    <w:rsid w:val="00A0266F"/>
    <w:rsid w:val="00A02705"/>
    <w:rsid w:val="00A028F4"/>
    <w:rsid w:val="00A029E2"/>
    <w:rsid w:val="00A02E1A"/>
    <w:rsid w:val="00A0376A"/>
    <w:rsid w:val="00A04950"/>
    <w:rsid w:val="00A04A07"/>
    <w:rsid w:val="00A04AB2"/>
    <w:rsid w:val="00A04AB9"/>
    <w:rsid w:val="00A04DE4"/>
    <w:rsid w:val="00A057B2"/>
    <w:rsid w:val="00A06870"/>
    <w:rsid w:val="00A06D9E"/>
    <w:rsid w:val="00A06F58"/>
    <w:rsid w:val="00A07067"/>
    <w:rsid w:val="00A07644"/>
    <w:rsid w:val="00A1069F"/>
    <w:rsid w:val="00A11FB7"/>
    <w:rsid w:val="00A12244"/>
    <w:rsid w:val="00A12F22"/>
    <w:rsid w:val="00A12F8D"/>
    <w:rsid w:val="00A1329A"/>
    <w:rsid w:val="00A133EF"/>
    <w:rsid w:val="00A13962"/>
    <w:rsid w:val="00A13C20"/>
    <w:rsid w:val="00A13E28"/>
    <w:rsid w:val="00A14376"/>
    <w:rsid w:val="00A148C9"/>
    <w:rsid w:val="00A168C0"/>
    <w:rsid w:val="00A1705A"/>
    <w:rsid w:val="00A17E64"/>
    <w:rsid w:val="00A200BF"/>
    <w:rsid w:val="00A207AC"/>
    <w:rsid w:val="00A20930"/>
    <w:rsid w:val="00A2189A"/>
    <w:rsid w:val="00A21938"/>
    <w:rsid w:val="00A21B0F"/>
    <w:rsid w:val="00A21FD2"/>
    <w:rsid w:val="00A22113"/>
    <w:rsid w:val="00A2276E"/>
    <w:rsid w:val="00A2284A"/>
    <w:rsid w:val="00A22FD5"/>
    <w:rsid w:val="00A2321B"/>
    <w:rsid w:val="00A232AB"/>
    <w:rsid w:val="00A23E8F"/>
    <w:rsid w:val="00A23F96"/>
    <w:rsid w:val="00A23FC4"/>
    <w:rsid w:val="00A24F49"/>
    <w:rsid w:val="00A25369"/>
    <w:rsid w:val="00A2564B"/>
    <w:rsid w:val="00A257CD"/>
    <w:rsid w:val="00A25E1C"/>
    <w:rsid w:val="00A25F95"/>
    <w:rsid w:val="00A25FAE"/>
    <w:rsid w:val="00A26265"/>
    <w:rsid w:val="00A266CB"/>
    <w:rsid w:val="00A26735"/>
    <w:rsid w:val="00A269A9"/>
    <w:rsid w:val="00A26A59"/>
    <w:rsid w:val="00A26FDD"/>
    <w:rsid w:val="00A27016"/>
    <w:rsid w:val="00A2784D"/>
    <w:rsid w:val="00A30348"/>
    <w:rsid w:val="00A3063F"/>
    <w:rsid w:val="00A30E0B"/>
    <w:rsid w:val="00A32236"/>
    <w:rsid w:val="00A3231C"/>
    <w:rsid w:val="00A32BF9"/>
    <w:rsid w:val="00A332BD"/>
    <w:rsid w:val="00A33482"/>
    <w:rsid w:val="00A33690"/>
    <w:rsid w:val="00A33712"/>
    <w:rsid w:val="00A33E26"/>
    <w:rsid w:val="00A34772"/>
    <w:rsid w:val="00A34D57"/>
    <w:rsid w:val="00A35872"/>
    <w:rsid w:val="00A35EFE"/>
    <w:rsid w:val="00A361C0"/>
    <w:rsid w:val="00A36748"/>
    <w:rsid w:val="00A368AB"/>
    <w:rsid w:val="00A36AAF"/>
    <w:rsid w:val="00A36F01"/>
    <w:rsid w:val="00A377C8"/>
    <w:rsid w:val="00A378B4"/>
    <w:rsid w:val="00A37A2D"/>
    <w:rsid w:val="00A37EDE"/>
    <w:rsid w:val="00A40C05"/>
    <w:rsid w:val="00A41147"/>
    <w:rsid w:val="00A41728"/>
    <w:rsid w:val="00A41D0D"/>
    <w:rsid w:val="00A41D5C"/>
    <w:rsid w:val="00A42911"/>
    <w:rsid w:val="00A42CAD"/>
    <w:rsid w:val="00A42D8E"/>
    <w:rsid w:val="00A42E95"/>
    <w:rsid w:val="00A4339B"/>
    <w:rsid w:val="00A43411"/>
    <w:rsid w:val="00A437B7"/>
    <w:rsid w:val="00A437F1"/>
    <w:rsid w:val="00A43E60"/>
    <w:rsid w:val="00A44328"/>
    <w:rsid w:val="00A444F0"/>
    <w:rsid w:val="00A44537"/>
    <w:rsid w:val="00A44A43"/>
    <w:rsid w:val="00A44BED"/>
    <w:rsid w:val="00A45083"/>
    <w:rsid w:val="00A45261"/>
    <w:rsid w:val="00A454A1"/>
    <w:rsid w:val="00A4556A"/>
    <w:rsid w:val="00A460B5"/>
    <w:rsid w:val="00A46683"/>
    <w:rsid w:val="00A46D0F"/>
    <w:rsid w:val="00A46EF1"/>
    <w:rsid w:val="00A46F36"/>
    <w:rsid w:val="00A47717"/>
    <w:rsid w:val="00A5037E"/>
    <w:rsid w:val="00A507AB"/>
    <w:rsid w:val="00A5119F"/>
    <w:rsid w:val="00A51306"/>
    <w:rsid w:val="00A51743"/>
    <w:rsid w:val="00A51C56"/>
    <w:rsid w:val="00A51EB7"/>
    <w:rsid w:val="00A52F87"/>
    <w:rsid w:val="00A5341D"/>
    <w:rsid w:val="00A53F6E"/>
    <w:rsid w:val="00A54402"/>
    <w:rsid w:val="00A54AB8"/>
    <w:rsid w:val="00A551E6"/>
    <w:rsid w:val="00A55634"/>
    <w:rsid w:val="00A559F8"/>
    <w:rsid w:val="00A55A7C"/>
    <w:rsid w:val="00A56092"/>
    <w:rsid w:val="00A566E9"/>
    <w:rsid w:val="00A56979"/>
    <w:rsid w:val="00A56BD4"/>
    <w:rsid w:val="00A56FA6"/>
    <w:rsid w:val="00A57004"/>
    <w:rsid w:val="00A57148"/>
    <w:rsid w:val="00A571C0"/>
    <w:rsid w:val="00A6022D"/>
    <w:rsid w:val="00A60778"/>
    <w:rsid w:val="00A608E1"/>
    <w:rsid w:val="00A608E3"/>
    <w:rsid w:val="00A60E08"/>
    <w:rsid w:val="00A6102D"/>
    <w:rsid w:val="00A613BB"/>
    <w:rsid w:val="00A61E3C"/>
    <w:rsid w:val="00A62182"/>
    <w:rsid w:val="00A6254F"/>
    <w:rsid w:val="00A62A14"/>
    <w:rsid w:val="00A62CCE"/>
    <w:rsid w:val="00A62F64"/>
    <w:rsid w:val="00A630CB"/>
    <w:rsid w:val="00A63A7D"/>
    <w:rsid w:val="00A64299"/>
    <w:rsid w:val="00A64D75"/>
    <w:rsid w:val="00A64F6B"/>
    <w:rsid w:val="00A653A7"/>
    <w:rsid w:val="00A65B26"/>
    <w:rsid w:val="00A66BAE"/>
    <w:rsid w:val="00A6738C"/>
    <w:rsid w:val="00A6759C"/>
    <w:rsid w:val="00A6766C"/>
    <w:rsid w:val="00A67A77"/>
    <w:rsid w:val="00A67AEA"/>
    <w:rsid w:val="00A67E0B"/>
    <w:rsid w:val="00A70DE2"/>
    <w:rsid w:val="00A7181A"/>
    <w:rsid w:val="00A71A8C"/>
    <w:rsid w:val="00A71B36"/>
    <w:rsid w:val="00A71E04"/>
    <w:rsid w:val="00A71E89"/>
    <w:rsid w:val="00A72067"/>
    <w:rsid w:val="00A72138"/>
    <w:rsid w:val="00A7237A"/>
    <w:rsid w:val="00A733A4"/>
    <w:rsid w:val="00A73986"/>
    <w:rsid w:val="00A73B0A"/>
    <w:rsid w:val="00A73F23"/>
    <w:rsid w:val="00A74148"/>
    <w:rsid w:val="00A744F3"/>
    <w:rsid w:val="00A74870"/>
    <w:rsid w:val="00A74D71"/>
    <w:rsid w:val="00A74F1C"/>
    <w:rsid w:val="00A74F7D"/>
    <w:rsid w:val="00A75059"/>
    <w:rsid w:val="00A7552F"/>
    <w:rsid w:val="00A75DBE"/>
    <w:rsid w:val="00A760A1"/>
    <w:rsid w:val="00A76827"/>
    <w:rsid w:val="00A77596"/>
    <w:rsid w:val="00A77688"/>
    <w:rsid w:val="00A77921"/>
    <w:rsid w:val="00A77B48"/>
    <w:rsid w:val="00A77E74"/>
    <w:rsid w:val="00A77F58"/>
    <w:rsid w:val="00A77F99"/>
    <w:rsid w:val="00A80562"/>
    <w:rsid w:val="00A81167"/>
    <w:rsid w:val="00A816F8"/>
    <w:rsid w:val="00A8182C"/>
    <w:rsid w:val="00A81C6E"/>
    <w:rsid w:val="00A825B7"/>
    <w:rsid w:val="00A829BE"/>
    <w:rsid w:val="00A8314D"/>
    <w:rsid w:val="00A83DE2"/>
    <w:rsid w:val="00A85249"/>
    <w:rsid w:val="00A8554D"/>
    <w:rsid w:val="00A85BA9"/>
    <w:rsid w:val="00A87746"/>
    <w:rsid w:val="00A87783"/>
    <w:rsid w:val="00A87AC8"/>
    <w:rsid w:val="00A90333"/>
    <w:rsid w:val="00A90A40"/>
    <w:rsid w:val="00A90A99"/>
    <w:rsid w:val="00A90C56"/>
    <w:rsid w:val="00A90F12"/>
    <w:rsid w:val="00A91A73"/>
    <w:rsid w:val="00A91A75"/>
    <w:rsid w:val="00A91BC7"/>
    <w:rsid w:val="00A91ECA"/>
    <w:rsid w:val="00A922FF"/>
    <w:rsid w:val="00A923A7"/>
    <w:rsid w:val="00A92B3A"/>
    <w:rsid w:val="00A93359"/>
    <w:rsid w:val="00A9366A"/>
    <w:rsid w:val="00A93985"/>
    <w:rsid w:val="00A93B83"/>
    <w:rsid w:val="00A93CE8"/>
    <w:rsid w:val="00A93CFB"/>
    <w:rsid w:val="00A94513"/>
    <w:rsid w:val="00A94699"/>
    <w:rsid w:val="00A94770"/>
    <w:rsid w:val="00A94B3E"/>
    <w:rsid w:val="00A94BD9"/>
    <w:rsid w:val="00A95AE1"/>
    <w:rsid w:val="00A95B33"/>
    <w:rsid w:val="00A95C43"/>
    <w:rsid w:val="00A9656D"/>
    <w:rsid w:val="00A96DF5"/>
    <w:rsid w:val="00A9748C"/>
    <w:rsid w:val="00A97B11"/>
    <w:rsid w:val="00A97FC4"/>
    <w:rsid w:val="00AA0381"/>
    <w:rsid w:val="00AA06E0"/>
    <w:rsid w:val="00AA0F19"/>
    <w:rsid w:val="00AA11DE"/>
    <w:rsid w:val="00AA2148"/>
    <w:rsid w:val="00AA2FF0"/>
    <w:rsid w:val="00AA320D"/>
    <w:rsid w:val="00AA32F8"/>
    <w:rsid w:val="00AA3389"/>
    <w:rsid w:val="00AA3A48"/>
    <w:rsid w:val="00AA3CBB"/>
    <w:rsid w:val="00AA3E30"/>
    <w:rsid w:val="00AA3F17"/>
    <w:rsid w:val="00AA406E"/>
    <w:rsid w:val="00AA45B8"/>
    <w:rsid w:val="00AA48D2"/>
    <w:rsid w:val="00AA537A"/>
    <w:rsid w:val="00AA57B0"/>
    <w:rsid w:val="00AA588D"/>
    <w:rsid w:val="00AA5908"/>
    <w:rsid w:val="00AA67A3"/>
    <w:rsid w:val="00AA6815"/>
    <w:rsid w:val="00AA697B"/>
    <w:rsid w:val="00AA6BFD"/>
    <w:rsid w:val="00AA6C71"/>
    <w:rsid w:val="00AA76C7"/>
    <w:rsid w:val="00AA7AB4"/>
    <w:rsid w:val="00AB0143"/>
    <w:rsid w:val="00AB01BD"/>
    <w:rsid w:val="00AB04AF"/>
    <w:rsid w:val="00AB1B13"/>
    <w:rsid w:val="00AB1D11"/>
    <w:rsid w:val="00AB1ED8"/>
    <w:rsid w:val="00AB23E8"/>
    <w:rsid w:val="00AB248F"/>
    <w:rsid w:val="00AB25EF"/>
    <w:rsid w:val="00AB26A1"/>
    <w:rsid w:val="00AB28BA"/>
    <w:rsid w:val="00AB29DD"/>
    <w:rsid w:val="00AB2CD7"/>
    <w:rsid w:val="00AB361D"/>
    <w:rsid w:val="00AB3666"/>
    <w:rsid w:val="00AB36E2"/>
    <w:rsid w:val="00AB3A96"/>
    <w:rsid w:val="00AB3DAC"/>
    <w:rsid w:val="00AB449F"/>
    <w:rsid w:val="00AB4B3B"/>
    <w:rsid w:val="00AB4BB2"/>
    <w:rsid w:val="00AB5259"/>
    <w:rsid w:val="00AB5EFE"/>
    <w:rsid w:val="00AB6131"/>
    <w:rsid w:val="00AB629D"/>
    <w:rsid w:val="00AB6545"/>
    <w:rsid w:val="00AB6576"/>
    <w:rsid w:val="00AB6794"/>
    <w:rsid w:val="00AB6ADD"/>
    <w:rsid w:val="00AB6BC1"/>
    <w:rsid w:val="00AB7141"/>
    <w:rsid w:val="00AB729D"/>
    <w:rsid w:val="00AB74C5"/>
    <w:rsid w:val="00AB752A"/>
    <w:rsid w:val="00AB7598"/>
    <w:rsid w:val="00AB779A"/>
    <w:rsid w:val="00AB7BE1"/>
    <w:rsid w:val="00AC07B5"/>
    <w:rsid w:val="00AC0835"/>
    <w:rsid w:val="00AC1088"/>
    <w:rsid w:val="00AC1DA8"/>
    <w:rsid w:val="00AC2245"/>
    <w:rsid w:val="00AC264E"/>
    <w:rsid w:val="00AC30D9"/>
    <w:rsid w:val="00AC3205"/>
    <w:rsid w:val="00AC32AF"/>
    <w:rsid w:val="00AC3B8C"/>
    <w:rsid w:val="00AC3DFA"/>
    <w:rsid w:val="00AC4026"/>
    <w:rsid w:val="00AC4927"/>
    <w:rsid w:val="00AC4C2B"/>
    <w:rsid w:val="00AC4C40"/>
    <w:rsid w:val="00AC4C86"/>
    <w:rsid w:val="00AC4EF2"/>
    <w:rsid w:val="00AC53D5"/>
    <w:rsid w:val="00AC57EA"/>
    <w:rsid w:val="00AC58C9"/>
    <w:rsid w:val="00AC59B9"/>
    <w:rsid w:val="00AC5BC5"/>
    <w:rsid w:val="00AC5DB4"/>
    <w:rsid w:val="00AC65CB"/>
    <w:rsid w:val="00AC664D"/>
    <w:rsid w:val="00AC68CF"/>
    <w:rsid w:val="00AC699B"/>
    <w:rsid w:val="00AC69B6"/>
    <w:rsid w:val="00AC755B"/>
    <w:rsid w:val="00AC778B"/>
    <w:rsid w:val="00AD00D1"/>
    <w:rsid w:val="00AD0398"/>
    <w:rsid w:val="00AD056C"/>
    <w:rsid w:val="00AD0DBC"/>
    <w:rsid w:val="00AD12BC"/>
    <w:rsid w:val="00AD1C26"/>
    <w:rsid w:val="00AD28FD"/>
    <w:rsid w:val="00AD2A15"/>
    <w:rsid w:val="00AD3155"/>
    <w:rsid w:val="00AD3655"/>
    <w:rsid w:val="00AD399D"/>
    <w:rsid w:val="00AD3B4C"/>
    <w:rsid w:val="00AD4870"/>
    <w:rsid w:val="00AD4BC6"/>
    <w:rsid w:val="00AD515D"/>
    <w:rsid w:val="00AD5401"/>
    <w:rsid w:val="00AD599C"/>
    <w:rsid w:val="00AD5D2E"/>
    <w:rsid w:val="00AD5ECA"/>
    <w:rsid w:val="00AD6817"/>
    <w:rsid w:val="00AD68D8"/>
    <w:rsid w:val="00AD6D9E"/>
    <w:rsid w:val="00AD6DA4"/>
    <w:rsid w:val="00AD74D4"/>
    <w:rsid w:val="00AD7576"/>
    <w:rsid w:val="00AD76BC"/>
    <w:rsid w:val="00AD78DC"/>
    <w:rsid w:val="00AD7BD6"/>
    <w:rsid w:val="00AD7C19"/>
    <w:rsid w:val="00AE023A"/>
    <w:rsid w:val="00AE06B3"/>
    <w:rsid w:val="00AE093D"/>
    <w:rsid w:val="00AE0E78"/>
    <w:rsid w:val="00AE1070"/>
    <w:rsid w:val="00AE14FF"/>
    <w:rsid w:val="00AE15AD"/>
    <w:rsid w:val="00AE1AAB"/>
    <w:rsid w:val="00AE1DCA"/>
    <w:rsid w:val="00AE2FD6"/>
    <w:rsid w:val="00AE3522"/>
    <w:rsid w:val="00AE3684"/>
    <w:rsid w:val="00AE3982"/>
    <w:rsid w:val="00AE3E4C"/>
    <w:rsid w:val="00AE40C6"/>
    <w:rsid w:val="00AE43B4"/>
    <w:rsid w:val="00AE4579"/>
    <w:rsid w:val="00AE4A06"/>
    <w:rsid w:val="00AE4B70"/>
    <w:rsid w:val="00AE4BA0"/>
    <w:rsid w:val="00AE4BB7"/>
    <w:rsid w:val="00AE5827"/>
    <w:rsid w:val="00AE6A53"/>
    <w:rsid w:val="00AE70AB"/>
    <w:rsid w:val="00AE7277"/>
    <w:rsid w:val="00AE79A2"/>
    <w:rsid w:val="00AE79D9"/>
    <w:rsid w:val="00AE7B7D"/>
    <w:rsid w:val="00AE7BC2"/>
    <w:rsid w:val="00AE7C65"/>
    <w:rsid w:val="00AE7CC5"/>
    <w:rsid w:val="00AE7CFF"/>
    <w:rsid w:val="00AF0248"/>
    <w:rsid w:val="00AF04D4"/>
    <w:rsid w:val="00AF17AA"/>
    <w:rsid w:val="00AF1C62"/>
    <w:rsid w:val="00AF1CAF"/>
    <w:rsid w:val="00AF2604"/>
    <w:rsid w:val="00AF342F"/>
    <w:rsid w:val="00AF357E"/>
    <w:rsid w:val="00AF4794"/>
    <w:rsid w:val="00AF47DF"/>
    <w:rsid w:val="00AF491C"/>
    <w:rsid w:val="00AF4962"/>
    <w:rsid w:val="00AF496E"/>
    <w:rsid w:val="00AF4981"/>
    <w:rsid w:val="00AF5753"/>
    <w:rsid w:val="00AF62EF"/>
    <w:rsid w:val="00AF651C"/>
    <w:rsid w:val="00AF6F7B"/>
    <w:rsid w:val="00AF7290"/>
    <w:rsid w:val="00AF74B0"/>
    <w:rsid w:val="00AF75A5"/>
    <w:rsid w:val="00AF77A0"/>
    <w:rsid w:val="00AF781E"/>
    <w:rsid w:val="00AF7A47"/>
    <w:rsid w:val="00B001F7"/>
    <w:rsid w:val="00B0059B"/>
    <w:rsid w:val="00B008BE"/>
    <w:rsid w:val="00B0129C"/>
    <w:rsid w:val="00B0171C"/>
    <w:rsid w:val="00B01CEA"/>
    <w:rsid w:val="00B0301E"/>
    <w:rsid w:val="00B031BC"/>
    <w:rsid w:val="00B03653"/>
    <w:rsid w:val="00B039B8"/>
    <w:rsid w:val="00B03B78"/>
    <w:rsid w:val="00B03DD7"/>
    <w:rsid w:val="00B04024"/>
    <w:rsid w:val="00B043BE"/>
    <w:rsid w:val="00B04429"/>
    <w:rsid w:val="00B04647"/>
    <w:rsid w:val="00B04CDE"/>
    <w:rsid w:val="00B05674"/>
    <w:rsid w:val="00B0585E"/>
    <w:rsid w:val="00B05A31"/>
    <w:rsid w:val="00B0659B"/>
    <w:rsid w:val="00B06BE8"/>
    <w:rsid w:val="00B07235"/>
    <w:rsid w:val="00B0741A"/>
    <w:rsid w:val="00B10026"/>
    <w:rsid w:val="00B102C4"/>
    <w:rsid w:val="00B10669"/>
    <w:rsid w:val="00B11158"/>
    <w:rsid w:val="00B111AB"/>
    <w:rsid w:val="00B111B4"/>
    <w:rsid w:val="00B11555"/>
    <w:rsid w:val="00B11770"/>
    <w:rsid w:val="00B11951"/>
    <w:rsid w:val="00B11AFB"/>
    <w:rsid w:val="00B11B0B"/>
    <w:rsid w:val="00B11BCC"/>
    <w:rsid w:val="00B122F4"/>
    <w:rsid w:val="00B12665"/>
    <w:rsid w:val="00B129DB"/>
    <w:rsid w:val="00B12A8B"/>
    <w:rsid w:val="00B12BE0"/>
    <w:rsid w:val="00B1317C"/>
    <w:rsid w:val="00B1342D"/>
    <w:rsid w:val="00B13681"/>
    <w:rsid w:val="00B138A1"/>
    <w:rsid w:val="00B138DC"/>
    <w:rsid w:val="00B13A80"/>
    <w:rsid w:val="00B13A91"/>
    <w:rsid w:val="00B14216"/>
    <w:rsid w:val="00B153E5"/>
    <w:rsid w:val="00B1541B"/>
    <w:rsid w:val="00B15BF9"/>
    <w:rsid w:val="00B1601E"/>
    <w:rsid w:val="00B1603E"/>
    <w:rsid w:val="00B163E1"/>
    <w:rsid w:val="00B16529"/>
    <w:rsid w:val="00B1685E"/>
    <w:rsid w:val="00B16B8B"/>
    <w:rsid w:val="00B16D11"/>
    <w:rsid w:val="00B16EB8"/>
    <w:rsid w:val="00B1704A"/>
    <w:rsid w:val="00B1750F"/>
    <w:rsid w:val="00B17528"/>
    <w:rsid w:val="00B17789"/>
    <w:rsid w:val="00B17AE7"/>
    <w:rsid w:val="00B17E31"/>
    <w:rsid w:val="00B2045A"/>
    <w:rsid w:val="00B205A0"/>
    <w:rsid w:val="00B20F09"/>
    <w:rsid w:val="00B21305"/>
    <w:rsid w:val="00B2158B"/>
    <w:rsid w:val="00B21602"/>
    <w:rsid w:val="00B21E28"/>
    <w:rsid w:val="00B21E3E"/>
    <w:rsid w:val="00B21ECD"/>
    <w:rsid w:val="00B21ED2"/>
    <w:rsid w:val="00B22280"/>
    <w:rsid w:val="00B22696"/>
    <w:rsid w:val="00B23107"/>
    <w:rsid w:val="00B23264"/>
    <w:rsid w:val="00B23FAE"/>
    <w:rsid w:val="00B240BF"/>
    <w:rsid w:val="00B24262"/>
    <w:rsid w:val="00B242FD"/>
    <w:rsid w:val="00B24713"/>
    <w:rsid w:val="00B24FCE"/>
    <w:rsid w:val="00B251CA"/>
    <w:rsid w:val="00B2578C"/>
    <w:rsid w:val="00B258E0"/>
    <w:rsid w:val="00B27078"/>
    <w:rsid w:val="00B27446"/>
    <w:rsid w:val="00B275CC"/>
    <w:rsid w:val="00B27779"/>
    <w:rsid w:val="00B31011"/>
    <w:rsid w:val="00B3105F"/>
    <w:rsid w:val="00B3126A"/>
    <w:rsid w:val="00B31AD7"/>
    <w:rsid w:val="00B321EF"/>
    <w:rsid w:val="00B322D5"/>
    <w:rsid w:val="00B32389"/>
    <w:rsid w:val="00B3257A"/>
    <w:rsid w:val="00B327D9"/>
    <w:rsid w:val="00B327E1"/>
    <w:rsid w:val="00B32866"/>
    <w:rsid w:val="00B32AF3"/>
    <w:rsid w:val="00B32C57"/>
    <w:rsid w:val="00B3429A"/>
    <w:rsid w:val="00B344AC"/>
    <w:rsid w:val="00B34DEE"/>
    <w:rsid w:val="00B35FFC"/>
    <w:rsid w:val="00B361F9"/>
    <w:rsid w:val="00B36D5B"/>
    <w:rsid w:val="00B371DE"/>
    <w:rsid w:val="00B3750C"/>
    <w:rsid w:val="00B37707"/>
    <w:rsid w:val="00B37A0F"/>
    <w:rsid w:val="00B37B53"/>
    <w:rsid w:val="00B37CAA"/>
    <w:rsid w:val="00B4001D"/>
    <w:rsid w:val="00B400F4"/>
    <w:rsid w:val="00B4026D"/>
    <w:rsid w:val="00B4035E"/>
    <w:rsid w:val="00B404AD"/>
    <w:rsid w:val="00B415A6"/>
    <w:rsid w:val="00B424E9"/>
    <w:rsid w:val="00B42CC6"/>
    <w:rsid w:val="00B42D58"/>
    <w:rsid w:val="00B43550"/>
    <w:rsid w:val="00B440E6"/>
    <w:rsid w:val="00B44607"/>
    <w:rsid w:val="00B4473F"/>
    <w:rsid w:val="00B44B46"/>
    <w:rsid w:val="00B44FFE"/>
    <w:rsid w:val="00B45685"/>
    <w:rsid w:val="00B458D5"/>
    <w:rsid w:val="00B45DE0"/>
    <w:rsid w:val="00B467AF"/>
    <w:rsid w:val="00B46C30"/>
    <w:rsid w:val="00B47058"/>
    <w:rsid w:val="00B476DB"/>
    <w:rsid w:val="00B4793D"/>
    <w:rsid w:val="00B47CDB"/>
    <w:rsid w:val="00B503E1"/>
    <w:rsid w:val="00B508D1"/>
    <w:rsid w:val="00B50C86"/>
    <w:rsid w:val="00B50F3F"/>
    <w:rsid w:val="00B5138D"/>
    <w:rsid w:val="00B518CC"/>
    <w:rsid w:val="00B51AB3"/>
    <w:rsid w:val="00B51EAB"/>
    <w:rsid w:val="00B5247C"/>
    <w:rsid w:val="00B52734"/>
    <w:rsid w:val="00B52A2A"/>
    <w:rsid w:val="00B52CAB"/>
    <w:rsid w:val="00B52D5E"/>
    <w:rsid w:val="00B52D74"/>
    <w:rsid w:val="00B5304E"/>
    <w:rsid w:val="00B53552"/>
    <w:rsid w:val="00B535B7"/>
    <w:rsid w:val="00B5448A"/>
    <w:rsid w:val="00B544E2"/>
    <w:rsid w:val="00B54B5E"/>
    <w:rsid w:val="00B55047"/>
    <w:rsid w:val="00B55061"/>
    <w:rsid w:val="00B5509B"/>
    <w:rsid w:val="00B5525E"/>
    <w:rsid w:val="00B55562"/>
    <w:rsid w:val="00B55A24"/>
    <w:rsid w:val="00B5609C"/>
    <w:rsid w:val="00B56ADC"/>
    <w:rsid w:val="00B56F4F"/>
    <w:rsid w:val="00B57202"/>
    <w:rsid w:val="00B57245"/>
    <w:rsid w:val="00B5770F"/>
    <w:rsid w:val="00B57E4B"/>
    <w:rsid w:val="00B57FA8"/>
    <w:rsid w:val="00B600C9"/>
    <w:rsid w:val="00B60CEA"/>
    <w:rsid w:val="00B6153B"/>
    <w:rsid w:val="00B61822"/>
    <w:rsid w:val="00B61AF3"/>
    <w:rsid w:val="00B61B40"/>
    <w:rsid w:val="00B6240B"/>
    <w:rsid w:val="00B628E1"/>
    <w:rsid w:val="00B62CCD"/>
    <w:rsid w:val="00B63924"/>
    <w:rsid w:val="00B639A0"/>
    <w:rsid w:val="00B63BC4"/>
    <w:rsid w:val="00B63C01"/>
    <w:rsid w:val="00B64ED5"/>
    <w:rsid w:val="00B651FA"/>
    <w:rsid w:val="00B65478"/>
    <w:rsid w:val="00B6560B"/>
    <w:rsid w:val="00B65A1B"/>
    <w:rsid w:val="00B65E1A"/>
    <w:rsid w:val="00B6634D"/>
    <w:rsid w:val="00B663F7"/>
    <w:rsid w:val="00B66B1D"/>
    <w:rsid w:val="00B6718C"/>
    <w:rsid w:val="00B67569"/>
    <w:rsid w:val="00B67766"/>
    <w:rsid w:val="00B70008"/>
    <w:rsid w:val="00B705A3"/>
    <w:rsid w:val="00B7062B"/>
    <w:rsid w:val="00B707AA"/>
    <w:rsid w:val="00B708E4"/>
    <w:rsid w:val="00B70966"/>
    <w:rsid w:val="00B70A82"/>
    <w:rsid w:val="00B70C3D"/>
    <w:rsid w:val="00B7108D"/>
    <w:rsid w:val="00B71721"/>
    <w:rsid w:val="00B726C9"/>
    <w:rsid w:val="00B72751"/>
    <w:rsid w:val="00B72AE2"/>
    <w:rsid w:val="00B7407C"/>
    <w:rsid w:val="00B7415C"/>
    <w:rsid w:val="00B748FA"/>
    <w:rsid w:val="00B74F91"/>
    <w:rsid w:val="00B7503C"/>
    <w:rsid w:val="00B766C9"/>
    <w:rsid w:val="00B767BA"/>
    <w:rsid w:val="00B76A8A"/>
    <w:rsid w:val="00B76B35"/>
    <w:rsid w:val="00B76CC3"/>
    <w:rsid w:val="00B772D6"/>
    <w:rsid w:val="00B8003C"/>
    <w:rsid w:val="00B801CD"/>
    <w:rsid w:val="00B804EB"/>
    <w:rsid w:val="00B81002"/>
    <w:rsid w:val="00B81834"/>
    <w:rsid w:val="00B81907"/>
    <w:rsid w:val="00B819B0"/>
    <w:rsid w:val="00B81B70"/>
    <w:rsid w:val="00B81CAE"/>
    <w:rsid w:val="00B82558"/>
    <w:rsid w:val="00B82826"/>
    <w:rsid w:val="00B84782"/>
    <w:rsid w:val="00B84ECC"/>
    <w:rsid w:val="00B853B6"/>
    <w:rsid w:val="00B85405"/>
    <w:rsid w:val="00B858EF"/>
    <w:rsid w:val="00B85B13"/>
    <w:rsid w:val="00B85DED"/>
    <w:rsid w:val="00B85F23"/>
    <w:rsid w:val="00B861A3"/>
    <w:rsid w:val="00B872FA"/>
    <w:rsid w:val="00B875FA"/>
    <w:rsid w:val="00B87A26"/>
    <w:rsid w:val="00B87BB2"/>
    <w:rsid w:val="00B9032F"/>
    <w:rsid w:val="00B907DE"/>
    <w:rsid w:val="00B90DDA"/>
    <w:rsid w:val="00B913AC"/>
    <w:rsid w:val="00B91593"/>
    <w:rsid w:val="00B9205B"/>
    <w:rsid w:val="00B92758"/>
    <w:rsid w:val="00B92854"/>
    <w:rsid w:val="00B931DD"/>
    <w:rsid w:val="00B936CA"/>
    <w:rsid w:val="00B93CB8"/>
    <w:rsid w:val="00B94300"/>
    <w:rsid w:val="00B947ED"/>
    <w:rsid w:val="00B949E8"/>
    <w:rsid w:val="00B94B3E"/>
    <w:rsid w:val="00B95386"/>
    <w:rsid w:val="00B95A76"/>
    <w:rsid w:val="00B964C6"/>
    <w:rsid w:val="00B96BAF"/>
    <w:rsid w:val="00B972CF"/>
    <w:rsid w:val="00B973A5"/>
    <w:rsid w:val="00B97428"/>
    <w:rsid w:val="00B975EA"/>
    <w:rsid w:val="00B97696"/>
    <w:rsid w:val="00B97EEA"/>
    <w:rsid w:val="00BA081C"/>
    <w:rsid w:val="00BA085C"/>
    <w:rsid w:val="00BA14EE"/>
    <w:rsid w:val="00BA1535"/>
    <w:rsid w:val="00BA168C"/>
    <w:rsid w:val="00BA21DA"/>
    <w:rsid w:val="00BA2362"/>
    <w:rsid w:val="00BA23BF"/>
    <w:rsid w:val="00BA31B1"/>
    <w:rsid w:val="00BA3433"/>
    <w:rsid w:val="00BA37A7"/>
    <w:rsid w:val="00BA3E00"/>
    <w:rsid w:val="00BA457F"/>
    <w:rsid w:val="00BA4D95"/>
    <w:rsid w:val="00BA5231"/>
    <w:rsid w:val="00BA5309"/>
    <w:rsid w:val="00BA56F3"/>
    <w:rsid w:val="00BA5980"/>
    <w:rsid w:val="00BA59A8"/>
    <w:rsid w:val="00BA5ABB"/>
    <w:rsid w:val="00BA667A"/>
    <w:rsid w:val="00BA68B4"/>
    <w:rsid w:val="00BA6C8C"/>
    <w:rsid w:val="00BA778F"/>
    <w:rsid w:val="00BB0624"/>
    <w:rsid w:val="00BB068C"/>
    <w:rsid w:val="00BB0E4F"/>
    <w:rsid w:val="00BB0EEA"/>
    <w:rsid w:val="00BB13E7"/>
    <w:rsid w:val="00BB164A"/>
    <w:rsid w:val="00BB1884"/>
    <w:rsid w:val="00BB1D01"/>
    <w:rsid w:val="00BB2086"/>
    <w:rsid w:val="00BB2167"/>
    <w:rsid w:val="00BB291D"/>
    <w:rsid w:val="00BB2986"/>
    <w:rsid w:val="00BB373E"/>
    <w:rsid w:val="00BB3790"/>
    <w:rsid w:val="00BB42C6"/>
    <w:rsid w:val="00BB4A53"/>
    <w:rsid w:val="00BB502A"/>
    <w:rsid w:val="00BB59B0"/>
    <w:rsid w:val="00BB672B"/>
    <w:rsid w:val="00BB7F19"/>
    <w:rsid w:val="00BC026C"/>
    <w:rsid w:val="00BC06E1"/>
    <w:rsid w:val="00BC080C"/>
    <w:rsid w:val="00BC0874"/>
    <w:rsid w:val="00BC0C06"/>
    <w:rsid w:val="00BC1E34"/>
    <w:rsid w:val="00BC233C"/>
    <w:rsid w:val="00BC280F"/>
    <w:rsid w:val="00BC33F5"/>
    <w:rsid w:val="00BC3555"/>
    <w:rsid w:val="00BC3A5D"/>
    <w:rsid w:val="00BC46EB"/>
    <w:rsid w:val="00BC4FCD"/>
    <w:rsid w:val="00BC5163"/>
    <w:rsid w:val="00BC5A2E"/>
    <w:rsid w:val="00BC5F4F"/>
    <w:rsid w:val="00BC5FB6"/>
    <w:rsid w:val="00BC6D19"/>
    <w:rsid w:val="00BC7053"/>
    <w:rsid w:val="00BC7830"/>
    <w:rsid w:val="00BC7991"/>
    <w:rsid w:val="00BC7B8A"/>
    <w:rsid w:val="00BC7DD5"/>
    <w:rsid w:val="00BD0221"/>
    <w:rsid w:val="00BD02A4"/>
    <w:rsid w:val="00BD02B5"/>
    <w:rsid w:val="00BD0AEF"/>
    <w:rsid w:val="00BD14BE"/>
    <w:rsid w:val="00BD1C8B"/>
    <w:rsid w:val="00BD229D"/>
    <w:rsid w:val="00BD24DE"/>
    <w:rsid w:val="00BD27D0"/>
    <w:rsid w:val="00BD27F1"/>
    <w:rsid w:val="00BD291B"/>
    <w:rsid w:val="00BD2C5F"/>
    <w:rsid w:val="00BD2EFF"/>
    <w:rsid w:val="00BD3260"/>
    <w:rsid w:val="00BD40B7"/>
    <w:rsid w:val="00BD4E5B"/>
    <w:rsid w:val="00BD50A6"/>
    <w:rsid w:val="00BD54DE"/>
    <w:rsid w:val="00BD57A7"/>
    <w:rsid w:val="00BD5BD8"/>
    <w:rsid w:val="00BD5F04"/>
    <w:rsid w:val="00BD6A99"/>
    <w:rsid w:val="00BD6FFD"/>
    <w:rsid w:val="00BD70A8"/>
    <w:rsid w:val="00BD7725"/>
    <w:rsid w:val="00BD7873"/>
    <w:rsid w:val="00BD78BB"/>
    <w:rsid w:val="00BE0073"/>
    <w:rsid w:val="00BE0D8A"/>
    <w:rsid w:val="00BE115E"/>
    <w:rsid w:val="00BE12F9"/>
    <w:rsid w:val="00BE1535"/>
    <w:rsid w:val="00BE1CAA"/>
    <w:rsid w:val="00BE2043"/>
    <w:rsid w:val="00BE35CF"/>
    <w:rsid w:val="00BE39CB"/>
    <w:rsid w:val="00BE3AD4"/>
    <w:rsid w:val="00BE4DBE"/>
    <w:rsid w:val="00BE5AF5"/>
    <w:rsid w:val="00BE5D1A"/>
    <w:rsid w:val="00BE6015"/>
    <w:rsid w:val="00BE620F"/>
    <w:rsid w:val="00BE6287"/>
    <w:rsid w:val="00BE6454"/>
    <w:rsid w:val="00BE69D6"/>
    <w:rsid w:val="00BE6B12"/>
    <w:rsid w:val="00BE7A8F"/>
    <w:rsid w:val="00BE7BB4"/>
    <w:rsid w:val="00BF0219"/>
    <w:rsid w:val="00BF058A"/>
    <w:rsid w:val="00BF05A5"/>
    <w:rsid w:val="00BF0790"/>
    <w:rsid w:val="00BF10BA"/>
    <w:rsid w:val="00BF1227"/>
    <w:rsid w:val="00BF143B"/>
    <w:rsid w:val="00BF143F"/>
    <w:rsid w:val="00BF1A40"/>
    <w:rsid w:val="00BF1E00"/>
    <w:rsid w:val="00BF2687"/>
    <w:rsid w:val="00BF2BF9"/>
    <w:rsid w:val="00BF320F"/>
    <w:rsid w:val="00BF3436"/>
    <w:rsid w:val="00BF50C1"/>
    <w:rsid w:val="00BF61E2"/>
    <w:rsid w:val="00BF6F6A"/>
    <w:rsid w:val="00BF7A2E"/>
    <w:rsid w:val="00BF7B0A"/>
    <w:rsid w:val="00BF7D35"/>
    <w:rsid w:val="00BF7E0B"/>
    <w:rsid w:val="00C00248"/>
    <w:rsid w:val="00C00613"/>
    <w:rsid w:val="00C00F26"/>
    <w:rsid w:val="00C01117"/>
    <w:rsid w:val="00C01121"/>
    <w:rsid w:val="00C01198"/>
    <w:rsid w:val="00C01428"/>
    <w:rsid w:val="00C016E3"/>
    <w:rsid w:val="00C01DD9"/>
    <w:rsid w:val="00C01E43"/>
    <w:rsid w:val="00C0228E"/>
    <w:rsid w:val="00C0285E"/>
    <w:rsid w:val="00C02B8E"/>
    <w:rsid w:val="00C02F5D"/>
    <w:rsid w:val="00C030FA"/>
    <w:rsid w:val="00C033DA"/>
    <w:rsid w:val="00C033E7"/>
    <w:rsid w:val="00C03BC5"/>
    <w:rsid w:val="00C04AA5"/>
    <w:rsid w:val="00C04B33"/>
    <w:rsid w:val="00C057D9"/>
    <w:rsid w:val="00C06D0B"/>
    <w:rsid w:val="00C06FB7"/>
    <w:rsid w:val="00C075CA"/>
    <w:rsid w:val="00C07AF3"/>
    <w:rsid w:val="00C10599"/>
    <w:rsid w:val="00C10F67"/>
    <w:rsid w:val="00C113D8"/>
    <w:rsid w:val="00C11CDF"/>
    <w:rsid w:val="00C1205E"/>
    <w:rsid w:val="00C12987"/>
    <w:rsid w:val="00C13F23"/>
    <w:rsid w:val="00C14914"/>
    <w:rsid w:val="00C1497D"/>
    <w:rsid w:val="00C1509D"/>
    <w:rsid w:val="00C152F8"/>
    <w:rsid w:val="00C15AD3"/>
    <w:rsid w:val="00C16004"/>
    <w:rsid w:val="00C1609F"/>
    <w:rsid w:val="00C1627E"/>
    <w:rsid w:val="00C20439"/>
    <w:rsid w:val="00C204BC"/>
    <w:rsid w:val="00C21288"/>
    <w:rsid w:val="00C22534"/>
    <w:rsid w:val="00C22A05"/>
    <w:rsid w:val="00C239AF"/>
    <w:rsid w:val="00C24578"/>
    <w:rsid w:val="00C24B67"/>
    <w:rsid w:val="00C24DBB"/>
    <w:rsid w:val="00C251C4"/>
    <w:rsid w:val="00C25654"/>
    <w:rsid w:val="00C2659D"/>
    <w:rsid w:val="00C26742"/>
    <w:rsid w:val="00C26745"/>
    <w:rsid w:val="00C27330"/>
    <w:rsid w:val="00C27D9A"/>
    <w:rsid w:val="00C27E6D"/>
    <w:rsid w:val="00C30264"/>
    <w:rsid w:val="00C30537"/>
    <w:rsid w:val="00C30B31"/>
    <w:rsid w:val="00C30DBF"/>
    <w:rsid w:val="00C3151C"/>
    <w:rsid w:val="00C31DF0"/>
    <w:rsid w:val="00C320C3"/>
    <w:rsid w:val="00C32246"/>
    <w:rsid w:val="00C32E5A"/>
    <w:rsid w:val="00C33363"/>
    <w:rsid w:val="00C3395A"/>
    <w:rsid w:val="00C33961"/>
    <w:rsid w:val="00C33D8C"/>
    <w:rsid w:val="00C33DBF"/>
    <w:rsid w:val="00C3418B"/>
    <w:rsid w:val="00C342C0"/>
    <w:rsid w:val="00C343FD"/>
    <w:rsid w:val="00C34951"/>
    <w:rsid w:val="00C34E87"/>
    <w:rsid w:val="00C364BC"/>
    <w:rsid w:val="00C3698F"/>
    <w:rsid w:val="00C36D14"/>
    <w:rsid w:val="00C36D23"/>
    <w:rsid w:val="00C36DBE"/>
    <w:rsid w:val="00C37C22"/>
    <w:rsid w:val="00C37EE3"/>
    <w:rsid w:val="00C4009A"/>
    <w:rsid w:val="00C400CD"/>
    <w:rsid w:val="00C40385"/>
    <w:rsid w:val="00C4079E"/>
    <w:rsid w:val="00C40C6F"/>
    <w:rsid w:val="00C40FDD"/>
    <w:rsid w:val="00C413BB"/>
    <w:rsid w:val="00C4170B"/>
    <w:rsid w:val="00C41C39"/>
    <w:rsid w:val="00C424A3"/>
    <w:rsid w:val="00C42940"/>
    <w:rsid w:val="00C4298E"/>
    <w:rsid w:val="00C4311B"/>
    <w:rsid w:val="00C43128"/>
    <w:rsid w:val="00C43265"/>
    <w:rsid w:val="00C436EA"/>
    <w:rsid w:val="00C43A04"/>
    <w:rsid w:val="00C452B0"/>
    <w:rsid w:val="00C456DB"/>
    <w:rsid w:val="00C45973"/>
    <w:rsid w:val="00C460F5"/>
    <w:rsid w:val="00C46178"/>
    <w:rsid w:val="00C463A2"/>
    <w:rsid w:val="00C46B0B"/>
    <w:rsid w:val="00C47237"/>
    <w:rsid w:val="00C4745A"/>
    <w:rsid w:val="00C4754D"/>
    <w:rsid w:val="00C477B5"/>
    <w:rsid w:val="00C47CB1"/>
    <w:rsid w:val="00C47ECC"/>
    <w:rsid w:val="00C47F31"/>
    <w:rsid w:val="00C50384"/>
    <w:rsid w:val="00C506E9"/>
    <w:rsid w:val="00C509AE"/>
    <w:rsid w:val="00C51171"/>
    <w:rsid w:val="00C51436"/>
    <w:rsid w:val="00C51885"/>
    <w:rsid w:val="00C51DF0"/>
    <w:rsid w:val="00C51FD4"/>
    <w:rsid w:val="00C5233B"/>
    <w:rsid w:val="00C532A1"/>
    <w:rsid w:val="00C532AD"/>
    <w:rsid w:val="00C53901"/>
    <w:rsid w:val="00C54571"/>
    <w:rsid w:val="00C54722"/>
    <w:rsid w:val="00C54D3B"/>
    <w:rsid w:val="00C54EEC"/>
    <w:rsid w:val="00C558B6"/>
    <w:rsid w:val="00C55A8C"/>
    <w:rsid w:val="00C55D89"/>
    <w:rsid w:val="00C56700"/>
    <w:rsid w:val="00C567B6"/>
    <w:rsid w:val="00C56AF7"/>
    <w:rsid w:val="00C56B90"/>
    <w:rsid w:val="00C56CF0"/>
    <w:rsid w:val="00C57098"/>
    <w:rsid w:val="00C57296"/>
    <w:rsid w:val="00C57AAD"/>
    <w:rsid w:val="00C57DC1"/>
    <w:rsid w:val="00C60871"/>
    <w:rsid w:val="00C60B5A"/>
    <w:rsid w:val="00C60E99"/>
    <w:rsid w:val="00C61F67"/>
    <w:rsid w:val="00C6328F"/>
    <w:rsid w:val="00C63498"/>
    <w:rsid w:val="00C64193"/>
    <w:rsid w:val="00C64625"/>
    <w:rsid w:val="00C6480E"/>
    <w:rsid w:val="00C65875"/>
    <w:rsid w:val="00C65C5A"/>
    <w:rsid w:val="00C65FFD"/>
    <w:rsid w:val="00C65FFF"/>
    <w:rsid w:val="00C663C7"/>
    <w:rsid w:val="00C6696A"/>
    <w:rsid w:val="00C66B5B"/>
    <w:rsid w:val="00C66E99"/>
    <w:rsid w:val="00C67DA7"/>
    <w:rsid w:val="00C70156"/>
    <w:rsid w:val="00C706B8"/>
    <w:rsid w:val="00C707CB"/>
    <w:rsid w:val="00C70A43"/>
    <w:rsid w:val="00C70CA6"/>
    <w:rsid w:val="00C70D35"/>
    <w:rsid w:val="00C70EBD"/>
    <w:rsid w:val="00C710BB"/>
    <w:rsid w:val="00C71297"/>
    <w:rsid w:val="00C715F3"/>
    <w:rsid w:val="00C71864"/>
    <w:rsid w:val="00C71F8C"/>
    <w:rsid w:val="00C7246F"/>
    <w:rsid w:val="00C726C3"/>
    <w:rsid w:val="00C72B90"/>
    <w:rsid w:val="00C733FC"/>
    <w:rsid w:val="00C73A5E"/>
    <w:rsid w:val="00C73CA0"/>
    <w:rsid w:val="00C73CD8"/>
    <w:rsid w:val="00C740CB"/>
    <w:rsid w:val="00C740F6"/>
    <w:rsid w:val="00C746B3"/>
    <w:rsid w:val="00C7495F"/>
    <w:rsid w:val="00C74FA8"/>
    <w:rsid w:val="00C75075"/>
    <w:rsid w:val="00C756C0"/>
    <w:rsid w:val="00C7581E"/>
    <w:rsid w:val="00C759E0"/>
    <w:rsid w:val="00C75D2C"/>
    <w:rsid w:val="00C760F2"/>
    <w:rsid w:val="00C76913"/>
    <w:rsid w:val="00C76B03"/>
    <w:rsid w:val="00C76DB5"/>
    <w:rsid w:val="00C77067"/>
    <w:rsid w:val="00C77272"/>
    <w:rsid w:val="00C77352"/>
    <w:rsid w:val="00C777A3"/>
    <w:rsid w:val="00C77BF4"/>
    <w:rsid w:val="00C8053F"/>
    <w:rsid w:val="00C815CB"/>
    <w:rsid w:val="00C81692"/>
    <w:rsid w:val="00C816BA"/>
    <w:rsid w:val="00C82127"/>
    <w:rsid w:val="00C82367"/>
    <w:rsid w:val="00C823F2"/>
    <w:rsid w:val="00C82912"/>
    <w:rsid w:val="00C82B97"/>
    <w:rsid w:val="00C82F67"/>
    <w:rsid w:val="00C83B8C"/>
    <w:rsid w:val="00C8455A"/>
    <w:rsid w:val="00C84F88"/>
    <w:rsid w:val="00C8518C"/>
    <w:rsid w:val="00C85994"/>
    <w:rsid w:val="00C85F1C"/>
    <w:rsid w:val="00C85F54"/>
    <w:rsid w:val="00C8618E"/>
    <w:rsid w:val="00C8681E"/>
    <w:rsid w:val="00C86CFA"/>
    <w:rsid w:val="00C86E30"/>
    <w:rsid w:val="00C870ED"/>
    <w:rsid w:val="00C87546"/>
    <w:rsid w:val="00C875ED"/>
    <w:rsid w:val="00C87B3C"/>
    <w:rsid w:val="00C87DDB"/>
    <w:rsid w:val="00C90151"/>
    <w:rsid w:val="00C91518"/>
    <w:rsid w:val="00C91576"/>
    <w:rsid w:val="00C91B3C"/>
    <w:rsid w:val="00C91F39"/>
    <w:rsid w:val="00C9239B"/>
    <w:rsid w:val="00C92622"/>
    <w:rsid w:val="00C926A8"/>
    <w:rsid w:val="00C928D9"/>
    <w:rsid w:val="00C92940"/>
    <w:rsid w:val="00C92CAB"/>
    <w:rsid w:val="00C92E54"/>
    <w:rsid w:val="00C92EDC"/>
    <w:rsid w:val="00C9365A"/>
    <w:rsid w:val="00C93B3B"/>
    <w:rsid w:val="00C93C56"/>
    <w:rsid w:val="00C93C6C"/>
    <w:rsid w:val="00C943FA"/>
    <w:rsid w:val="00C9454B"/>
    <w:rsid w:val="00C9466B"/>
    <w:rsid w:val="00C9586A"/>
    <w:rsid w:val="00C95D60"/>
    <w:rsid w:val="00C95EA2"/>
    <w:rsid w:val="00C9653A"/>
    <w:rsid w:val="00C965A5"/>
    <w:rsid w:val="00C96853"/>
    <w:rsid w:val="00C96CBC"/>
    <w:rsid w:val="00C96EFE"/>
    <w:rsid w:val="00C9711B"/>
    <w:rsid w:val="00C97B9A"/>
    <w:rsid w:val="00C97C47"/>
    <w:rsid w:val="00C97C72"/>
    <w:rsid w:val="00C97EFC"/>
    <w:rsid w:val="00CA0192"/>
    <w:rsid w:val="00CA03A9"/>
    <w:rsid w:val="00CA04D7"/>
    <w:rsid w:val="00CA0976"/>
    <w:rsid w:val="00CA124D"/>
    <w:rsid w:val="00CA13D1"/>
    <w:rsid w:val="00CA1472"/>
    <w:rsid w:val="00CA154A"/>
    <w:rsid w:val="00CA1B4C"/>
    <w:rsid w:val="00CA1E2E"/>
    <w:rsid w:val="00CA1E91"/>
    <w:rsid w:val="00CA1EFD"/>
    <w:rsid w:val="00CA1F6C"/>
    <w:rsid w:val="00CA216E"/>
    <w:rsid w:val="00CA2806"/>
    <w:rsid w:val="00CA2AA3"/>
    <w:rsid w:val="00CA38BA"/>
    <w:rsid w:val="00CA3C48"/>
    <w:rsid w:val="00CA3F5F"/>
    <w:rsid w:val="00CA409C"/>
    <w:rsid w:val="00CA422A"/>
    <w:rsid w:val="00CA4278"/>
    <w:rsid w:val="00CA481A"/>
    <w:rsid w:val="00CA4A6C"/>
    <w:rsid w:val="00CA4C42"/>
    <w:rsid w:val="00CA4EC7"/>
    <w:rsid w:val="00CA501A"/>
    <w:rsid w:val="00CA5523"/>
    <w:rsid w:val="00CA59A5"/>
    <w:rsid w:val="00CA5F4B"/>
    <w:rsid w:val="00CA6993"/>
    <w:rsid w:val="00CA71D7"/>
    <w:rsid w:val="00CA7450"/>
    <w:rsid w:val="00CA77A6"/>
    <w:rsid w:val="00CA7B8E"/>
    <w:rsid w:val="00CB0106"/>
    <w:rsid w:val="00CB1A49"/>
    <w:rsid w:val="00CB2605"/>
    <w:rsid w:val="00CB2915"/>
    <w:rsid w:val="00CB2E46"/>
    <w:rsid w:val="00CB2F2C"/>
    <w:rsid w:val="00CB303A"/>
    <w:rsid w:val="00CB35CE"/>
    <w:rsid w:val="00CB37FF"/>
    <w:rsid w:val="00CB38FD"/>
    <w:rsid w:val="00CB3F18"/>
    <w:rsid w:val="00CB4083"/>
    <w:rsid w:val="00CB4DD4"/>
    <w:rsid w:val="00CB5661"/>
    <w:rsid w:val="00CB5E36"/>
    <w:rsid w:val="00CB60BD"/>
    <w:rsid w:val="00CB6C28"/>
    <w:rsid w:val="00CB6E58"/>
    <w:rsid w:val="00CB6E60"/>
    <w:rsid w:val="00CB7874"/>
    <w:rsid w:val="00CB7D26"/>
    <w:rsid w:val="00CC0D9E"/>
    <w:rsid w:val="00CC0DAF"/>
    <w:rsid w:val="00CC1448"/>
    <w:rsid w:val="00CC169C"/>
    <w:rsid w:val="00CC1C84"/>
    <w:rsid w:val="00CC20B0"/>
    <w:rsid w:val="00CC2C2B"/>
    <w:rsid w:val="00CC448C"/>
    <w:rsid w:val="00CC5255"/>
    <w:rsid w:val="00CC5885"/>
    <w:rsid w:val="00CC5B15"/>
    <w:rsid w:val="00CC6705"/>
    <w:rsid w:val="00CC6BCD"/>
    <w:rsid w:val="00CC783B"/>
    <w:rsid w:val="00CD05B4"/>
    <w:rsid w:val="00CD12FD"/>
    <w:rsid w:val="00CD157A"/>
    <w:rsid w:val="00CD1F5B"/>
    <w:rsid w:val="00CD207B"/>
    <w:rsid w:val="00CD3132"/>
    <w:rsid w:val="00CD355A"/>
    <w:rsid w:val="00CD446C"/>
    <w:rsid w:val="00CD4AC4"/>
    <w:rsid w:val="00CD50C0"/>
    <w:rsid w:val="00CD55FA"/>
    <w:rsid w:val="00CD5717"/>
    <w:rsid w:val="00CD5A60"/>
    <w:rsid w:val="00CD5D07"/>
    <w:rsid w:val="00CD5E57"/>
    <w:rsid w:val="00CD6824"/>
    <w:rsid w:val="00CD7212"/>
    <w:rsid w:val="00CD74FC"/>
    <w:rsid w:val="00CD75A1"/>
    <w:rsid w:val="00CD77ED"/>
    <w:rsid w:val="00CE0156"/>
    <w:rsid w:val="00CE01A5"/>
    <w:rsid w:val="00CE0212"/>
    <w:rsid w:val="00CE0231"/>
    <w:rsid w:val="00CE026C"/>
    <w:rsid w:val="00CE04DB"/>
    <w:rsid w:val="00CE0629"/>
    <w:rsid w:val="00CE09A8"/>
    <w:rsid w:val="00CE09C9"/>
    <w:rsid w:val="00CE24D6"/>
    <w:rsid w:val="00CE26DD"/>
    <w:rsid w:val="00CE2BCE"/>
    <w:rsid w:val="00CE2BEF"/>
    <w:rsid w:val="00CE2CF2"/>
    <w:rsid w:val="00CE3409"/>
    <w:rsid w:val="00CE352D"/>
    <w:rsid w:val="00CE38B2"/>
    <w:rsid w:val="00CE38C3"/>
    <w:rsid w:val="00CE3C8A"/>
    <w:rsid w:val="00CE3F11"/>
    <w:rsid w:val="00CE4515"/>
    <w:rsid w:val="00CE599A"/>
    <w:rsid w:val="00CE62F9"/>
    <w:rsid w:val="00CE64DF"/>
    <w:rsid w:val="00CE664B"/>
    <w:rsid w:val="00CE6C53"/>
    <w:rsid w:val="00CE6C56"/>
    <w:rsid w:val="00CE6CA4"/>
    <w:rsid w:val="00CE714C"/>
    <w:rsid w:val="00CE7170"/>
    <w:rsid w:val="00CE7A13"/>
    <w:rsid w:val="00CE7C31"/>
    <w:rsid w:val="00CE7DA5"/>
    <w:rsid w:val="00CE7F95"/>
    <w:rsid w:val="00CF0EB0"/>
    <w:rsid w:val="00CF1011"/>
    <w:rsid w:val="00CF1C7C"/>
    <w:rsid w:val="00CF1DC0"/>
    <w:rsid w:val="00CF1EDD"/>
    <w:rsid w:val="00CF1FAA"/>
    <w:rsid w:val="00CF2944"/>
    <w:rsid w:val="00CF380F"/>
    <w:rsid w:val="00CF3CFD"/>
    <w:rsid w:val="00CF3DF8"/>
    <w:rsid w:val="00CF43CA"/>
    <w:rsid w:val="00CF43E8"/>
    <w:rsid w:val="00CF4612"/>
    <w:rsid w:val="00CF4CE5"/>
    <w:rsid w:val="00CF5004"/>
    <w:rsid w:val="00CF579A"/>
    <w:rsid w:val="00CF610E"/>
    <w:rsid w:val="00CF6265"/>
    <w:rsid w:val="00CF6488"/>
    <w:rsid w:val="00CF6580"/>
    <w:rsid w:val="00CF689F"/>
    <w:rsid w:val="00CF6B91"/>
    <w:rsid w:val="00D003EF"/>
    <w:rsid w:val="00D00969"/>
    <w:rsid w:val="00D00DB9"/>
    <w:rsid w:val="00D00E6F"/>
    <w:rsid w:val="00D010FD"/>
    <w:rsid w:val="00D01465"/>
    <w:rsid w:val="00D0158B"/>
    <w:rsid w:val="00D01A1C"/>
    <w:rsid w:val="00D01C92"/>
    <w:rsid w:val="00D01F21"/>
    <w:rsid w:val="00D026C0"/>
    <w:rsid w:val="00D02E88"/>
    <w:rsid w:val="00D03CA3"/>
    <w:rsid w:val="00D045C2"/>
    <w:rsid w:val="00D04761"/>
    <w:rsid w:val="00D048C1"/>
    <w:rsid w:val="00D04A14"/>
    <w:rsid w:val="00D04E18"/>
    <w:rsid w:val="00D055E1"/>
    <w:rsid w:val="00D05DAE"/>
    <w:rsid w:val="00D05E1B"/>
    <w:rsid w:val="00D05E5F"/>
    <w:rsid w:val="00D0602D"/>
    <w:rsid w:val="00D0687B"/>
    <w:rsid w:val="00D07465"/>
    <w:rsid w:val="00D079C4"/>
    <w:rsid w:val="00D07A10"/>
    <w:rsid w:val="00D07FDC"/>
    <w:rsid w:val="00D102CD"/>
    <w:rsid w:val="00D10800"/>
    <w:rsid w:val="00D10DA2"/>
    <w:rsid w:val="00D12452"/>
    <w:rsid w:val="00D125A6"/>
    <w:rsid w:val="00D13178"/>
    <w:rsid w:val="00D1345B"/>
    <w:rsid w:val="00D135CE"/>
    <w:rsid w:val="00D13D07"/>
    <w:rsid w:val="00D14073"/>
    <w:rsid w:val="00D141E4"/>
    <w:rsid w:val="00D15895"/>
    <w:rsid w:val="00D15C89"/>
    <w:rsid w:val="00D15F73"/>
    <w:rsid w:val="00D1603F"/>
    <w:rsid w:val="00D16134"/>
    <w:rsid w:val="00D165F9"/>
    <w:rsid w:val="00D17426"/>
    <w:rsid w:val="00D17BC2"/>
    <w:rsid w:val="00D17E16"/>
    <w:rsid w:val="00D2034E"/>
    <w:rsid w:val="00D20737"/>
    <w:rsid w:val="00D209BC"/>
    <w:rsid w:val="00D20ABF"/>
    <w:rsid w:val="00D20C0F"/>
    <w:rsid w:val="00D20D96"/>
    <w:rsid w:val="00D20FB6"/>
    <w:rsid w:val="00D21411"/>
    <w:rsid w:val="00D21A46"/>
    <w:rsid w:val="00D21D85"/>
    <w:rsid w:val="00D220FC"/>
    <w:rsid w:val="00D220FD"/>
    <w:rsid w:val="00D2257C"/>
    <w:rsid w:val="00D22668"/>
    <w:rsid w:val="00D22DB1"/>
    <w:rsid w:val="00D23CFE"/>
    <w:rsid w:val="00D23F14"/>
    <w:rsid w:val="00D24241"/>
    <w:rsid w:val="00D245B3"/>
    <w:rsid w:val="00D24926"/>
    <w:rsid w:val="00D24D79"/>
    <w:rsid w:val="00D24EB9"/>
    <w:rsid w:val="00D251A3"/>
    <w:rsid w:val="00D253D4"/>
    <w:rsid w:val="00D2555F"/>
    <w:rsid w:val="00D25564"/>
    <w:rsid w:val="00D25726"/>
    <w:rsid w:val="00D25B00"/>
    <w:rsid w:val="00D25D76"/>
    <w:rsid w:val="00D26003"/>
    <w:rsid w:val="00D26013"/>
    <w:rsid w:val="00D265B0"/>
    <w:rsid w:val="00D26E07"/>
    <w:rsid w:val="00D26E36"/>
    <w:rsid w:val="00D276D4"/>
    <w:rsid w:val="00D27722"/>
    <w:rsid w:val="00D27833"/>
    <w:rsid w:val="00D304BB"/>
    <w:rsid w:val="00D30B1C"/>
    <w:rsid w:val="00D30ED2"/>
    <w:rsid w:val="00D312B1"/>
    <w:rsid w:val="00D31673"/>
    <w:rsid w:val="00D31D30"/>
    <w:rsid w:val="00D31DC2"/>
    <w:rsid w:val="00D31E0C"/>
    <w:rsid w:val="00D31F1D"/>
    <w:rsid w:val="00D31F88"/>
    <w:rsid w:val="00D325A7"/>
    <w:rsid w:val="00D3281A"/>
    <w:rsid w:val="00D329BA"/>
    <w:rsid w:val="00D32E07"/>
    <w:rsid w:val="00D334A2"/>
    <w:rsid w:val="00D335EA"/>
    <w:rsid w:val="00D3368D"/>
    <w:rsid w:val="00D33C9B"/>
    <w:rsid w:val="00D33D5C"/>
    <w:rsid w:val="00D34113"/>
    <w:rsid w:val="00D34208"/>
    <w:rsid w:val="00D3429B"/>
    <w:rsid w:val="00D34C0A"/>
    <w:rsid w:val="00D3592F"/>
    <w:rsid w:val="00D359B4"/>
    <w:rsid w:val="00D36431"/>
    <w:rsid w:val="00D36849"/>
    <w:rsid w:val="00D36F46"/>
    <w:rsid w:val="00D37070"/>
    <w:rsid w:val="00D370E0"/>
    <w:rsid w:val="00D3743D"/>
    <w:rsid w:val="00D37A31"/>
    <w:rsid w:val="00D40026"/>
    <w:rsid w:val="00D401F6"/>
    <w:rsid w:val="00D40B90"/>
    <w:rsid w:val="00D40BE2"/>
    <w:rsid w:val="00D41128"/>
    <w:rsid w:val="00D4137D"/>
    <w:rsid w:val="00D417BF"/>
    <w:rsid w:val="00D41D17"/>
    <w:rsid w:val="00D4253F"/>
    <w:rsid w:val="00D427CD"/>
    <w:rsid w:val="00D43009"/>
    <w:rsid w:val="00D43204"/>
    <w:rsid w:val="00D43497"/>
    <w:rsid w:val="00D43683"/>
    <w:rsid w:val="00D436FD"/>
    <w:rsid w:val="00D4376C"/>
    <w:rsid w:val="00D4442C"/>
    <w:rsid w:val="00D44BE5"/>
    <w:rsid w:val="00D4571B"/>
    <w:rsid w:val="00D45A0D"/>
    <w:rsid w:val="00D45A6C"/>
    <w:rsid w:val="00D4645C"/>
    <w:rsid w:val="00D464BC"/>
    <w:rsid w:val="00D46B7B"/>
    <w:rsid w:val="00D46ED8"/>
    <w:rsid w:val="00D473A9"/>
    <w:rsid w:val="00D47F49"/>
    <w:rsid w:val="00D508A9"/>
    <w:rsid w:val="00D50A73"/>
    <w:rsid w:val="00D50B8C"/>
    <w:rsid w:val="00D50F4F"/>
    <w:rsid w:val="00D51D0F"/>
    <w:rsid w:val="00D5200A"/>
    <w:rsid w:val="00D527BB"/>
    <w:rsid w:val="00D528D3"/>
    <w:rsid w:val="00D52936"/>
    <w:rsid w:val="00D52F6C"/>
    <w:rsid w:val="00D53073"/>
    <w:rsid w:val="00D53553"/>
    <w:rsid w:val="00D539A9"/>
    <w:rsid w:val="00D5457C"/>
    <w:rsid w:val="00D550FB"/>
    <w:rsid w:val="00D56A99"/>
    <w:rsid w:val="00D56EB6"/>
    <w:rsid w:val="00D5753B"/>
    <w:rsid w:val="00D57ACF"/>
    <w:rsid w:val="00D57C21"/>
    <w:rsid w:val="00D57F65"/>
    <w:rsid w:val="00D60323"/>
    <w:rsid w:val="00D607ED"/>
    <w:rsid w:val="00D6101F"/>
    <w:rsid w:val="00D6184F"/>
    <w:rsid w:val="00D61F66"/>
    <w:rsid w:val="00D626F3"/>
    <w:rsid w:val="00D62CCF"/>
    <w:rsid w:val="00D62CD8"/>
    <w:rsid w:val="00D62EA1"/>
    <w:rsid w:val="00D63370"/>
    <w:rsid w:val="00D63452"/>
    <w:rsid w:val="00D6362B"/>
    <w:rsid w:val="00D636BC"/>
    <w:rsid w:val="00D63FE9"/>
    <w:rsid w:val="00D64406"/>
    <w:rsid w:val="00D64499"/>
    <w:rsid w:val="00D647AF"/>
    <w:rsid w:val="00D64CAA"/>
    <w:rsid w:val="00D65BF2"/>
    <w:rsid w:val="00D65F2F"/>
    <w:rsid w:val="00D6636B"/>
    <w:rsid w:val="00D6663A"/>
    <w:rsid w:val="00D667B8"/>
    <w:rsid w:val="00D66DE8"/>
    <w:rsid w:val="00D670CD"/>
    <w:rsid w:val="00D67E55"/>
    <w:rsid w:val="00D707E9"/>
    <w:rsid w:val="00D711BB"/>
    <w:rsid w:val="00D7152F"/>
    <w:rsid w:val="00D71AD6"/>
    <w:rsid w:val="00D72459"/>
    <w:rsid w:val="00D72CB2"/>
    <w:rsid w:val="00D73027"/>
    <w:rsid w:val="00D73A7C"/>
    <w:rsid w:val="00D73B82"/>
    <w:rsid w:val="00D73D4E"/>
    <w:rsid w:val="00D7402B"/>
    <w:rsid w:val="00D741C9"/>
    <w:rsid w:val="00D7428F"/>
    <w:rsid w:val="00D749E6"/>
    <w:rsid w:val="00D74D6D"/>
    <w:rsid w:val="00D755D7"/>
    <w:rsid w:val="00D75CC0"/>
    <w:rsid w:val="00D75D5C"/>
    <w:rsid w:val="00D76D39"/>
    <w:rsid w:val="00D77595"/>
    <w:rsid w:val="00D77BCF"/>
    <w:rsid w:val="00D804CA"/>
    <w:rsid w:val="00D80CFE"/>
    <w:rsid w:val="00D80EF5"/>
    <w:rsid w:val="00D80F99"/>
    <w:rsid w:val="00D81258"/>
    <w:rsid w:val="00D817AA"/>
    <w:rsid w:val="00D817C4"/>
    <w:rsid w:val="00D81F6E"/>
    <w:rsid w:val="00D8220B"/>
    <w:rsid w:val="00D8263B"/>
    <w:rsid w:val="00D826CA"/>
    <w:rsid w:val="00D82F36"/>
    <w:rsid w:val="00D82F43"/>
    <w:rsid w:val="00D8303C"/>
    <w:rsid w:val="00D836E5"/>
    <w:rsid w:val="00D83FD3"/>
    <w:rsid w:val="00D840B7"/>
    <w:rsid w:val="00D844CA"/>
    <w:rsid w:val="00D8483E"/>
    <w:rsid w:val="00D84A5C"/>
    <w:rsid w:val="00D84FC5"/>
    <w:rsid w:val="00D856B6"/>
    <w:rsid w:val="00D8570E"/>
    <w:rsid w:val="00D8626B"/>
    <w:rsid w:val="00D868D9"/>
    <w:rsid w:val="00D86F2D"/>
    <w:rsid w:val="00D8707A"/>
    <w:rsid w:val="00D87978"/>
    <w:rsid w:val="00D90085"/>
    <w:rsid w:val="00D90D0F"/>
    <w:rsid w:val="00D9120B"/>
    <w:rsid w:val="00D91325"/>
    <w:rsid w:val="00D916E6"/>
    <w:rsid w:val="00D91788"/>
    <w:rsid w:val="00D918E8"/>
    <w:rsid w:val="00D9259F"/>
    <w:rsid w:val="00D9262F"/>
    <w:rsid w:val="00D92D1A"/>
    <w:rsid w:val="00D9386C"/>
    <w:rsid w:val="00D93895"/>
    <w:rsid w:val="00D93FE9"/>
    <w:rsid w:val="00D940C1"/>
    <w:rsid w:val="00D94442"/>
    <w:rsid w:val="00D94A8A"/>
    <w:rsid w:val="00D94B9A"/>
    <w:rsid w:val="00D94BD9"/>
    <w:rsid w:val="00D94BEF"/>
    <w:rsid w:val="00D94FAC"/>
    <w:rsid w:val="00D95366"/>
    <w:rsid w:val="00D957C8"/>
    <w:rsid w:val="00D95F31"/>
    <w:rsid w:val="00D962C3"/>
    <w:rsid w:val="00D9649D"/>
    <w:rsid w:val="00D9671C"/>
    <w:rsid w:val="00D9684C"/>
    <w:rsid w:val="00D9696C"/>
    <w:rsid w:val="00D96BC1"/>
    <w:rsid w:val="00D96BF2"/>
    <w:rsid w:val="00D97892"/>
    <w:rsid w:val="00D97A95"/>
    <w:rsid w:val="00D97C50"/>
    <w:rsid w:val="00D97FD7"/>
    <w:rsid w:val="00DA0218"/>
    <w:rsid w:val="00DA0395"/>
    <w:rsid w:val="00DA06D8"/>
    <w:rsid w:val="00DA1307"/>
    <w:rsid w:val="00DA14D5"/>
    <w:rsid w:val="00DA1E29"/>
    <w:rsid w:val="00DA2005"/>
    <w:rsid w:val="00DA20A7"/>
    <w:rsid w:val="00DA2107"/>
    <w:rsid w:val="00DA224C"/>
    <w:rsid w:val="00DA233D"/>
    <w:rsid w:val="00DA3642"/>
    <w:rsid w:val="00DA3FDC"/>
    <w:rsid w:val="00DA4270"/>
    <w:rsid w:val="00DA4704"/>
    <w:rsid w:val="00DA4725"/>
    <w:rsid w:val="00DA4A26"/>
    <w:rsid w:val="00DA6160"/>
    <w:rsid w:val="00DA657A"/>
    <w:rsid w:val="00DA66C4"/>
    <w:rsid w:val="00DA6759"/>
    <w:rsid w:val="00DA688F"/>
    <w:rsid w:val="00DA74D8"/>
    <w:rsid w:val="00DA77E1"/>
    <w:rsid w:val="00DA7A3B"/>
    <w:rsid w:val="00DA7A44"/>
    <w:rsid w:val="00DA7DEA"/>
    <w:rsid w:val="00DB00B9"/>
    <w:rsid w:val="00DB0DD8"/>
    <w:rsid w:val="00DB10EC"/>
    <w:rsid w:val="00DB10F9"/>
    <w:rsid w:val="00DB14BB"/>
    <w:rsid w:val="00DB155C"/>
    <w:rsid w:val="00DB17B7"/>
    <w:rsid w:val="00DB17C7"/>
    <w:rsid w:val="00DB1AEA"/>
    <w:rsid w:val="00DB21AF"/>
    <w:rsid w:val="00DB2520"/>
    <w:rsid w:val="00DB25D5"/>
    <w:rsid w:val="00DB26A5"/>
    <w:rsid w:val="00DB2A84"/>
    <w:rsid w:val="00DB2C03"/>
    <w:rsid w:val="00DB3B09"/>
    <w:rsid w:val="00DB3F06"/>
    <w:rsid w:val="00DB4086"/>
    <w:rsid w:val="00DB4637"/>
    <w:rsid w:val="00DB4921"/>
    <w:rsid w:val="00DB4EFD"/>
    <w:rsid w:val="00DB5182"/>
    <w:rsid w:val="00DB52E6"/>
    <w:rsid w:val="00DB548E"/>
    <w:rsid w:val="00DB5742"/>
    <w:rsid w:val="00DB5AAB"/>
    <w:rsid w:val="00DB665A"/>
    <w:rsid w:val="00DB6AD6"/>
    <w:rsid w:val="00DB7096"/>
    <w:rsid w:val="00DB7490"/>
    <w:rsid w:val="00DB75FA"/>
    <w:rsid w:val="00DB7CCE"/>
    <w:rsid w:val="00DB7E41"/>
    <w:rsid w:val="00DC0270"/>
    <w:rsid w:val="00DC0613"/>
    <w:rsid w:val="00DC080E"/>
    <w:rsid w:val="00DC093A"/>
    <w:rsid w:val="00DC0ACC"/>
    <w:rsid w:val="00DC0DA7"/>
    <w:rsid w:val="00DC1218"/>
    <w:rsid w:val="00DC1224"/>
    <w:rsid w:val="00DC1265"/>
    <w:rsid w:val="00DC12EF"/>
    <w:rsid w:val="00DC2048"/>
    <w:rsid w:val="00DC2268"/>
    <w:rsid w:val="00DC2956"/>
    <w:rsid w:val="00DC2F0C"/>
    <w:rsid w:val="00DC34D2"/>
    <w:rsid w:val="00DC37AD"/>
    <w:rsid w:val="00DC3955"/>
    <w:rsid w:val="00DC3B9D"/>
    <w:rsid w:val="00DC3BA2"/>
    <w:rsid w:val="00DC45AB"/>
    <w:rsid w:val="00DC471C"/>
    <w:rsid w:val="00DC58F8"/>
    <w:rsid w:val="00DC59EE"/>
    <w:rsid w:val="00DC5F40"/>
    <w:rsid w:val="00DC6348"/>
    <w:rsid w:val="00DC676D"/>
    <w:rsid w:val="00DC67A7"/>
    <w:rsid w:val="00DC69F0"/>
    <w:rsid w:val="00DC763B"/>
    <w:rsid w:val="00DC7DF6"/>
    <w:rsid w:val="00DD022A"/>
    <w:rsid w:val="00DD0AEA"/>
    <w:rsid w:val="00DD0B1E"/>
    <w:rsid w:val="00DD0FD6"/>
    <w:rsid w:val="00DD105D"/>
    <w:rsid w:val="00DD10DF"/>
    <w:rsid w:val="00DD15C8"/>
    <w:rsid w:val="00DD2F03"/>
    <w:rsid w:val="00DD355E"/>
    <w:rsid w:val="00DD43BD"/>
    <w:rsid w:val="00DD4969"/>
    <w:rsid w:val="00DD4AC0"/>
    <w:rsid w:val="00DD56EF"/>
    <w:rsid w:val="00DD57A8"/>
    <w:rsid w:val="00DD5D39"/>
    <w:rsid w:val="00DD6AD7"/>
    <w:rsid w:val="00DD6C6D"/>
    <w:rsid w:val="00DD7D94"/>
    <w:rsid w:val="00DD7FC3"/>
    <w:rsid w:val="00DE05B4"/>
    <w:rsid w:val="00DE0EE1"/>
    <w:rsid w:val="00DE0FDE"/>
    <w:rsid w:val="00DE1267"/>
    <w:rsid w:val="00DE17FD"/>
    <w:rsid w:val="00DE1FC8"/>
    <w:rsid w:val="00DE24E2"/>
    <w:rsid w:val="00DE25C1"/>
    <w:rsid w:val="00DE2712"/>
    <w:rsid w:val="00DE3B10"/>
    <w:rsid w:val="00DE4361"/>
    <w:rsid w:val="00DE4FFF"/>
    <w:rsid w:val="00DE50B6"/>
    <w:rsid w:val="00DE60F9"/>
    <w:rsid w:val="00DE6221"/>
    <w:rsid w:val="00DE636A"/>
    <w:rsid w:val="00DE682B"/>
    <w:rsid w:val="00DE6988"/>
    <w:rsid w:val="00DE6F04"/>
    <w:rsid w:val="00DE7997"/>
    <w:rsid w:val="00DF003D"/>
    <w:rsid w:val="00DF0B6F"/>
    <w:rsid w:val="00DF0E44"/>
    <w:rsid w:val="00DF0F68"/>
    <w:rsid w:val="00DF106D"/>
    <w:rsid w:val="00DF1202"/>
    <w:rsid w:val="00DF1C71"/>
    <w:rsid w:val="00DF1E3D"/>
    <w:rsid w:val="00DF4E1C"/>
    <w:rsid w:val="00DF4EF3"/>
    <w:rsid w:val="00DF5096"/>
    <w:rsid w:val="00DF5E55"/>
    <w:rsid w:val="00DF629F"/>
    <w:rsid w:val="00DF6970"/>
    <w:rsid w:val="00DF6E2E"/>
    <w:rsid w:val="00DF754E"/>
    <w:rsid w:val="00DF778A"/>
    <w:rsid w:val="00DF7A11"/>
    <w:rsid w:val="00DF7A1C"/>
    <w:rsid w:val="00DF7B02"/>
    <w:rsid w:val="00DF7CAE"/>
    <w:rsid w:val="00DF7D5B"/>
    <w:rsid w:val="00DF7F1E"/>
    <w:rsid w:val="00E00144"/>
    <w:rsid w:val="00E00678"/>
    <w:rsid w:val="00E0067A"/>
    <w:rsid w:val="00E00C0E"/>
    <w:rsid w:val="00E0192F"/>
    <w:rsid w:val="00E01952"/>
    <w:rsid w:val="00E02938"/>
    <w:rsid w:val="00E029DA"/>
    <w:rsid w:val="00E02B36"/>
    <w:rsid w:val="00E02BCF"/>
    <w:rsid w:val="00E032C9"/>
    <w:rsid w:val="00E03589"/>
    <w:rsid w:val="00E04085"/>
    <w:rsid w:val="00E0460A"/>
    <w:rsid w:val="00E04AFD"/>
    <w:rsid w:val="00E04CCF"/>
    <w:rsid w:val="00E056AB"/>
    <w:rsid w:val="00E057AF"/>
    <w:rsid w:val="00E05FAC"/>
    <w:rsid w:val="00E065B4"/>
    <w:rsid w:val="00E06812"/>
    <w:rsid w:val="00E06A78"/>
    <w:rsid w:val="00E06B70"/>
    <w:rsid w:val="00E0707E"/>
    <w:rsid w:val="00E076B9"/>
    <w:rsid w:val="00E07C39"/>
    <w:rsid w:val="00E100BE"/>
    <w:rsid w:val="00E104B4"/>
    <w:rsid w:val="00E10CAC"/>
    <w:rsid w:val="00E110C6"/>
    <w:rsid w:val="00E1163D"/>
    <w:rsid w:val="00E11BD7"/>
    <w:rsid w:val="00E11C9F"/>
    <w:rsid w:val="00E120EA"/>
    <w:rsid w:val="00E122C9"/>
    <w:rsid w:val="00E123A2"/>
    <w:rsid w:val="00E126A8"/>
    <w:rsid w:val="00E12E8D"/>
    <w:rsid w:val="00E1385A"/>
    <w:rsid w:val="00E14EF9"/>
    <w:rsid w:val="00E153D2"/>
    <w:rsid w:val="00E15D8C"/>
    <w:rsid w:val="00E15EF9"/>
    <w:rsid w:val="00E15F2E"/>
    <w:rsid w:val="00E15F38"/>
    <w:rsid w:val="00E15FAE"/>
    <w:rsid w:val="00E160EE"/>
    <w:rsid w:val="00E16822"/>
    <w:rsid w:val="00E16EF1"/>
    <w:rsid w:val="00E179E3"/>
    <w:rsid w:val="00E20A8A"/>
    <w:rsid w:val="00E20C58"/>
    <w:rsid w:val="00E20FD3"/>
    <w:rsid w:val="00E21635"/>
    <w:rsid w:val="00E21EA0"/>
    <w:rsid w:val="00E2267F"/>
    <w:rsid w:val="00E22AB6"/>
    <w:rsid w:val="00E22B7D"/>
    <w:rsid w:val="00E234A4"/>
    <w:rsid w:val="00E23BAD"/>
    <w:rsid w:val="00E23E20"/>
    <w:rsid w:val="00E23E29"/>
    <w:rsid w:val="00E2434F"/>
    <w:rsid w:val="00E24C10"/>
    <w:rsid w:val="00E24D44"/>
    <w:rsid w:val="00E24FE7"/>
    <w:rsid w:val="00E250EC"/>
    <w:rsid w:val="00E26103"/>
    <w:rsid w:val="00E263E8"/>
    <w:rsid w:val="00E26481"/>
    <w:rsid w:val="00E26A64"/>
    <w:rsid w:val="00E26ECE"/>
    <w:rsid w:val="00E274DC"/>
    <w:rsid w:val="00E2787D"/>
    <w:rsid w:val="00E30224"/>
    <w:rsid w:val="00E303FA"/>
    <w:rsid w:val="00E305E6"/>
    <w:rsid w:val="00E30894"/>
    <w:rsid w:val="00E31105"/>
    <w:rsid w:val="00E31161"/>
    <w:rsid w:val="00E31964"/>
    <w:rsid w:val="00E31D88"/>
    <w:rsid w:val="00E32112"/>
    <w:rsid w:val="00E321D5"/>
    <w:rsid w:val="00E332B9"/>
    <w:rsid w:val="00E33AA0"/>
    <w:rsid w:val="00E33AC0"/>
    <w:rsid w:val="00E33B91"/>
    <w:rsid w:val="00E3417C"/>
    <w:rsid w:val="00E341A1"/>
    <w:rsid w:val="00E34211"/>
    <w:rsid w:val="00E3497D"/>
    <w:rsid w:val="00E34E48"/>
    <w:rsid w:val="00E34F20"/>
    <w:rsid w:val="00E35CB6"/>
    <w:rsid w:val="00E35E91"/>
    <w:rsid w:val="00E3626D"/>
    <w:rsid w:val="00E36F37"/>
    <w:rsid w:val="00E37200"/>
    <w:rsid w:val="00E37B06"/>
    <w:rsid w:val="00E37B62"/>
    <w:rsid w:val="00E37C3B"/>
    <w:rsid w:val="00E37FC8"/>
    <w:rsid w:val="00E40015"/>
    <w:rsid w:val="00E4013D"/>
    <w:rsid w:val="00E4075B"/>
    <w:rsid w:val="00E4076F"/>
    <w:rsid w:val="00E40D65"/>
    <w:rsid w:val="00E411A6"/>
    <w:rsid w:val="00E411CC"/>
    <w:rsid w:val="00E419A7"/>
    <w:rsid w:val="00E419C5"/>
    <w:rsid w:val="00E41EF3"/>
    <w:rsid w:val="00E42957"/>
    <w:rsid w:val="00E42A5C"/>
    <w:rsid w:val="00E42BD6"/>
    <w:rsid w:val="00E42EB2"/>
    <w:rsid w:val="00E4317C"/>
    <w:rsid w:val="00E43E32"/>
    <w:rsid w:val="00E445A2"/>
    <w:rsid w:val="00E44863"/>
    <w:rsid w:val="00E44967"/>
    <w:rsid w:val="00E44E20"/>
    <w:rsid w:val="00E45420"/>
    <w:rsid w:val="00E455FD"/>
    <w:rsid w:val="00E456DB"/>
    <w:rsid w:val="00E46C9B"/>
    <w:rsid w:val="00E46F89"/>
    <w:rsid w:val="00E47A7E"/>
    <w:rsid w:val="00E47DAE"/>
    <w:rsid w:val="00E506F5"/>
    <w:rsid w:val="00E50942"/>
    <w:rsid w:val="00E509DA"/>
    <w:rsid w:val="00E50C21"/>
    <w:rsid w:val="00E517AE"/>
    <w:rsid w:val="00E52570"/>
    <w:rsid w:val="00E52921"/>
    <w:rsid w:val="00E530B5"/>
    <w:rsid w:val="00E53D1A"/>
    <w:rsid w:val="00E54310"/>
    <w:rsid w:val="00E54D98"/>
    <w:rsid w:val="00E552F8"/>
    <w:rsid w:val="00E55638"/>
    <w:rsid w:val="00E558EB"/>
    <w:rsid w:val="00E55A66"/>
    <w:rsid w:val="00E55DC5"/>
    <w:rsid w:val="00E560FB"/>
    <w:rsid w:val="00E56D6C"/>
    <w:rsid w:val="00E5746C"/>
    <w:rsid w:val="00E57A09"/>
    <w:rsid w:val="00E60367"/>
    <w:rsid w:val="00E6039C"/>
    <w:rsid w:val="00E60CE5"/>
    <w:rsid w:val="00E610E8"/>
    <w:rsid w:val="00E61508"/>
    <w:rsid w:val="00E615E3"/>
    <w:rsid w:val="00E61BE3"/>
    <w:rsid w:val="00E62E1F"/>
    <w:rsid w:val="00E62E37"/>
    <w:rsid w:val="00E63E32"/>
    <w:rsid w:val="00E63E6B"/>
    <w:rsid w:val="00E641C9"/>
    <w:rsid w:val="00E65506"/>
    <w:rsid w:val="00E657A9"/>
    <w:rsid w:val="00E66156"/>
    <w:rsid w:val="00E66178"/>
    <w:rsid w:val="00E66571"/>
    <w:rsid w:val="00E6671F"/>
    <w:rsid w:val="00E667F9"/>
    <w:rsid w:val="00E66C05"/>
    <w:rsid w:val="00E6739E"/>
    <w:rsid w:val="00E67556"/>
    <w:rsid w:val="00E675DE"/>
    <w:rsid w:val="00E7026F"/>
    <w:rsid w:val="00E704E2"/>
    <w:rsid w:val="00E704E5"/>
    <w:rsid w:val="00E708C4"/>
    <w:rsid w:val="00E70E79"/>
    <w:rsid w:val="00E717CD"/>
    <w:rsid w:val="00E72838"/>
    <w:rsid w:val="00E72D0E"/>
    <w:rsid w:val="00E73293"/>
    <w:rsid w:val="00E73508"/>
    <w:rsid w:val="00E73BA6"/>
    <w:rsid w:val="00E74550"/>
    <w:rsid w:val="00E74E60"/>
    <w:rsid w:val="00E75623"/>
    <w:rsid w:val="00E75649"/>
    <w:rsid w:val="00E760B0"/>
    <w:rsid w:val="00E763D5"/>
    <w:rsid w:val="00E76D12"/>
    <w:rsid w:val="00E77046"/>
    <w:rsid w:val="00E77353"/>
    <w:rsid w:val="00E77588"/>
    <w:rsid w:val="00E77664"/>
    <w:rsid w:val="00E77956"/>
    <w:rsid w:val="00E77D9C"/>
    <w:rsid w:val="00E80CCE"/>
    <w:rsid w:val="00E80F5E"/>
    <w:rsid w:val="00E81649"/>
    <w:rsid w:val="00E81B0E"/>
    <w:rsid w:val="00E81D95"/>
    <w:rsid w:val="00E829C2"/>
    <w:rsid w:val="00E82EFB"/>
    <w:rsid w:val="00E83046"/>
    <w:rsid w:val="00E83843"/>
    <w:rsid w:val="00E83BC1"/>
    <w:rsid w:val="00E83FF3"/>
    <w:rsid w:val="00E845B4"/>
    <w:rsid w:val="00E8476B"/>
    <w:rsid w:val="00E847F1"/>
    <w:rsid w:val="00E84D68"/>
    <w:rsid w:val="00E85154"/>
    <w:rsid w:val="00E855D9"/>
    <w:rsid w:val="00E85BF5"/>
    <w:rsid w:val="00E85EB4"/>
    <w:rsid w:val="00E86172"/>
    <w:rsid w:val="00E864B0"/>
    <w:rsid w:val="00E86615"/>
    <w:rsid w:val="00E86B7E"/>
    <w:rsid w:val="00E8717F"/>
    <w:rsid w:val="00E87373"/>
    <w:rsid w:val="00E875F4"/>
    <w:rsid w:val="00E9032E"/>
    <w:rsid w:val="00E905F1"/>
    <w:rsid w:val="00E908B5"/>
    <w:rsid w:val="00E90F06"/>
    <w:rsid w:val="00E918B4"/>
    <w:rsid w:val="00E92247"/>
    <w:rsid w:val="00E92533"/>
    <w:rsid w:val="00E9414B"/>
    <w:rsid w:val="00E94CDC"/>
    <w:rsid w:val="00E94EBA"/>
    <w:rsid w:val="00E95689"/>
    <w:rsid w:val="00E95998"/>
    <w:rsid w:val="00E95AA6"/>
    <w:rsid w:val="00E95C1A"/>
    <w:rsid w:val="00E95D9C"/>
    <w:rsid w:val="00E95D9D"/>
    <w:rsid w:val="00E9620F"/>
    <w:rsid w:val="00E96214"/>
    <w:rsid w:val="00E969C3"/>
    <w:rsid w:val="00E96D30"/>
    <w:rsid w:val="00E96F6F"/>
    <w:rsid w:val="00E970E5"/>
    <w:rsid w:val="00E9722E"/>
    <w:rsid w:val="00EA0704"/>
    <w:rsid w:val="00EA1250"/>
    <w:rsid w:val="00EA13A4"/>
    <w:rsid w:val="00EA1EC8"/>
    <w:rsid w:val="00EA2FAC"/>
    <w:rsid w:val="00EA321E"/>
    <w:rsid w:val="00EA35AF"/>
    <w:rsid w:val="00EA38E3"/>
    <w:rsid w:val="00EA3B62"/>
    <w:rsid w:val="00EA3DB3"/>
    <w:rsid w:val="00EA4A47"/>
    <w:rsid w:val="00EA4D97"/>
    <w:rsid w:val="00EA4F5B"/>
    <w:rsid w:val="00EA52C1"/>
    <w:rsid w:val="00EA591D"/>
    <w:rsid w:val="00EA60E5"/>
    <w:rsid w:val="00EA6C5C"/>
    <w:rsid w:val="00EA79F2"/>
    <w:rsid w:val="00EA7C7B"/>
    <w:rsid w:val="00EB024C"/>
    <w:rsid w:val="00EB042F"/>
    <w:rsid w:val="00EB062C"/>
    <w:rsid w:val="00EB0F0A"/>
    <w:rsid w:val="00EB15F7"/>
    <w:rsid w:val="00EB1B0B"/>
    <w:rsid w:val="00EB1B7D"/>
    <w:rsid w:val="00EB1E65"/>
    <w:rsid w:val="00EB26CA"/>
    <w:rsid w:val="00EB273E"/>
    <w:rsid w:val="00EB2979"/>
    <w:rsid w:val="00EB30A4"/>
    <w:rsid w:val="00EB3E67"/>
    <w:rsid w:val="00EB464C"/>
    <w:rsid w:val="00EB5288"/>
    <w:rsid w:val="00EB53A5"/>
    <w:rsid w:val="00EB555D"/>
    <w:rsid w:val="00EB5E4B"/>
    <w:rsid w:val="00EB6186"/>
    <w:rsid w:val="00EB61B6"/>
    <w:rsid w:val="00EB61D6"/>
    <w:rsid w:val="00EB6AD8"/>
    <w:rsid w:val="00EB6B21"/>
    <w:rsid w:val="00EB6D45"/>
    <w:rsid w:val="00EB74D1"/>
    <w:rsid w:val="00EB780E"/>
    <w:rsid w:val="00EB7C0D"/>
    <w:rsid w:val="00EB7EE3"/>
    <w:rsid w:val="00EC006F"/>
    <w:rsid w:val="00EC031D"/>
    <w:rsid w:val="00EC0D18"/>
    <w:rsid w:val="00EC0F1A"/>
    <w:rsid w:val="00EC1432"/>
    <w:rsid w:val="00EC165D"/>
    <w:rsid w:val="00EC1A2C"/>
    <w:rsid w:val="00EC215D"/>
    <w:rsid w:val="00EC2373"/>
    <w:rsid w:val="00EC23A9"/>
    <w:rsid w:val="00EC2521"/>
    <w:rsid w:val="00EC252A"/>
    <w:rsid w:val="00EC2B27"/>
    <w:rsid w:val="00EC326B"/>
    <w:rsid w:val="00EC3525"/>
    <w:rsid w:val="00EC38FE"/>
    <w:rsid w:val="00EC3C97"/>
    <w:rsid w:val="00EC3D59"/>
    <w:rsid w:val="00EC3F8E"/>
    <w:rsid w:val="00EC423E"/>
    <w:rsid w:val="00EC4636"/>
    <w:rsid w:val="00EC4B66"/>
    <w:rsid w:val="00EC4FD4"/>
    <w:rsid w:val="00EC58C0"/>
    <w:rsid w:val="00EC5ADB"/>
    <w:rsid w:val="00EC5C50"/>
    <w:rsid w:val="00EC5E48"/>
    <w:rsid w:val="00EC650E"/>
    <w:rsid w:val="00EC68D6"/>
    <w:rsid w:val="00EC70FC"/>
    <w:rsid w:val="00EC7352"/>
    <w:rsid w:val="00ED0A28"/>
    <w:rsid w:val="00ED1175"/>
    <w:rsid w:val="00ED1486"/>
    <w:rsid w:val="00ED1498"/>
    <w:rsid w:val="00ED19E4"/>
    <w:rsid w:val="00ED2195"/>
    <w:rsid w:val="00ED225E"/>
    <w:rsid w:val="00ED22FC"/>
    <w:rsid w:val="00ED23D7"/>
    <w:rsid w:val="00ED3124"/>
    <w:rsid w:val="00ED3234"/>
    <w:rsid w:val="00ED353A"/>
    <w:rsid w:val="00ED379E"/>
    <w:rsid w:val="00ED3A42"/>
    <w:rsid w:val="00ED3B66"/>
    <w:rsid w:val="00ED3C23"/>
    <w:rsid w:val="00ED4861"/>
    <w:rsid w:val="00ED4E53"/>
    <w:rsid w:val="00ED4F8C"/>
    <w:rsid w:val="00ED4FCF"/>
    <w:rsid w:val="00ED56AF"/>
    <w:rsid w:val="00ED5AFC"/>
    <w:rsid w:val="00ED701D"/>
    <w:rsid w:val="00ED7308"/>
    <w:rsid w:val="00ED7380"/>
    <w:rsid w:val="00ED78DE"/>
    <w:rsid w:val="00ED7EFE"/>
    <w:rsid w:val="00EE01F9"/>
    <w:rsid w:val="00EE040D"/>
    <w:rsid w:val="00EE0735"/>
    <w:rsid w:val="00EE0D6B"/>
    <w:rsid w:val="00EE0ECC"/>
    <w:rsid w:val="00EE1297"/>
    <w:rsid w:val="00EE1EC8"/>
    <w:rsid w:val="00EE225F"/>
    <w:rsid w:val="00EE2E9B"/>
    <w:rsid w:val="00EE32BB"/>
    <w:rsid w:val="00EE4127"/>
    <w:rsid w:val="00EE443D"/>
    <w:rsid w:val="00EE450D"/>
    <w:rsid w:val="00EE4725"/>
    <w:rsid w:val="00EE4BE7"/>
    <w:rsid w:val="00EE4F96"/>
    <w:rsid w:val="00EE58F4"/>
    <w:rsid w:val="00EE5BBB"/>
    <w:rsid w:val="00EE61DF"/>
    <w:rsid w:val="00EE636D"/>
    <w:rsid w:val="00EE64B0"/>
    <w:rsid w:val="00EE6C2B"/>
    <w:rsid w:val="00EE70D9"/>
    <w:rsid w:val="00EE756A"/>
    <w:rsid w:val="00EE7942"/>
    <w:rsid w:val="00EE797F"/>
    <w:rsid w:val="00EF03CD"/>
    <w:rsid w:val="00EF0980"/>
    <w:rsid w:val="00EF0F0E"/>
    <w:rsid w:val="00EF1904"/>
    <w:rsid w:val="00EF2532"/>
    <w:rsid w:val="00EF281F"/>
    <w:rsid w:val="00EF3452"/>
    <w:rsid w:val="00EF34AD"/>
    <w:rsid w:val="00EF3573"/>
    <w:rsid w:val="00EF3665"/>
    <w:rsid w:val="00EF3B6A"/>
    <w:rsid w:val="00EF3D08"/>
    <w:rsid w:val="00EF3DAF"/>
    <w:rsid w:val="00EF3FBF"/>
    <w:rsid w:val="00EF46F6"/>
    <w:rsid w:val="00EF4B54"/>
    <w:rsid w:val="00EF4C67"/>
    <w:rsid w:val="00EF4FED"/>
    <w:rsid w:val="00EF5BF0"/>
    <w:rsid w:val="00EF62BF"/>
    <w:rsid w:val="00EF631F"/>
    <w:rsid w:val="00EF653F"/>
    <w:rsid w:val="00EF72C9"/>
    <w:rsid w:val="00EF76EB"/>
    <w:rsid w:val="00EF7842"/>
    <w:rsid w:val="00EF7BF1"/>
    <w:rsid w:val="00F008F6"/>
    <w:rsid w:val="00F00C9E"/>
    <w:rsid w:val="00F01D3F"/>
    <w:rsid w:val="00F02C49"/>
    <w:rsid w:val="00F02CC5"/>
    <w:rsid w:val="00F02E58"/>
    <w:rsid w:val="00F02EB1"/>
    <w:rsid w:val="00F0434B"/>
    <w:rsid w:val="00F04646"/>
    <w:rsid w:val="00F06547"/>
    <w:rsid w:val="00F06A3B"/>
    <w:rsid w:val="00F06B9F"/>
    <w:rsid w:val="00F0728A"/>
    <w:rsid w:val="00F072EC"/>
    <w:rsid w:val="00F07560"/>
    <w:rsid w:val="00F0762D"/>
    <w:rsid w:val="00F0770B"/>
    <w:rsid w:val="00F105B0"/>
    <w:rsid w:val="00F10C07"/>
    <w:rsid w:val="00F10CE8"/>
    <w:rsid w:val="00F10D90"/>
    <w:rsid w:val="00F113DD"/>
    <w:rsid w:val="00F117A6"/>
    <w:rsid w:val="00F11BD3"/>
    <w:rsid w:val="00F11C40"/>
    <w:rsid w:val="00F13155"/>
    <w:rsid w:val="00F135CF"/>
    <w:rsid w:val="00F1363F"/>
    <w:rsid w:val="00F13D4F"/>
    <w:rsid w:val="00F1417D"/>
    <w:rsid w:val="00F14A6D"/>
    <w:rsid w:val="00F15090"/>
    <w:rsid w:val="00F1517C"/>
    <w:rsid w:val="00F153B3"/>
    <w:rsid w:val="00F1606A"/>
    <w:rsid w:val="00F162EA"/>
    <w:rsid w:val="00F16382"/>
    <w:rsid w:val="00F168D1"/>
    <w:rsid w:val="00F169AF"/>
    <w:rsid w:val="00F169C0"/>
    <w:rsid w:val="00F1776C"/>
    <w:rsid w:val="00F178CB"/>
    <w:rsid w:val="00F17966"/>
    <w:rsid w:val="00F17F00"/>
    <w:rsid w:val="00F202DB"/>
    <w:rsid w:val="00F20499"/>
    <w:rsid w:val="00F205D4"/>
    <w:rsid w:val="00F206B1"/>
    <w:rsid w:val="00F207A6"/>
    <w:rsid w:val="00F20CCD"/>
    <w:rsid w:val="00F20F30"/>
    <w:rsid w:val="00F21896"/>
    <w:rsid w:val="00F21910"/>
    <w:rsid w:val="00F23326"/>
    <w:rsid w:val="00F235A4"/>
    <w:rsid w:val="00F236FD"/>
    <w:rsid w:val="00F23924"/>
    <w:rsid w:val="00F240EF"/>
    <w:rsid w:val="00F24444"/>
    <w:rsid w:val="00F247C5"/>
    <w:rsid w:val="00F2496A"/>
    <w:rsid w:val="00F25A8D"/>
    <w:rsid w:val="00F26A3C"/>
    <w:rsid w:val="00F26DEC"/>
    <w:rsid w:val="00F26E85"/>
    <w:rsid w:val="00F270C8"/>
    <w:rsid w:val="00F2781D"/>
    <w:rsid w:val="00F27858"/>
    <w:rsid w:val="00F27B9A"/>
    <w:rsid w:val="00F27D38"/>
    <w:rsid w:val="00F27FCE"/>
    <w:rsid w:val="00F30F31"/>
    <w:rsid w:val="00F31F3D"/>
    <w:rsid w:val="00F3221B"/>
    <w:rsid w:val="00F32E38"/>
    <w:rsid w:val="00F3387F"/>
    <w:rsid w:val="00F33DE1"/>
    <w:rsid w:val="00F342B8"/>
    <w:rsid w:val="00F34687"/>
    <w:rsid w:val="00F34EC1"/>
    <w:rsid w:val="00F35A0C"/>
    <w:rsid w:val="00F35E70"/>
    <w:rsid w:val="00F360EA"/>
    <w:rsid w:val="00F36325"/>
    <w:rsid w:val="00F366B4"/>
    <w:rsid w:val="00F367CD"/>
    <w:rsid w:val="00F3725E"/>
    <w:rsid w:val="00F377B9"/>
    <w:rsid w:val="00F40EEF"/>
    <w:rsid w:val="00F41211"/>
    <w:rsid w:val="00F41455"/>
    <w:rsid w:val="00F41878"/>
    <w:rsid w:val="00F420C2"/>
    <w:rsid w:val="00F42C66"/>
    <w:rsid w:val="00F42CB7"/>
    <w:rsid w:val="00F43796"/>
    <w:rsid w:val="00F43F1A"/>
    <w:rsid w:val="00F44057"/>
    <w:rsid w:val="00F440B2"/>
    <w:rsid w:val="00F44165"/>
    <w:rsid w:val="00F44256"/>
    <w:rsid w:val="00F446BD"/>
    <w:rsid w:val="00F447BB"/>
    <w:rsid w:val="00F44830"/>
    <w:rsid w:val="00F456BA"/>
    <w:rsid w:val="00F45703"/>
    <w:rsid w:val="00F457AC"/>
    <w:rsid w:val="00F45F18"/>
    <w:rsid w:val="00F46181"/>
    <w:rsid w:val="00F46BE0"/>
    <w:rsid w:val="00F46E36"/>
    <w:rsid w:val="00F47C1E"/>
    <w:rsid w:val="00F47C68"/>
    <w:rsid w:val="00F47D26"/>
    <w:rsid w:val="00F50200"/>
    <w:rsid w:val="00F5068D"/>
    <w:rsid w:val="00F506EE"/>
    <w:rsid w:val="00F50B0F"/>
    <w:rsid w:val="00F5182E"/>
    <w:rsid w:val="00F51885"/>
    <w:rsid w:val="00F51B41"/>
    <w:rsid w:val="00F520E7"/>
    <w:rsid w:val="00F52792"/>
    <w:rsid w:val="00F53311"/>
    <w:rsid w:val="00F535F8"/>
    <w:rsid w:val="00F539DB"/>
    <w:rsid w:val="00F53D67"/>
    <w:rsid w:val="00F548E8"/>
    <w:rsid w:val="00F5490B"/>
    <w:rsid w:val="00F54C17"/>
    <w:rsid w:val="00F55603"/>
    <w:rsid w:val="00F5594F"/>
    <w:rsid w:val="00F55CC5"/>
    <w:rsid w:val="00F55D8C"/>
    <w:rsid w:val="00F5618E"/>
    <w:rsid w:val="00F56243"/>
    <w:rsid w:val="00F56268"/>
    <w:rsid w:val="00F563CB"/>
    <w:rsid w:val="00F565D4"/>
    <w:rsid w:val="00F566F4"/>
    <w:rsid w:val="00F56A5B"/>
    <w:rsid w:val="00F56AA3"/>
    <w:rsid w:val="00F56F9F"/>
    <w:rsid w:val="00F56FB9"/>
    <w:rsid w:val="00F571F1"/>
    <w:rsid w:val="00F571F7"/>
    <w:rsid w:val="00F5726F"/>
    <w:rsid w:val="00F579EB"/>
    <w:rsid w:val="00F57B8C"/>
    <w:rsid w:val="00F57BEE"/>
    <w:rsid w:val="00F601CE"/>
    <w:rsid w:val="00F60C38"/>
    <w:rsid w:val="00F617F6"/>
    <w:rsid w:val="00F6194D"/>
    <w:rsid w:val="00F61A94"/>
    <w:rsid w:val="00F61E1B"/>
    <w:rsid w:val="00F62030"/>
    <w:rsid w:val="00F6209C"/>
    <w:rsid w:val="00F6291F"/>
    <w:rsid w:val="00F629C0"/>
    <w:rsid w:val="00F62AE3"/>
    <w:rsid w:val="00F6307C"/>
    <w:rsid w:val="00F6334F"/>
    <w:rsid w:val="00F636CB"/>
    <w:rsid w:val="00F6382F"/>
    <w:rsid w:val="00F64102"/>
    <w:rsid w:val="00F64321"/>
    <w:rsid w:val="00F6533F"/>
    <w:rsid w:val="00F65512"/>
    <w:rsid w:val="00F65613"/>
    <w:rsid w:val="00F65EA7"/>
    <w:rsid w:val="00F66356"/>
    <w:rsid w:val="00F669A6"/>
    <w:rsid w:val="00F66FA7"/>
    <w:rsid w:val="00F67482"/>
    <w:rsid w:val="00F675AF"/>
    <w:rsid w:val="00F67F68"/>
    <w:rsid w:val="00F701B1"/>
    <w:rsid w:val="00F7064C"/>
    <w:rsid w:val="00F70CC1"/>
    <w:rsid w:val="00F70E77"/>
    <w:rsid w:val="00F712B5"/>
    <w:rsid w:val="00F71539"/>
    <w:rsid w:val="00F715D6"/>
    <w:rsid w:val="00F718B2"/>
    <w:rsid w:val="00F71EF2"/>
    <w:rsid w:val="00F71FC5"/>
    <w:rsid w:val="00F7203D"/>
    <w:rsid w:val="00F7252E"/>
    <w:rsid w:val="00F72900"/>
    <w:rsid w:val="00F72AAC"/>
    <w:rsid w:val="00F72BCE"/>
    <w:rsid w:val="00F72D1D"/>
    <w:rsid w:val="00F72E34"/>
    <w:rsid w:val="00F73028"/>
    <w:rsid w:val="00F739E8"/>
    <w:rsid w:val="00F73A9E"/>
    <w:rsid w:val="00F73C47"/>
    <w:rsid w:val="00F741EB"/>
    <w:rsid w:val="00F742C4"/>
    <w:rsid w:val="00F7442A"/>
    <w:rsid w:val="00F74FC5"/>
    <w:rsid w:val="00F7545C"/>
    <w:rsid w:val="00F75D79"/>
    <w:rsid w:val="00F75D8E"/>
    <w:rsid w:val="00F76291"/>
    <w:rsid w:val="00F7658C"/>
    <w:rsid w:val="00F76631"/>
    <w:rsid w:val="00F76A31"/>
    <w:rsid w:val="00F7700C"/>
    <w:rsid w:val="00F77289"/>
    <w:rsid w:val="00F77AC9"/>
    <w:rsid w:val="00F8001B"/>
    <w:rsid w:val="00F805C7"/>
    <w:rsid w:val="00F80BCE"/>
    <w:rsid w:val="00F812AC"/>
    <w:rsid w:val="00F81C21"/>
    <w:rsid w:val="00F824C0"/>
    <w:rsid w:val="00F82954"/>
    <w:rsid w:val="00F831BF"/>
    <w:rsid w:val="00F838A8"/>
    <w:rsid w:val="00F84964"/>
    <w:rsid w:val="00F84B28"/>
    <w:rsid w:val="00F84C8F"/>
    <w:rsid w:val="00F85087"/>
    <w:rsid w:val="00F85671"/>
    <w:rsid w:val="00F85C26"/>
    <w:rsid w:val="00F86285"/>
    <w:rsid w:val="00F86798"/>
    <w:rsid w:val="00F86991"/>
    <w:rsid w:val="00F86A15"/>
    <w:rsid w:val="00F86A75"/>
    <w:rsid w:val="00F87299"/>
    <w:rsid w:val="00F874C8"/>
    <w:rsid w:val="00F875B2"/>
    <w:rsid w:val="00F87777"/>
    <w:rsid w:val="00F87CFA"/>
    <w:rsid w:val="00F87F0B"/>
    <w:rsid w:val="00F90562"/>
    <w:rsid w:val="00F912FD"/>
    <w:rsid w:val="00F91322"/>
    <w:rsid w:val="00F9184A"/>
    <w:rsid w:val="00F91BAF"/>
    <w:rsid w:val="00F923B0"/>
    <w:rsid w:val="00F9244D"/>
    <w:rsid w:val="00F925F7"/>
    <w:rsid w:val="00F9282B"/>
    <w:rsid w:val="00F92896"/>
    <w:rsid w:val="00F92E9A"/>
    <w:rsid w:val="00F931A6"/>
    <w:rsid w:val="00F932EF"/>
    <w:rsid w:val="00F93F81"/>
    <w:rsid w:val="00F946CF"/>
    <w:rsid w:val="00F94A29"/>
    <w:rsid w:val="00F94BB1"/>
    <w:rsid w:val="00F94BCF"/>
    <w:rsid w:val="00F94D19"/>
    <w:rsid w:val="00F94F0D"/>
    <w:rsid w:val="00F95B11"/>
    <w:rsid w:val="00F95F23"/>
    <w:rsid w:val="00F961D6"/>
    <w:rsid w:val="00F96234"/>
    <w:rsid w:val="00F97080"/>
    <w:rsid w:val="00F9744F"/>
    <w:rsid w:val="00F9769A"/>
    <w:rsid w:val="00FA0BE6"/>
    <w:rsid w:val="00FA116E"/>
    <w:rsid w:val="00FA1743"/>
    <w:rsid w:val="00FA17D0"/>
    <w:rsid w:val="00FA1B7C"/>
    <w:rsid w:val="00FA1DB5"/>
    <w:rsid w:val="00FA1DFA"/>
    <w:rsid w:val="00FA2668"/>
    <w:rsid w:val="00FA2E8C"/>
    <w:rsid w:val="00FA300F"/>
    <w:rsid w:val="00FA3689"/>
    <w:rsid w:val="00FA39E4"/>
    <w:rsid w:val="00FA3D3F"/>
    <w:rsid w:val="00FA4213"/>
    <w:rsid w:val="00FA4233"/>
    <w:rsid w:val="00FA4F36"/>
    <w:rsid w:val="00FA5042"/>
    <w:rsid w:val="00FA552B"/>
    <w:rsid w:val="00FA5775"/>
    <w:rsid w:val="00FA57C1"/>
    <w:rsid w:val="00FA5B26"/>
    <w:rsid w:val="00FA5B92"/>
    <w:rsid w:val="00FA5F46"/>
    <w:rsid w:val="00FA6162"/>
    <w:rsid w:val="00FA61EA"/>
    <w:rsid w:val="00FA6862"/>
    <w:rsid w:val="00FA6A91"/>
    <w:rsid w:val="00FA7296"/>
    <w:rsid w:val="00FA75BA"/>
    <w:rsid w:val="00FA7DA9"/>
    <w:rsid w:val="00FA7E8A"/>
    <w:rsid w:val="00FB0630"/>
    <w:rsid w:val="00FB18FD"/>
    <w:rsid w:val="00FB1CDD"/>
    <w:rsid w:val="00FB1D4C"/>
    <w:rsid w:val="00FB2858"/>
    <w:rsid w:val="00FB2A81"/>
    <w:rsid w:val="00FB2BB8"/>
    <w:rsid w:val="00FB304E"/>
    <w:rsid w:val="00FB388B"/>
    <w:rsid w:val="00FB3D04"/>
    <w:rsid w:val="00FB3F50"/>
    <w:rsid w:val="00FB464C"/>
    <w:rsid w:val="00FB4C70"/>
    <w:rsid w:val="00FB4DDF"/>
    <w:rsid w:val="00FB55AC"/>
    <w:rsid w:val="00FB68B2"/>
    <w:rsid w:val="00FB6E56"/>
    <w:rsid w:val="00FB747C"/>
    <w:rsid w:val="00FB74C7"/>
    <w:rsid w:val="00FC006E"/>
    <w:rsid w:val="00FC030E"/>
    <w:rsid w:val="00FC0787"/>
    <w:rsid w:val="00FC159B"/>
    <w:rsid w:val="00FC216B"/>
    <w:rsid w:val="00FC2212"/>
    <w:rsid w:val="00FC22A6"/>
    <w:rsid w:val="00FC2C74"/>
    <w:rsid w:val="00FC314A"/>
    <w:rsid w:val="00FC3485"/>
    <w:rsid w:val="00FC3571"/>
    <w:rsid w:val="00FC3721"/>
    <w:rsid w:val="00FC418B"/>
    <w:rsid w:val="00FC43B0"/>
    <w:rsid w:val="00FC4B2F"/>
    <w:rsid w:val="00FC4C69"/>
    <w:rsid w:val="00FC5714"/>
    <w:rsid w:val="00FC6980"/>
    <w:rsid w:val="00FC6AF4"/>
    <w:rsid w:val="00FC6CD5"/>
    <w:rsid w:val="00FC706B"/>
    <w:rsid w:val="00FC7238"/>
    <w:rsid w:val="00FC79D8"/>
    <w:rsid w:val="00FC7C83"/>
    <w:rsid w:val="00FC7DAB"/>
    <w:rsid w:val="00FC7DEF"/>
    <w:rsid w:val="00FD04A8"/>
    <w:rsid w:val="00FD054B"/>
    <w:rsid w:val="00FD05D1"/>
    <w:rsid w:val="00FD0A28"/>
    <w:rsid w:val="00FD1257"/>
    <w:rsid w:val="00FD13EB"/>
    <w:rsid w:val="00FD17FE"/>
    <w:rsid w:val="00FD189B"/>
    <w:rsid w:val="00FD1D05"/>
    <w:rsid w:val="00FD2093"/>
    <w:rsid w:val="00FD250F"/>
    <w:rsid w:val="00FD320C"/>
    <w:rsid w:val="00FD3B14"/>
    <w:rsid w:val="00FD41E4"/>
    <w:rsid w:val="00FD503A"/>
    <w:rsid w:val="00FD541A"/>
    <w:rsid w:val="00FD573C"/>
    <w:rsid w:val="00FD5AE4"/>
    <w:rsid w:val="00FD5AE7"/>
    <w:rsid w:val="00FD5C01"/>
    <w:rsid w:val="00FD5E05"/>
    <w:rsid w:val="00FD6138"/>
    <w:rsid w:val="00FD6492"/>
    <w:rsid w:val="00FD6542"/>
    <w:rsid w:val="00FD6FBF"/>
    <w:rsid w:val="00FD745A"/>
    <w:rsid w:val="00FD7F5E"/>
    <w:rsid w:val="00FE0C5A"/>
    <w:rsid w:val="00FE112E"/>
    <w:rsid w:val="00FE17B7"/>
    <w:rsid w:val="00FE17FF"/>
    <w:rsid w:val="00FE1B30"/>
    <w:rsid w:val="00FE1F13"/>
    <w:rsid w:val="00FE28AE"/>
    <w:rsid w:val="00FE2968"/>
    <w:rsid w:val="00FE2CF6"/>
    <w:rsid w:val="00FE498D"/>
    <w:rsid w:val="00FE4B67"/>
    <w:rsid w:val="00FE500A"/>
    <w:rsid w:val="00FE565B"/>
    <w:rsid w:val="00FE5F15"/>
    <w:rsid w:val="00FE5F69"/>
    <w:rsid w:val="00FE6470"/>
    <w:rsid w:val="00FE6640"/>
    <w:rsid w:val="00FE6F09"/>
    <w:rsid w:val="00FE7159"/>
    <w:rsid w:val="00FF039B"/>
    <w:rsid w:val="00FF0496"/>
    <w:rsid w:val="00FF0D30"/>
    <w:rsid w:val="00FF2584"/>
    <w:rsid w:val="00FF2655"/>
    <w:rsid w:val="00FF281F"/>
    <w:rsid w:val="00FF2A33"/>
    <w:rsid w:val="00FF303B"/>
    <w:rsid w:val="00FF3152"/>
    <w:rsid w:val="00FF43DF"/>
    <w:rsid w:val="00FF47B6"/>
    <w:rsid w:val="00FF4872"/>
    <w:rsid w:val="00FF52BD"/>
    <w:rsid w:val="00FF53F3"/>
    <w:rsid w:val="00FF58C8"/>
    <w:rsid w:val="00FF6701"/>
    <w:rsid w:val="00FF6953"/>
    <w:rsid w:val="00FF6CB7"/>
    <w:rsid w:val="00FF7757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6DA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060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5846"/>
    <w:pPr>
      <w:ind w:left="720"/>
      <w:contextualSpacing/>
    </w:pPr>
  </w:style>
  <w:style w:type="character" w:customStyle="1" w:styleId="apple-converted-space">
    <w:name w:val="apple-converted-space"/>
    <w:basedOn w:val="a0"/>
    <w:rsid w:val="000F5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fr.kekdafni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kdafni.gr/%CF%83%CE%B1%CF%82-%CE%BA%CE%B1%CE%BB%CF%89%CF%83%CE%BF%CF%81%CE%AF%CE%B6%CE%BF%CF%85%CE%BC%CE%B5-%CF%83%CF%84%CE%BF-%CE%BD%CE%AD%CE%BF-%CE%BC%CE%B1%CF%82-%CE%B3%CE%BB%CF%89%CF%83%CF%83%CE%B9%CE%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2016-06-24T08:12:00Z</dcterms:created>
  <dcterms:modified xsi:type="dcterms:W3CDTF">2016-06-24T08:12:00Z</dcterms:modified>
</cp:coreProperties>
</file>