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EB43" w14:textId="72A34EA5" w:rsidR="00AD0932" w:rsidRDefault="00AD0932" w:rsidP="00AD0932">
      <w:r>
        <w:rPr>
          <w:b/>
          <w:bCs/>
          <w:noProof/>
          <w:sz w:val="40"/>
          <w:szCs w:val="40"/>
          <w:lang w:eastAsia="el-GR"/>
        </w:rPr>
        <w:drawing>
          <wp:anchor distT="0" distB="0" distL="114300" distR="114300" simplePos="0" relativeHeight="251659264" behindDoc="0" locked="0" layoutInCell="1" allowOverlap="1" wp14:anchorId="312BA5EF" wp14:editId="527A00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38900" cy="1913890"/>
            <wp:effectExtent l="0" t="0" r="0" b="0"/>
            <wp:wrapSquare wrapText="bothSides"/>
            <wp:docPr id="6" name="Εικόνα 1" descr="C:\Users\panos\Documents\EA\01 Projects\ENI CBC MED\MedSt@rts\2. Implementation\WP2 Communication\Graphic Kit Partner\LOGOS\Risorsa 8@2500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os\Documents\EA\01 Projects\ENI CBC MED\MedSt@rts\2. Implementation\WP2 Communication\Graphic Kit Partner\LOGOS\Risorsa 8@2500x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22E4A" w14:textId="1BD56BA8" w:rsidR="00AD0932" w:rsidRDefault="00AD0932" w:rsidP="00AD0932">
      <w:pPr>
        <w:pStyle w:val="Default"/>
        <w:jc w:val="center"/>
        <w:rPr>
          <w:b/>
          <w:bCs/>
          <w:sz w:val="40"/>
          <w:szCs w:val="40"/>
        </w:rPr>
      </w:pPr>
      <w:r w:rsidRPr="00AD0932">
        <w:rPr>
          <w:color w:val="auto"/>
          <w:sz w:val="40"/>
          <w:szCs w:val="40"/>
        </w:rPr>
        <w:t xml:space="preserve">Ανακοίνωση </w:t>
      </w:r>
      <w:r w:rsidRPr="00AD0932">
        <w:rPr>
          <w:sz w:val="40"/>
          <w:szCs w:val="40"/>
        </w:rPr>
        <w:t xml:space="preserve">Πρόσκλησης </w:t>
      </w:r>
      <w:r w:rsidR="00A3513D" w:rsidRPr="00A3513D">
        <w:rPr>
          <w:b/>
          <w:bCs/>
          <w:sz w:val="40"/>
          <w:szCs w:val="40"/>
        </w:rPr>
        <w:t>Παροχή</w:t>
      </w:r>
      <w:r w:rsidR="00A3513D">
        <w:rPr>
          <w:b/>
          <w:bCs/>
          <w:sz w:val="40"/>
          <w:szCs w:val="40"/>
        </w:rPr>
        <w:t>ς</w:t>
      </w:r>
      <w:r w:rsidR="00A3513D" w:rsidRPr="00A3513D">
        <w:rPr>
          <w:b/>
          <w:bCs/>
          <w:sz w:val="40"/>
          <w:szCs w:val="40"/>
        </w:rPr>
        <w:t xml:space="preserve"> Υπηρεσιών </w:t>
      </w:r>
      <w:r w:rsidR="00A3513D" w:rsidRPr="00A3513D">
        <w:rPr>
          <w:sz w:val="40"/>
          <w:szCs w:val="40"/>
        </w:rPr>
        <w:t>για την</w:t>
      </w:r>
      <w:r w:rsidR="00A3513D" w:rsidRPr="00A3513D">
        <w:rPr>
          <w:b/>
          <w:bCs/>
          <w:sz w:val="40"/>
          <w:szCs w:val="40"/>
        </w:rPr>
        <w:t xml:space="preserve"> «ΑΝΑΠΤΥΞΗ &amp; ΥΛΟΠΟΙΗΣΗ ΚΟΙΝΟΥ ΠΡΟΓΡΑΜΜΑΤΟΣ ΕΠΙΧΕΙΡΗΜΑΤΙΚΗΣ ΕΚΠΑΙΔΕΥΣΗΣ </w:t>
      </w:r>
      <w:r w:rsidR="00111A33" w:rsidRPr="00111A33">
        <w:rPr>
          <w:b/>
          <w:bCs/>
          <w:sz w:val="40"/>
          <w:szCs w:val="40"/>
        </w:rPr>
        <w:t>(</w:t>
      </w:r>
      <w:r w:rsidR="00111A33">
        <w:rPr>
          <w:b/>
          <w:bCs/>
          <w:sz w:val="40"/>
          <w:szCs w:val="40"/>
          <w:lang w:val="en-US"/>
        </w:rPr>
        <w:t>JTP</w:t>
      </w:r>
      <w:r w:rsidR="00111A33" w:rsidRPr="00111A33">
        <w:rPr>
          <w:b/>
          <w:bCs/>
          <w:sz w:val="40"/>
          <w:szCs w:val="40"/>
        </w:rPr>
        <w:t>)</w:t>
      </w:r>
      <w:r w:rsidR="00A3513D" w:rsidRPr="00A3513D">
        <w:rPr>
          <w:b/>
          <w:bCs/>
          <w:sz w:val="40"/>
          <w:szCs w:val="40"/>
        </w:rPr>
        <w:t xml:space="preserve"> ΚΑΙ ΘΕΜΑΤΙΚΩΝ </w:t>
      </w:r>
      <w:r w:rsidR="007A46D5">
        <w:rPr>
          <w:b/>
          <w:bCs/>
          <w:sz w:val="40"/>
          <w:szCs w:val="40"/>
          <w:lang w:val="en-US"/>
        </w:rPr>
        <w:t>WEB</w:t>
      </w:r>
      <w:r w:rsidR="007A46D5" w:rsidRPr="007A46D5">
        <w:rPr>
          <w:b/>
          <w:bCs/>
          <w:sz w:val="40"/>
          <w:szCs w:val="40"/>
        </w:rPr>
        <w:t xml:space="preserve"> </w:t>
      </w:r>
      <w:r w:rsidR="00A3513D" w:rsidRPr="00A3513D">
        <w:rPr>
          <w:b/>
          <w:bCs/>
          <w:sz w:val="40"/>
          <w:szCs w:val="40"/>
        </w:rPr>
        <w:t>ΣΕΜΙΝΑΡΙΩΝ</w:t>
      </w:r>
      <w:r w:rsidR="00A3513D">
        <w:rPr>
          <w:b/>
          <w:bCs/>
          <w:sz w:val="40"/>
          <w:szCs w:val="40"/>
        </w:rPr>
        <w:t xml:space="preserve"> </w:t>
      </w:r>
      <w:r w:rsidR="00111A33" w:rsidRPr="00111A33">
        <w:rPr>
          <w:b/>
          <w:bCs/>
          <w:sz w:val="40"/>
          <w:szCs w:val="40"/>
        </w:rPr>
        <w:t>(</w:t>
      </w:r>
      <w:r w:rsidR="00111A33">
        <w:rPr>
          <w:b/>
          <w:bCs/>
          <w:sz w:val="40"/>
          <w:szCs w:val="40"/>
          <w:lang w:val="en-US"/>
        </w:rPr>
        <w:t>TWS</w:t>
      </w:r>
      <w:r w:rsidR="00111A33" w:rsidRPr="00111A33">
        <w:rPr>
          <w:b/>
          <w:bCs/>
          <w:sz w:val="40"/>
          <w:szCs w:val="40"/>
        </w:rPr>
        <w:t>)</w:t>
      </w:r>
      <w:r>
        <w:rPr>
          <w:b/>
          <w:bCs/>
          <w:sz w:val="40"/>
          <w:szCs w:val="40"/>
        </w:rPr>
        <w:t>»</w:t>
      </w:r>
    </w:p>
    <w:p w14:paraId="2136AA05" w14:textId="77777777" w:rsidR="00AD0932" w:rsidRPr="00AD0932" w:rsidRDefault="00AD0932" w:rsidP="00AD0932">
      <w:pPr>
        <w:pStyle w:val="Default"/>
        <w:jc w:val="center"/>
        <w:rPr>
          <w:sz w:val="40"/>
          <w:szCs w:val="40"/>
        </w:rPr>
      </w:pPr>
      <w:r w:rsidRPr="00AD0932">
        <w:rPr>
          <w:sz w:val="40"/>
          <w:szCs w:val="40"/>
        </w:rPr>
        <w:t xml:space="preserve">για την υλοποίηση του έργου </w:t>
      </w:r>
      <w:r w:rsidRPr="00AD0932">
        <w:rPr>
          <w:sz w:val="40"/>
          <w:szCs w:val="40"/>
          <w:lang w:val="en-US"/>
        </w:rPr>
        <w:t>MEDSt</w:t>
      </w:r>
      <w:r w:rsidRPr="00AD0932">
        <w:rPr>
          <w:sz w:val="40"/>
          <w:szCs w:val="40"/>
        </w:rPr>
        <w:t>@</w:t>
      </w:r>
      <w:r w:rsidRPr="00AD0932">
        <w:rPr>
          <w:sz w:val="40"/>
          <w:szCs w:val="40"/>
          <w:lang w:val="en-US"/>
        </w:rPr>
        <w:t>rts</w:t>
      </w:r>
      <w:r w:rsidRPr="00AD0932">
        <w:rPr>
          <w:sz w:val="40"/>
          <w:szCs w:val="40"/>
        </w:rPr>
        <w:t xml:space="preserve"> του Προγράμματος </w:t>
      </w:r>
      <w:r w:rsidRPr="00AD0932">
        <w:rPr>
          <w:sz w:val="40"/>
          <w:szCs w:val="40"/>
          <w:lang w:val="en-US"/>
        </w:rPr>
        <w:t>ENI</w:t>
      </w:r>
      <w:r w:rsidRPr="00AD0932">
        <w:rPr>
          <w:sz w:val="40"/>
          <w:szCs w:val="40"/>
        </w:rPr>
        <w:t xml:space="preserve"> </w:t>
      </w:r>
      <w:r w:rsidRPr="00AD0932">
        <w:rPr>
          <w:sz w:val="40"/>
          <w:szCs w:val="40"/>
          <w:lang w:val="en-US"/>
        </w:rPr>
        <w:t>CBCMED</w:t>
      </w:r>
      <w:r w:rsidRPr="00AD0932">
        <w:rPr>
          <w:sz w:val="40"/>
          <w:szCs w:val="40"/>
        </w:rPr>
        <w:t xml:space="preserve"> 2014-2020</w:t>
      </w:r>
    </w:p>
    <w:p w14:paraId="4CD4313E" w14:textId="0371F137" w:rsidR="00AD0932" w:rsidRDefault="00AD0932" w:rsidP="00AD0932"/>
    <w:p w14:paraId="453F8EB7" w14:textId="31F1AF14" w:rsidR="00AD0932" w:rsidRDefault="00AD0932" w:rsidP="00AD0932"/>
    <w:p w14:paraId="6AC81A44" w14:textId="30BC953E" w:rsidR="00AD0932" w:rsidRPr="008B2851" w:rsidRDefault="00AD0932" w:rsidP="00AD0932">
      <w:pPr>
        <w:pStyle w:val="Default"/>
        <w:jc w:val="center"/>
        <w:rPr>
          <w:color w:val="auto"/>
          <w:sz w:val="40"/>
          <w:szCs w:val="40"/>
        </w:rPr>
      </w:pPr>
      <w:r w:rsidRPr="001F0BD5">
        <w:rPr>
          <w:b/>
          <w:bCs/>
          <w:color w:val="auto"/>
        </w:rPr>
        <w:t xml:space="preserve">Απόφαση </w:t>
      </w:r>
      <w:r w:rsidR="00F8564B">
        <w:rPr>
          <w:b/>
          <w:bCs/>
          <w:color w:val="auto"/>
        </w:rPr>
        <w:t>Α</w:t>
      </w:r>
      <w:r w:rsidRPr="001F0BD5">
        <w:rPr>
          <w:b/>
          <w:bCs/>
          <w:color w:val="auto"/>
        </w:rPr>
        <w:t xml:space="preserve">ρ. </w:t>
      </w:r>
      <w:r w:rsidR="00F8564B">
        <w:rPr>
          <w:b/>
          <w:bCs/>
          <w:color w:val="auto"/>
        </w:rPr>
        <w:t>Π</w:t>
      </w:r>
      <w:r w:rsidRPr="001F0BD5">
        <w:rPr>
          <w:b/>
          <w:bCs/>
          <w:color w:val="auto"/>
        </w:rPr>
        <w:t xml:space="preserve">ρωτ.: </w:t>
      </w:r>
      <w:r w:rsidR="00A14599">
        <w:rPr>
          <w:b/>
          <w:bCs/>
          <w:color w:val="auto"/>
        </w:rPr>
        <w:t>724</w:t>
      </w:r>
      <w:r w:rsidRPr="00A14599">
        <w:rPr>
          <w:b/>
          <w:bCs/>
          <w:color w:val="auto"/>
        </w:rPr>
        <w:t>/</w:t>
      </w:r>
      <w:r w:rsidR="00A14599">
        <w:rPr>
          <w:b/>
          <w:bCs/>
          <w:color w:val="auto"/>
        </w:rPr>
        <w:t>25</w:t>
      </w:r>
      <w:r w:rsidRPr="00865D58">
        <w:rPr>
          <w:b/>
          <w:bCs/>
          <w:color w:val="auto"/>
        </w:rPr>
        <w:t>-</w:t>
      </w:r>
      <w:r w:rsidR="007A46D5" w:rsidRPr="0091204A">
        <w:rPr>
          <w:b/>
          <w:bCs/>
          <w:color w:val="auto"/>
        </w:rPr>
        <w:t>10</w:t>
      </w:r>
      <w:r w:rsidRPr="00865D58">
        <w:rPr>
          <w:b/>
          <w:bCs/>
          <w:color w:val="auto"/>
        </w:rPr>
        <w:t>-2021</w:t>
      </w:r>
    </w:p>
    <w:p w14:paraId="19A48576" w14:textId="77777777" w:rsidR="00AD0932" w:rsidRPr="008627ED" w:rsidRDefault="00AD0932" w:rsidP="00AD0932">
      <w:pPr>
        <w:pStyle w:val="Default"/>
        <w:jc w:val="center"/>
        <w:rPr>
          <w:color w:val="auto"/>
          <w:sz w:val="40"/>
          <w:szCs w:val="40"/>
        </w:rPr>
      </w:pPr>
    </w:p>
    <w:p w14:paraId="57A0C2ED" w14:textId="77777777" w:rsidR="00AD0932" w:rsidRPr="00A13288" w:rsidRDefault="00AD0932" w:rsidP="00AD0932"/>
    <w:p w14:paraId="4D62EDBE" w14:textId="77777777" w:rsidR="00AD0932" w:rsidRPr="00A13288" w:rsidRDefault="00AD0932" w:rsidP="00AD0932">
      <w:pPr>
        <w:spacing w:after="0"/>
        <w:rPr>
          <w:rFonts w:eastAsia="Lucida Sans Unicode" w:cs="Lucida Sans Unicode"/>
          <w:color w:val="1F4E79"/>
          <w:spacing w:val="-1"/>
          <w:sz w:val="18"/>
          <w:szCs w:val="18"/>
        </w:rPr>
      </w:pPr>
    </w:p>
    <w:p w14:paraId="67475E39" w14:textId="77777777" w:rsidR="00AD0932" w:rsidRPr="00A13288" w:rsidRDefault="00AD0932" w:rsidP="00AD0932"/>
    <w:p w14:paraId="37F6A67F" w14:textId="77777777" w:rsidR="00AD0932" w:rsidRPr="00A13288" w:rsidRDefault="00AD0932" w:rsidP="00AD0932">
      <w:r w:rsidRPr="00A13288">
        <w:br w:type="page"/>
      </w:r>
    </w:p>
    <w:p w14:paraId="52031B66" w14:textId="207CE5D3" w:rsidR="00DD50D8" w:rsidRDefault="00DD50D8" w:rsidP="00DD50D8">
      <w:pPr>
        <w:pStyle w:val="Heading1"/>
      </w:pPr>
      <w:r w:rsidRPr="0044097B">
        <w:lastRenderedPageBreak/>
        <w:t>Παράρτημα</w:t>
      </w:r>
      <w:r w:rsidRPr="00132A33">
        <w:t xml:space="preserve"> </w:t>
      </w:r>
      <w:r w:rsidR="001853EB">
        <w:t>Β</w:t>
      </w:r>
      <w:r w:rsidRPr="00132A33">
        <w:t xml:space="preserve"> - </w:t>
      </w:r>
      <w:r>
        <w:t>ΟΙΚΟΝΟΜΙΚΗ ΠΡΟΣΦΟΡΑ</w:t>
      </w:r>
    </w:p>
    <w:p w14:paraId="4C0E1C40" w14:textId="5C3EFDBB" w:rsidR="00DD50D8" w:rsidRPr="00B82CA9" w:rsidRDefault="00DD50D8" w:rsidP="00DD50D8">
      <w:r w:rsidRPr="00B82CA9">
        <w:t>(Σε περίπτωση που η οικονομική προσφορά υπερβαίνει τη μία σελ</w:t>
      </w:r>
      <w:r>
        <w:t>ίδα ο υποψήφιος ανάδοχος θα υπο</w:t>
      </w:r>
      <w:r w:rsidRPr="00B82CA9">
        <w:t>γράψει και θα σφραγίσει όλες τις σελίδες της παρούσης).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DD50D8" w14:paraId="054F0FC9" w14:textId="77777777" w:rsidTr="006D3C6B">
        <w:tc>
          <w:tcPr>
            <w:tcW w:w="4857" w:type="dxa"/>
          </w:tcPr>
          <w:p w14:paraId="545EA4BB" w14:textId="77777777" w:rsidR="00DD50D8" w:rsidRPr="00D953CF" w:rsidRDefault="00DD50D8" w:rsidP="006D3C6B">
            <w:pPr>
              <w:jc w:val="both"/>
              <w:rPr>
                <w:b/>
              </w:rPr>
            </w:pPr>
            <w:r w:rsidRPr="00D953CF">
              <w:rPr>
                <w:b/>
              </w:rPr>
              <w:t>ΣΤΟΙΧΕΙΑ ΠΡΟΣΦΕΡΟΝΤΟΣ</w:t>
            </w:r>
          </w:p>
        </w:tc>
        <w:tc>
          <w:tcPr>
            <w:tcW w:w="4857" w:type="dxa"/>
          </w:tcPr>
          <w:p w14:paraId="4DE27FD6" w14:textId="77777777" w:rsidR="00DD50D8" w:rsidRPr="00D953CF" w:rsidRDefault="00DD50D8" w:rsidP="006D3C6B">
            <w:pPr>
              <w:jc w:val="both"/>
              <w:rPr>
                <w:b/>
              </w:rPr>
            </w:pPr>
            <w:r w:rsidRPr="00D953CF">
              <w:rPr>
                <w:b/>
              </w:rPr>
              <w:t>ΠΡΟΣ:</w:t>
            </w:r>
          </w:p>
        </w:tc>
      </w:tr>
      <w:tr w:rsidR="00DD50D8" w14:paraId="0086C2F7" w14:textId="77777777" w:rsidTr="006D3C6B">
        <w:tc>
          <w:tcPr>
            <w:tcW w:w="4857" w:type="dxa"/>
          </w:tcPr>
          <w:p w14:paraId="451D39BB" w14:textId="77777777" w:rsidR="00DD50D8" w:rsidRDefault="00DD50D8" w:rsidP="006D3C6B">
            <w:pPr>
              <w:jc w:val="both"/>
            </w:pPr>
            <w:r>
              <w:t xml:space="preserve">Ημερομηνία: </w:t>
            </w:r>
          </w:p>
          <w:p w14:paraId="0D3C9F1E" w14:textId="77777777" w:rsidR="00DD50D8" w:rsidRDefault="00DD50D8" w:rsidP="006D3C6B">
            <w:pPr>
              <w:jc w:val="both"/>
            </w:pPr>
            <w:r>
              <w:t xml:space="preserve">Επωνυμία: </w:t>
            </w:r>
          </w:p>
          <w:p w14:paraId="69B0EFC1" w14:textId="77777777" w:rsidR="00DD50D8" w:rsidRDefault="00DD50D8" w:rsidP="006D3C6B">
            <w:pPr>
              <w:jc w:val="both"/>
            </w:pPr>
            <w:r>
              <w:t xml:space="preserve">Ιδιότητα: </w:t>
            </w:r>
          </w:p>
          <w:p w14:paraId="43EA9F3F" w14:textId="77777777" w:rsidR="00DD50D8" w:rsidRDefault="00DD50D8" w:rsidP="006D3C6B">
            <w:pPr>
              <w:jc w:val="both"/>
            </w:pPr>
            <w:r>
              <w:t xml:space="preserve">Διεύθυνση: </w:t>
            </w:r>
          </w:p>
          <w:p w14:paraId="1AEC0F74" w14:textId="77777777" w:rsidR="00DD50D8" w:rsidRDefault="00DD50D8" w:rsidP="006D3C6B">
            <w:pPr>
              <w:jc w:val="both"/>
            </w:pPr>
            <w:r>
              <w:t>Τηλ.:</w:t>
            </w:r>
          </w:p>
          <w:p w14:paraId="6D198744" w14:textId="77777777" w:rsidR="00DD50D8" w:rsidRDefault="00DD50D8" w:rsidP="006D3C6B">
            <w:pPr>
              <w:jc w:val="both"/>
            </w:pPr>
            <w:r>
              <w:t>Email:</w:t>
            </w:r>
          </w:p>
        </w:tc>
        <w:tc>
          <w:tcPr>
            <w:tcW w:w="4857" w:type="dxa"/>
          </w:tcPr>
          <w:p w14:paraId="07672967" w14:textId="77777777" w:rsidR="00DD50D8" w:rsidRDefault="00DD50D8" w:rsidP="006D3C6B">
            <w:pPr>
              <w:jc w:val="both"/>
            </w:pPr>
            <w:r>
              <w:t>ΕΠΙΜΕΛΗΤΗΡΙΟ ΑΧΑΪΑΣ</w:t>
            </w:r>
          </w:p>
          <w:p w14:paraId="1BAC04E6" w14:textId="77777777" w:rsidR="00DD50D8" w:rsidRDefault="00DD50D8" w:rsidP="006D3C6B">
            <w:pPr>
              <w:jc w:val="both"/>
            </w:pPr>
            <w:r>
              <w:t>ΜΙΧΑΛΑΚΟΠΟΥΛΟΥ 58</w:t>
            </w:r>
          </w:p>
          <w:p w14:paraId="3144B30A" w14:textId="77777777" w:rsidR="00DD50D8" w:rsidRDefault="00DD50D8" w:rsidP="006D3C6B">
            <w:pPr>
              <w:jc w:val="both"/>
            </w:pPr>
            <w:r>
              <w:t>Τ.Κ. 26221</w:t>
            </w:r>
          </w:p>
          <w:p w14:paraId="3395450D" w14:textId="77777777" w:rsidR="00DD50D8" w:rsidRDefault="00DD50D8" w:rsidP="006D3C6B">
            <w:pPr>
              <w:jc w:val="both"/>
            </w:pPr>
            <w:r>
              <w:t>ΠΑΤΡΑ</w:t>
            </w:r>
          </w:p>
        </w:tc>
      </w:tr>
    </w:tbl>
    <w:p w14:paraId="12B8DAE7" w14:textId="77777777" w:rsidR="00DD50D8" w:rsidRDefault="00DD50D8" w:rsidP="00DD50D8">
      <w:pPr>
        <w:jc w:val="both"/>
      </w:pPr>
    </w:p>
    <w:p w14:paraId="0416FBC2" w14:textId="076AE526" w:rsidR="00DD50D8" w:rsidRDefault="00DD50D8" w:rsidP="00DD50D8">
      <w:pPr>
        <w:jc w:val="both"/>
      </w:pPr>
      <w:r>
        <w:t xml:space="preserve">Που αφορά το έργο: </w:t>
      </w:r>
      <w:r w:rsidRPr="00D953CF">
        <w:t>“</w:t>
      </w:r>
      <w:r>
        <w:rPr>
          <w:lang w:val="en-US"/>
        </w:rPr>
        <w:t>MEDST</w:t>
      </w:r>
      <w:r w:rsidRPr="007B4481">
        <w:t>@</w:t>
      </w:r>
      <w:r>
        <w:rPr>
          <w:lang w:val="en-US"/>
        </w:rPr>
        <w:t>rts</w:t>
      </w:r>
      <w:r w:rsidRPr="00D953CF">
        <w:t>”</w:t>
      </w:r>
      <w:r>
        <w:t xml:space="preserve">, σύμφωνα με τη </w:t>
      </w:r>
      <w:r w:rsidRPr="008A1F5A">
        <w:rPr>
          <w:b/>
          <w:bCs/>
        </w:rPr>
        <w:t xml:space="preserve">αριθ. πρωτ. </w:t>
      </w:r>
      <w:r w:rsidR="002D6F68" w:rsidRPr="002D6F68">
        <w:rPr>
          <w:b/>
          <w:bCs/>
        </w:rPr>
        <w:t>724</w:t>
      </w:r>
      <w:r w:rsidR="008A1F5A" w:rsidRPr="002D6F68">
        <w:rPr>
          <w:b/>
          <w:bCs/>
        </w:rPr>
        <w:t>/</w:t>
      </w:r>
      <w:r w:rsidR="002D6F68">
        <w:rPr>
          <w:b/>
          <w:bCs/>
        </w:rPr>
        <w:t>25</w:t>
      </w:r>
      <w:r w:rsidR="008A1F5A" w:rsidRPr="00865D58">
        <w:rPr>
          <w:b/>
          <w:bCs/>
        </w:rPr>
        <w:t>-</w:t>
      </w:r>
      <w:r w:rsidR="00B33A7B">
        <w:rPr>
          <w:b/>
          <w:bCs/>
        </w:rPr>
        <w:t>10</w:t>
      </w:r>
      <w:r w:rsidR="008A1F5A" w:rsidRPr="00865D58">
        <w:rPr>
          <w:b/>
          <w:bCs/>
        </w:rPr>
        <w:t>-2021</w:t>
      </w:r>
      <w:r>
        <w:t xml:space="preserve"> Ανακοίνωση του Επιμελητηρίου Αχαΐας.</w:t>
      </w:r>
    </w:p>
    <w:p w14:paraId="00C4E2E6" w14:textId="774A53DD" w:rsidR="00DD50D8" w:rsidRDefault="00DD50D8" w:rsidP="00DD50D8">
      <w:pPr>
        <w:jc w:val="both"/>
      </w:pPr>
      <w:r>
        <w:t>Σύμφωνα με την παραπάνω Ανακοίνωση, σας υποβάλλουμε την προσφορά μας με τους κατωτέρω οικονομικούς όρους.</w:t>
      </w:r>
    </w:p>
    <w:p w14:paraId="798037FF" w14:textId="77777777" w:rsidR="000E1D8C" w:rsidRPr="00FD2A11" w:rsidRDefault="000E1D8C" w:rsidP="00DD50D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5906"/>
        <w:gridCol w:w="3118"/>
      </w:tblGrid>
      <w:tr w:rsidR="005251A8" w14:paraId="20616CB3" w14:textId="77777777" w:rsidTr="000E1D8C">
        <w:tc>
          <w:tcPr>
            <w:tcW w:w="610" w:type="dxa"/>
            <w:shd w:val="clear" w:color="auto" w:fill="B4C6E7" w:themeFill="accent1" w:themeFillTint="66"/>
            <w:vAlign w:val="center"/>
          </w:tcPr>
          <w:p w14:paraId="1C41457C" w14:textId="77777777" w:rsidR="005251A8" w:rsidRPr="00D953CF" w:rsidRDefault="005251A8" w:rsidP="006D3C6B">
            <w:pPr>
              <w:jc w:val="center"/>
              <w:rPr>
                <w:b/>
              </w:rPr>
            </w:pPr>
            <w:r w:rsidRPr="00D953CF">
              <w:rPr>
                <w:b/>
              </w:rPr>
              <w:t>Α/Α</w:t>
            </w:r>
          </w:p>
        </w:tc>
        <w:tc>
          <w:tcPr>
            <w:tcW w:w="5906" w:type="dxa"/>
            <w:shd w:val="clear" w:color="auto" w:fill="B4C6E7" w:themeFill="accent1" w:themeFillTint="66"/>
            <w:vAlign w:val="center"/>
          </w:tcPr>
          <w:p w14:paraId="0F1354CE" w14:textId="77777777" w:rsidR="005251A8" w:rsidRPr="00D953CF" w:rsidRDefault="005251A8" w:rsidP="006D3C6B">
            <w:pPr>
              <w:jc w:val="center"/>
              <w:rPr>
                <w:b/>
              </w:rPr>
            </w:pPr>
            <w:r w:rsidRPr="00D953CF">
              <w:rPr>
                <w:b/>
              </w:rPr>
              <w:t>ΠΕΡΙΓΡΑΦΗ</w:t>
            </w:r>
          </w:p>
        </w:tc>
        <w:tc>
          <w:tcPr>
            <w:tcW w:w="3118" w:type="dxa"/>
            <w:shd w:val="clear" w:color="auto" w:fill="B4C6E7" w:themeFill="accent1" w:themeFillTint="66"/>
            <w:vAlign w:val="center"/>
          </w:tcPr>
          <w:p w14:paraId="6C548C72" w14:textId="77777777" w:rsidR="005251A8" w:rsidRDefault="005251A8" w:rsidP="006D3C6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Προσφερόμενη Τιμή </w:t>
            </w:r>
          </w:p>
          <w:p w14:paraId="73A92EFF" w14:textId="22DBDCFA" w:rsidR="005251A8" w:rsidRDefault="005251A8" w:rsidP="006D3C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συμπεριλαμβανομένου ΦΠΑ &amp; κρατήσεων σε Ευρώ</w:t>
            </w:r>
          </w:p>
          <w:p w14:paraId="3C7CF21F" w14:textId="77777777" w:rsidR="005251A8" w:rsidRPr="00D953CF" w:rsidRDefault="005251A8" w:rsidP="006D3C6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(ΑΡΙΘΜΗΤΙΚΩΣ) *</w:t>
            </w:r>
          </w:p>
        </w:tc>
      </w:tr>
      <w:tr w:rsidR="005251A8" w14:paraId="61217332" w14:textId="77777777" w:rsidTr="000E1D8C">
        <w:trPr>
          <w:trHeight w:val="3676"/>
        </w:trPr>
        <w:tc>
          <w:tcPr>
            <w:tcW w:w="610" w:type="dxa"/>
            <w:vAlign w:val="center"/>
          </w:tcPr>
          <w:p w14:paraId="5493D5E9" w14:textId="77777777" w:rsidR="005251A8" w:rsidRDefault="005251A8" w:rsidP="006D3C6B">
            <w:pPr>
              <w:jc w:val="center"/>
            </w:pPr>
            <w:r>
              <w:t>1</w:t>
            </w:r>
          </w:p>
        </w:tc>
        <w:tc>
          <w:tcPr>
            <w:tcW w:w="5906" w:type="dxa"/>
            <w:vAlign w:val="center"/>
          </w:tcPr>
          <w:p w14:paraId="08EDA2D8" w14:textId="6C71AC63" w:rsidR="005251A8" w:rsidRPr="000E1D8C" w:rsidRDefault="005251A8" w:rsidP="00B33A7B">
            <w:pPr>
              <w:jc w:val="center"/>
              <w:rPr>
                <w:b/>
                <w:bCs/>
                <w:u w:val="single"/>
              </w:rPr>
            </w:pPr>
            <w:r w:rsidRPr="000E1D8C">
              <w:rPr>
                <w:b/>
                <w:bCs/>
                <w:u w:val="single"/>
              </w:rPr>
              <w:t xml:space="preserve">Πακέτο Εργασίας </w:t>
            </w:r>
            <w:r w:rsidR="00B33A7B" w:rsidRPr="000E1D8C">
              <w:rPr>
                <w:b/>
                <w:bCs/>
                <w:u w:val="single"/>
              </w:rPr>
              <w:t>5</w:t>
            </w:r>
            <w:r w:rsidRPr="000E1D8C">
              <w:rPr>
                <w:b/>
                <w:bCs/>
                <w:u w:val="single"/>
              </w:rPr>
              <w:t xml:space="preserve"> – </w:t>
            </w:r>
            <w:r w:rsidR="00B33A7B" w:rsidRPr="000E1D8C">
              <w:rPr>
                <w:b/>
                <w:bCs/>
                <w:u w:val="single"/>
              </w:rPr>
              <w:t>ΠΙΛΟΤΙΚΗ ΕΚΠΑΙΔΕΥΣΗ</w:t>
            </w:r>
          </w:p>
          <w:p w14:paraId="1FCE49CA" w14:textId="77777777" w:rsidR="000E1D8C" w:rsidRDefault="005251A8" w:rsidP="00B33A7B">
            <w:pPr>
              <w:jc w:val="center"/>
            </w:pPr>
            <w:r w:rsidRPr="00DE1852">
              <w:rPr>
                <w:b/>
                <w:bCs/>
              </w:rPr>
              <w:t xml:space="preserve">Δράση </w:t>
            </w:r>
            <w:r w:rsidR="00B33A7B">
              <w:rPr>
                <w:b/>
                <w:bCs/>
              </w:rPr>
              <w:t>5.1</w:t>
            </w:r>
            <w:r w:rsidRPr="00DE1852">
              <w:rPr>
                <w:b/>
                <w:bCs/>
              </w:rPr>
              <w:t xml:space="preserve">.1 </w:t>
            </w:r>
            <w:r w:rsidR="00B33A7B">
              <w:rPr>
                <w:b/>
                <w:bCs/>
              </w:rPr>
              <w:t>(</w:t>
            </w:r>
            <w:r w:rsidR="000E1D8C">
              <w:rPr>
                <w:b/>
                <w:bCs/>
                <w:lang w:val="en-US"/>
              </w:rPr>
              <w:t>JTP</w:t>
            </w:r>
            <w:r w:rsidR="000E1D8C" w:rsidRPr="000E1D8C">
              <w:rPr>
                <w:b/>
                <w:bCs/>
              </w:rPr>
              <w:t>-</w:t>
            </w:r>
            <w:r w:rsidR="000E1D8C">
              <w:rPr>
                <w:b/>
                <w:bCs/>
              </w:rPr>
              <w:t xml:space="preserve">Κοινό </w:t>
            </w:r>
            <w:r w:rsidR="00B33A7B">
              <w:rPr>
                <w:b/>
                <w:bCs/>
              </w:rPr>
              <w:t>Εκπαιδευτικό Π</w:t>
            </w:r>
            <w:r w:rsidR="000E1D8C">
              <w:rPr>
                <w:b/>
                <w:bCs/>
              </w:rPr>
              <w:t>ρόγραμμα</w:t>
            </w:r>
            <w:r w:rsidR="00B33A7B">
              <w:rPr>
                <w:b/>
                <w:bCs/>
              </w:rPr>
              <w:t>)</w:t>
            </w:r>
            <w:r w:rsidRPr="00DE1852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0E1D8C" w:rsidRPr="000E1D8C">
              <w:t xml:space="preserve">και </w:t>
            </w:r>
          </w:p>
          <w:p w14:paraId="10878A44" w14:textId="55DA62DE" w:rsidR="000E1D8C" w:rsidRDefault="000E1D8C" w:rsidP="00B33A7B">
            <w:pPr>
              <w:jc w:val="center"/>
              <w:rPr>
                <w:b/>
                <w:bCs/>
              </w:rPr>
            </w:pPr>
            <w:r w:rsidRPr="00DE1852">
              <w:rPr>
                <w:b/>
                <w:bCs/>
              </w:rPr>
              <w:t xml:space="preserve">Δράση </w:t>
            </w:r>
            <w:r>
              <w:rPr>
                <w:b/>
                <w:bCs/>
              </w:rPr>
              <w:t>5.1</w:t>
            </w:r>
            <w:r w:rsidRPr="00DE185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DE18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TWS</w:t>
            </w:r>
            <w:r w:rsidRPr="000E1D8C">
              <w:rPr>
                <w:b/>
                <w:bCs/>
              </w:rPr>
              <w:t xml:space="preserve">-6 </w:t>
            </w:r>
            <w:r>
              <w:rPr>
                <w:b/>
                <w:bCs/>
              </w:rPr>
              <w:t xml:space="preserve">Θεματικά Διαδικτυακά Σεμινάρια) </w:t>
            </w:r>
          </w:p>
          <w:p w14:paraId="5CA9006E" w14:textId="77777777" w:rsidR="000E1D8C" w:rsidRDefault="005251A8" w:rsidP="00B33A7B">
            <w:pPr>
              <w:jc w:val="center"/>
              <w:rPr>
                <w:b/>
                <w:bCs/>
              </w:rPr>
            </w:pPr>
            <w:r>
              <w:t xml:space="preserve">του </w:t>
            </w:r>
            <w:r w:rsidRPr="00DE1852">
              <w:rPr>
                <w:b/>
                <w:bCs/>
              </w:rPr>
              <w:t xml:space="preserve">έργου </w:t>
            </w:r>
            <w:r w:rsidRPr="00DE1852">
              <w:rPr>
                <w:b/>
                <w:bCs/>
                <w:lang w:val="en-US"/>
              </w:rPr>
              <w:t>MedSt</w:t>
            </w:r>
            <w:r w:rsidRPr="00DE1852">
              <w:rPr>
                <w:b/>
                <w:bCs/>
              </w:rPr>
              <w:t>@</w:t>
            </w:r>
            <w:r w:rsidRPr="00DE1852">
              <w:rPr>
                <w:b/>
                <w:bCs/>
                <w:lang w:val="en-US"/>
              </w:rPr>
              <w:t>rts</w:t>
            </w:r>
            <w:r w:rsidRPr="00DE1852">
              <w:t xml:space="preserve"> </w:t>
            </w:r>
            <w:r>
              <w:t xml:space="preserve">του </w:t>
            </w:r>
            <w:r w:rsidRPr="00DE1852">
              <w:rPr>
                <w:b/>
                <w:bCs/>
              </w:rPr>
              <w:t xml:space="preserve">Προγράμματος </w:t>
            </w:r>
            <w:r w:rsidRPr="00DE1852">
              <w:rPr>
                <w:b/>
                <w:bCs/>
                <w:lang w:val="en-US"/>
              </w:rPr>
              <w:t>ENI</w:t>
            </w:r>
            <w:r w:rsidRPr="00DE1852">
              <w:rPr>
                <w:b/>
                <w:bCs/>
              </w:rPr>
              <w:t xml:space="preserve"> </w:t>
            </w:r>
            <w:r w:rsidRPr="00DE1852">
              <w:rPr>
                <w:b/>
                <w:bCs/>
                <w:lang w:val="en-US"/>
              </w:rPr>
              <w:t>CBC</w:t>
            </w:r>
            <w:r w:rsidRPr="00DE1852">
              <w:rPr>
                <w:b/>
                <w:bCs/>
              </w:rPr>
              <w:t xml:space="preserve"> </w:t>
            </w:r>
            <w:r w:rsidRPr="00DE1852">
              <w:rPr>
                <w:b/>
                <w:bCs/>
                <w:lang w:val="en-US"/>
              </w:rPr>
              <w:t>MED</w:t>
            </w:r>
            <w:r>
              <w:rPr>
                <w:b/>
                <w:bCs/>
              </w:rPr>
              <w:t xml:space="preserve"> </w:t>
            </w:r>
          </w:p>
          <w:p w14:paraId="038845EF" w14:textId="77777777" w:rsidR="000E1D8C" w:rsidRDefault="005251A8" w:rsidP="00B33A7B">
            <w:pPr>
              <w:jc w:val="center"/>
              <w:rPr>
                <w:b/>
              </w:rPr>
            </w:pPr>
            <w:r>
              <w:t xml:space="preserve">συνολικής αξίας </w:t>
            </w:r>
            <w:r w:rsidR="00B33A7B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.</w:t>
            </w:r>
            <w:r w:rsidR="00B33A7B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00,00</w:t>
            </w:r>
            <w:r w:rsidRPr="00185898">
              <w:rPr>
                <w:b/>
                <w:u w:val="single"/>
              </w:rPr>
              <w:t>€ (συμπεριλαμβ</w:t>
            </w:r>
            <w:r>
              <w:rPr>
                <w:b/>
                <w:u w:val="single"/>
              </w:rPr>
              <w:t>α</w:t>
            </w:r>
            <w:r w:rsidRPr="00185898">
              <w:rPr>
                <w:b/>
                <w:u w:val="single"/>
              </w:rPr>
              <w:t>ν</w:t>
            </w:r>
            <w:r>
              <w:rPr>
                <w:b/>
                <w:u w:val="single"/>
              </w:rPr>
              <w:t>όμενου</w:t>
            </w:r>
            <w:r w:rsidRPr="00185898">
              <w:rPr>
                <w:b/>
                <w:u w:val="single"/>
              </w:rPr>
              <w:t xml:space="preserve"> ΦΠΑ 24% και όλ</w:t>
            </w:r>
            <w:r>
              <w:rPr>
                <w:b/>
                <w:u w:val="single"/>
              </w:rPr>
              <w:t>ων</w:t>
            </w:r>
            <w:r w:rsidRPr="00185898">
              <w:rPr>
                <w:b/>
                <w:u w:val="single"/>
              </w:rPr>
              <w:t xml:space="preserve"> τ</w:t>
            </w:r>
            <w:r>
              <w:rPr>
                <w:b/>
                <w:u w:val="single"/>
              </w:rPr>
              <w:t>ων</w:t>
            </w:r>
            <w:r w:rsidRPr="00185898">
              <w:rPr>
                <w:b/>
                <w:u w:val="single"/>
              </w:rPr>
              <w:t xml:space="preserve"> νόμιμ</w:t>
            </w:r>
            <w:r>
              <w:rPr>
                <w:b/>
                <w:u w:val="single"/>
              </w:rPr>
              <w:t>ων</w:t>
            </w:r>
            <w:r w:rsidRPr="00185898">
              <w:rPr>
                <w:b/>
                <w:u w:val="single"/>
              </w:rPr>
              <w:t xml:space="preserve"> κρατήσε</w:t>
            </w:r>
            <w:r>
              <w:rPr>
                <w:b/>
                <w:u w:val="single"/>
              </w:rPr>
              <w:t>ων</w:t>
            </w:r>
            <w:r w:rsidRPr="00185898">
              <w:rPr>
                <w:b/>
                <w:u w:val="single"/>
              </w:rPr>
              <w:t>.)</w:t>
            </w:r>
            <w:r w:rsidRPr="00F5720C">
              <w:rPr>
                <w:b/>
              </w:rPr>
              <w:t>,</w:t>
            </w:r>
            <w:r w:rsidRPr="00C52AA1">
              <w:rPr>
                <w:b/>
              </w:rPr>
              <w:t xml:space="preserve"> </w:t>
            </w:r>
          </w:p>
          <w:p w14:paraId="1F8CF4A3" w14:textId="78983DD0" w:rsidR="005251A8" w:rsidRPr="003B3418" w:rsidRDefault="005251A8" w:rsidP="00B33A7B">
            <w:pPr>
              <w:jc w:val="center"/>
              <w:rPr>
                <w:b/>
              </w:rPr>
            </w:pPr>
            <w:r w:rsidRPr="00374753">
              <w:t xml:space="preserve">σύμφωνα με τις </w:t>
            </w:r>
            <w:r w:rsidRPr="00374753">
              <w:rPr>
                <w:b/>
              </w:rPr>
              <w:t xml:space="preserve">Προδιαγραφές των </w:t>
            </w:r>
            <w:r w:rsidRPr="00374753">
              <w:rPr>
                <w:b/>
                <w:bCs/>
              </w:rPr>
              <w:t>Παρ</w:t>
            </w:r>
            <w:r w:rsidR="00B33A7B" w:rsidRPr="00374753">
              <w:rPr>
                <w:b/>
                <w:bCs/>
              </w:rPr>
              <w:t>α</w:t>
            </w:r>
            <w:r w:rsidRPr="00374753">
              <w:rPr>
                <w:b/>
                <w:bCs/>
              </w:rPr>
              <w:t>ρτ</w:t>
            </w:r>
            <w:r w:rsidR="00B33A7B" w:rsidRPr="00374753">
              <w:rPr>
                <w:b/>
                <w:bCs/>
              </w:rPr>
              <w:t xml:space="preserve">ημάτων </w:t>
            </w:r>
            <w:r w:rsidRPr="00374753">
              <w:rPr>
                <w:b/>
                <w:bCs/>
              </w:rPr>
              <w:t>Α &amp; Β.</w:t>
            </w:r>
          </w:p>
        </w:tc>
        <w:tc>
          <w:tcPr>
            <w:tcW w:w="3118" w:type="dxa"/>
            <w:vAlign w:val="center"/>
          </w:tcPr>
          <w:p w14:paraId="7D91E595" w14:textId="50D6EC62" w:rsidR="005251A8" w:rsidRDefault="005251A8" w:rsidP="006D3C6B">
            <w:pPr>
              <w:jc w:val="center"/>
            </w:pPr>
          </w:p>
        </w:tc>
      </w:tr>
    </w:tbl>
    <w:p w14:paraId="5B4D3EEC" w14:textId="77777777" w:rsidR="00DD50D8" w:rsidRDefault="00DD50D8" w:rsidP="00DD50D8">
      <w:pPr>
        <w:spacing w:after="0"/>
        <w:jc w:val="both"/>
      </w:pPr>
    </w:p>
    <w:p w14:paraId="1D30D715" w14:textId="644D8C27" w:rsidR="00DD50D8" w:rsidRDefault="00DD50D8" w:rsidP="005251A8">
      <w:pPr>
        <w:spacing w:after="0"/>
      </w:pPr>
      <w:r>
        <w:t xml:space="preserve">Συνολική προσφερόμενη τιμή </w:t>
      </w:r>
      <w:r w:rsidRPr="005251A8">
        <w:rPr>
          <w:b/>
          <w:bCs/>
        </w:rPr>
        <w:t xml:space="preserve">με Φ.Π.Α </w:t>
      </w:r>
      <w:r w:rsidR="005251A8" w:rsidRPr="005251A8">
        <w:rPr>
          <w:b/>
          <w:bCs/>
        </w:rPr>
        <w:t xml:space="preserve">&amp; κρατήσεις </w:t>
      </w:r>
      <w:r>
        <w:t>(ολογράφως): ...................................................</w:t>
      </w:r>
    </w:p>
    <w:p w14:paraId="45EEECDF" w14:textId="2F42F4B7" w:rsidR="005251A8" w:rsidRDefault="005251A8" w:rsidP="005251A8">
      <w:pPr>
        <w:spacing w:after="0"/>
        <w:jc w:val="both"/>
      </w:pPr>
      <w:r>
        <w:t xml:space="preserve">Συνολική προσφερόμενη τιμή </w:t>
      </w:r>
      <w:r w:rsidRPr="005251A8">
        <w:rPr>
          <w:b/>
          <w:bCs/>
        </w:rPr>
        <w:t>χωρίς Φ.Π.Α</w:t>
      </w:r>
      <w:r w:rsidR="00AF6EA0">
        <w:rPr>
          <w:b/>
          <w:bCs/>
        </w:rPr>
        <w:t xml:space="preserve"> </w:t>
      </w:r>
      <w:r w:rsidRPr="005251A8">
        <w:rPr>
          <w:b/>
          <w:bCs/>
        </w:rPr>
        <w:t>&amp; κρατήσεις</w:t>
      </w:r>
      <w:r>
        <w:t xml:space="preserve"> (ολογράφως): .......................</w:t>
      </w:r>
      <w:r w:rsidR="00AF6EA0">
        <w:t>........................</w:t>
      </w:r>
    </w:p>
    <w:p w14:paraId="75B814FF" w14:textId="77777777" w:rsidR="00DD50D8" w:rsidRDefault="00DD50D8" w:rsidP="00DD50D8">
      <w:pPr>
        <w:spacing w:after="0"/>
        <w:jc w:val="both"/>
      </w:pPr>
    </w:p>
    <w:p w14:paraId="320A68B5" w14:textId="77777777" w:rsidR="00DD50D8" w:rsidRDefault="00DD50D8" w:rsidP="00DD50D8">
      <w:pPr>
        <w:spacing w:after="0"/>
        <w:jc w:val="both"/>
      </w:pPr>
      <w:r>
        <w:t xml:space="preserve">Ο χρόνος ισχύος της </w:t>
      </w:r>
      <w:r w:rsidRPr="00374753">
        <w:t>προσφοράς είναι 1 μήνας</w:t>
      </w:r>
      <w:r>
        <w:t xml:space="preserve"> από την ημερομηνία διενέργειας του διαγωνισμού.</w:t>
      </w:r>
    </w:p>
    <w:p w14:paraId="545FBB26" w14:textId="77777777" w:rsidR="00DD50D8" w:rsidRDefault="00DD50D8" w:rsidP="00DD50D8">
      <w:pPr>
        <w:spacing w:after="0"/>
        <w:jc w:val="both"/>
      </w:pPr>
    </w:p>
    <w:p w14:paraId="779B8102" w14:textId="77777777" w:rsidR="00DD50D8" w:rsidRDefault="00DD50D8" w:rsidP="00DD50D8">
      <w:pPr>
        <w:spacing w:after="0"/>
        <w:jc w:val="both"/>
      </w:pPr>
      <w:r>
        <w:t>Ο προσφέρων</w:t>
      </w:r>
    </w:p>
    <w:p w14:paraId="23B1329F" w14:textId="77777777" w:rsidR="00DD50D8" w:rsidRDefault="00DD50D8" w:rsidP="00DD50D8">
      <w:pPr>
        <w:spacing w:after="0"/>
        <w:jc w:val="both"/>
      </w:pPr>
      <w:r>
        <w:t>(Υπογραφή, Σφραγίδα της εταιρείας)</w:t>
      </w:r>
    </w:p>
    <w:p w14:paraId="0F2567CF" w14:textId="290C300A" w:rsidR="00374753" w:rsidRDefault="00DD50D8" w:rsidP="00374753">
      <w:pPr>
        <w:jc w:val="both"/>
      </w:pPr>
      <w:r>
        <w:t>(Ονοματεπώνυμο, Ιδιότητα στην εταιρεία</w:t>
      </w:r>
      <w:r w:rsidR="00374753">
        <w:br w:type="page"/>
      </w:r>
    </w:p>
    <w:p w14:paraId="10A6B808" w14:textId="1832925E" w:rsidR="00677817" w:rsidRDefault="00677817" w:rsidP="00677817">
      <w:pPr>
        <w:pStyle w:val="Heading1"/>
      </w:pPr>
      <w:r>
        <w:lastRenderedPageBreak/>
        <w:t>ΠΑΡΑΡΤΗΜΑ Γ – ΥΠΟΔΕΙΓΜΑΤΑ ΠΙΝΑΚΩΝ</w:t>
      </w:r>
    </w:p>
    <w:p w14:paraId="66EEC38D" w14:textId="77777777" w:rsidR="00677817" w:rsidRDefault="00677817" w:rsidP="00677817"/>
    <w:tbl>
      <w:tblPr>
        <w:tblStyle w:val="TableGrid"/>
        <w:tblpPr w:leftFromText="180" w:rightFromText="180" w:vertAnchor="text" w:horzAnchor="margin" w:tblpY="-218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2337"/>
        <w:gridCol w:w="3085"/>
        <w:gridCol w:w="3753"/>
      </w:tblGrid>
      <w:tr w:rsidR="00677817" w14:paraId="17EEEC47" w14:textId="77777777" w:rsidTr="00677817"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D0DE59" w14:textId="77777777" w:rsidR="00677817" w:rsidRDefault="00677817">
            <w:pPr>
              <w:spacing w:before="40" w:after="40" w:line="276" w:lineRule="auto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u w:val="single"/>
              </w:rPr>
              <w:t>Πίνακας της ομάδας έργου</w:t>
            </w:r>
            <w:r>
              <w:rPr>
                <w:rFonts w:cs="Arial"/>
                <w:u w:val="single"/>
              </w:rPr>
              <w:t xml:space="preserve"> </w:t>
            </w:r>
            <w:r>
              <w:rPr>
                <w:rFonts w:cs="Arial"/>
                <w:b/>
                <w:u w:val="single"/>
              </w:rPr>
              <w:t>του σημείου Β1</w:t>
            </w:r>
          </w:p>
        </w:tc>
      </w:tr>
      <w:tr w:rsidR="00677817" w14:paraId="23C153E1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EB21A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76F6E9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Εταιρεία (σε περίπτωση Ένωσης / Κοινοπραξίας)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EB0A0F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Ονοματεπώνυμο Μέλους Ομάδας Έργου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EDAAE0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Θέση στην Ομάδα Έργου Υποψηφίου Αναδόχου</w:t>
            </w:r>
          </w:p>
        </w:tc>
      </w:tr>
      <w:tr w:rsidR="00677817" w14:paraId="74E810B8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5E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7A4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E4D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400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60F055E0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231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24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DBA3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0FF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1237BA19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7E6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77A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626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00D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11731740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D79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43C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D36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264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1C353000" w14:textId="77777777" w:rsidTr="0067781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B77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3F6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2E5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C74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2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18"/>
        <w:gridCol w:w="2451"/>
        <w:gridCol w:w="3274"/>
        <w:gridCol w:w="3428"/>
      </w:tblGrid>
      <w:tr w:rsidR="00677817" w14:paraId="0CC88241" w14:textId="77777777" w:rsidTr="0067781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7F2C05" w14:textId="77777777" w:rsidR="00677817" w:rsidRDefault="00677817">
            <w:pPr>
              <w:spacing w:before="40" w:after="40" w:line="276" w:lineRule="auto"/>
              <w:jc w:val="center"/>
              <w:rPr>
                <w:rFonts w:cs="Arial"/>
                <w:b/>
                <w:szCs w:val="24"/>
                <w:u w:val="single"/>
              </w:rPr>
            </w:pPr>
            <w:r>
              <w:rPr>
                <w:rFonts w:cs="Arial"/>
                <w:b/>
                <w:szCs w:val="24"/>
                <w:u w:val="single"/>
              </w:rPr>
              <w:t>Πίνακας των στελεχών των Υπεργολάβων του σημείου Β1</w:t>
            </w:r>
          </w:p>
        </w:tc>
      </w:tr>
      <w:tr w:rsidR="00677817" w14:paraId="2522A911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39A134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Α/Α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E9F419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Επωνυμία Εταιρείας Υπεργολάβου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46435E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Ονοματεπώνυμο Μέλους Ομάδας Έργου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934749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Θέση στην Ομάδα Έργου Υποψηφίου Αναδόχου</w:t>
            </w:r>
          </w:p>
        </w:tc>
      </w:tr>
      <w:tr w:rsidR="00677817" w14:paraId="65A68792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A15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75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BB9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4D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23F95230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6DA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8B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81E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A2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140FEDB9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817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D39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FDC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A4D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00E30CAD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C34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0FE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2C4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1A9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7696CE81" w14:textId="77777777" w:rsidTr="006778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8E1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3C5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592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428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27D321D" w14:textId="77777777" w:rsidR="00677817" w:rsidRDefault="00677817" w:rsidP="00677817"/>
    <w:tbl>
      <w:tblPr>
        <w:tblStyle w:val="TableGrid"/>
        <w:tblpPr w:leftFromText="180" w:rightFromText="180" w:vertAnchor="text" w:horzAnchor="margin" w:tblpY="142"/>
        <w:tblOverlap w:val="never"/>
        <w:tblW w:w="4950" w:type="pct"/>
        <w:tblLayout w:type="fixed"/>
        <w:tblLook w:val="04A0" w:firstRow="1" w:lastRow="0" w:firstColumn="1" w:lastColumn="0" w:noHBand="0" w:noVBand="1"/>
      </w:tblPr>
      <w:tblGrid>
        <w:gridCol w:w="709"/>
        <w:gridCol w:w="4320"/>
        <w:gridCol w:w="4644"/>
      </w:tblGrid>
      <w:tr w:rsidR="00677817" w14:paraId="3773ABD1" w14:textId="77777777" w:rsidTr="0067781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F830C4" w14:textId="77777777" w:rsidR="00677817" w:rsidRDefault="00677817">
            <w:pPr>
              <w:spacing w:before="40" w:after="40" w:line="276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u w:val="single"/>
              </w:rPr>
              <w:t>Πίνακας των Εξωτερικών Συνεργατών του σημείου Β1</w:t>
            </w:r>
          </w:p>
        </w:tc>
      </w:tr>
      <w:tr w:rsidR="00677817" w14:paraId="12E99E13" w14:textId="77777777" w:rsidTr="006778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9337E1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Α/Α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D3B37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Ονοματεπώνυμο Μέλους Ομάδας Έργου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98B87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Θέση στην Ομάδα Έργου Υποψηφίου Αναδόχου</w:t>
            </w:r>
          </w:p>
        </w:tc>
      </w:tr>
      <w:tr w:rsidR="00677817" w14:paraId="147618C1" w14:textId="77777777" w:rsidTr="006778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782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070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D33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3E2A520C" w14:textId="77777777" w:rsidTr="006778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4D2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250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F7A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685DD782" w14:textId="77777777" w:rsidTr="0067781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152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4442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05A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32175C2" w14:textId="77777777" w:rsidR="00677817" w:rsidRDefault="00677817" w:rsidP="00677817"/>
    <w:p w14:paraId="65AF8404" w14:textId="77777777" w:rsidR="00677817" w:rsidRDefault="00677817" w:rsidP="00677817">
      <w:pPr>
        <w:jc w:val="both"/>
      </w:pPr>
      <w:r>
        <w:t xml:space="preserve">Ο Υποψήφιος συμπληρώνει τους κατάλληλους κάθε φορά πίνακες και απαραιτήτως τον </w:t>
      </w:r>
      <w:r>
        <w:rPr>
          <w:rFonts w:cs="Arial"/>
          <w:b/>
          <w:u w:val="single"/>
        </w:rPr>
        <w:t>Πίνακα της ομάδας έργου</w:t>
      </w:r>
      <w:r>
        <w:rPr>
          <w:rFonts w:cs="Arial"/>
          <w:u w:val="single"/>
        </w:rPr>
        <w:t xml:space="preserve"> </w:t>
      </w:r>
      <w:r>
        <w:rPr>
          <w:rFonts w:cs="Arial"/>
          <w:b/>
          <w:u w:val="single"/>
        </w:rPr>
        <w:t>του σημείου Β1</w:t>
      </w:r>
    </w:p>
    <w:p w14:paraId="19688710" w14:textId="77777777" w:rsidR="00677817" w:rsidRDefault="00677817" w:rsidP="00677817"/>
    <w:tbl>
      <w:tblPr>
        <w:tblStyle w:val="TableGrid"/>
        <w:tblpPr w:leftFromText="180" w:rightFromText="180" w:vertAnchor="text" w:horzAnchor="margin" w:tblpY="124"/>
        <w:tblOverlap w:val="never"/>
        <w:tblW w:w="5000" w:type="pct"/>
        <w:tblLook w:val="04A0" w:firstRow="1" w:lastRow="0" w:firstColumn="1" w:lastColumn="0" w:noHBand="0" w:noVBand="1"/>
      </w:tblPr>
      <w:tblGrid>
        <w:gridCol w:w="513"/>
        <w:gridCol w:w="1202"/>
        <w:gridCol w:w="1222"/>
        <w:gridCol w:w="933"/>
        <w:gridCol w:w="778"/>
        <w:gridCol w:w="1169"/>
        <w:gridCol w:w="1664"/>
        <w:gridCol w:w="1241"/>
        <w:gridCol w:w="1049"/>
      </w:tblGrid>
      <w:tr w:rsidR="00677817" w14:paraId="09A46768" w14:textId="77777777" w:rsidTr="0067781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124315" w14:textId="77777777" w:rsidR="00677817" w:rsidRDefault="00677817">
            <w:pPr>
              <w:spacing w:before="40" w:after="4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u w:val="single"/>
              </w:rPr>
              <w:t>Πίνακας ολοκληρωμένων έργων του σημείου Β2</w:t>
            </w:r>
          </w:p>
        </w:tc>
      </w:tr>
      <w:tr w:rsidR="00677817" w14:paraId="1EAA6D05" w14:textId="77777777" w:rsidTr="00677817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1FAE0B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Α/Α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648461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Αναθέτουσα Αρχή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3779C6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Αντικείμενο/ Σύντομη Περιγραφή Έργου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476723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Προϋπο-λογισμός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4C8B20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Έναρξη - Ληξη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4820333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Συνεισφορά στο Έργο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C17454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Ποσοστό συμμετοχής στο έργο (προϋπολογισμός)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9861DB" w14:textId="77777777" w:rsidR="00677817" w:rsidRDefault="00677817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Στοιχείο τεκμηρίωσης (τύπος &amp; ημερομηνία)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2EECFE6" w14:textId="77777777" w:rsidR="00677817" w:rsidRDefault="00677817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Κατηγορία </w:t>
            </w:r>
          </w:p>
        </w:tc>
      </w:tr>
      <w:tr w:rsidR="00677817" w14:paraId="2062601A" w14:textId="77777777" w:rsidTr="00677817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0B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A4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29C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977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5F3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7B3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D12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CDF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EFB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56E8BCD9" w14:textId="77777777" w:rsidTr="00677817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92C5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7AC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E86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EE08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390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26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3F3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A25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140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7817" w14:paraId="587E058E" w14:textId="77777777" w:rsidTr="00677817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C08D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465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1FE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C2B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80DF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6EC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025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F0F" w14:textId="77777777" w:rsidR="00677817" w:rsidRDefault="00677817">
            <w:pPr>
              <w:spacing w:before="40" w:after="4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791" w14:textId="77777777" w:rsidR="00677817" w:rsidRDefault="00677817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5A7F50B" w14:textId="77777777" w:rsidR="00677817" w:rsidRDefault="00677817" w:rsidP="00677817"/>
    <w:p w14:paraId="7DC492E8" w14:textId="4199FFE0" w:rsidR="00677817" w:rsidRDefault="00677817" w:rsidP="00677817">
      <w:pPr>
        <w:spacing w:after="160" w:line="254" w:lineRule="auto"/>
        <w:jc w:val="both"/>
      </w:pPr>
      <w:r>
        <w:rPr>
          <w:b/>
          <w:bCs/>
          <w:u w:val="single"/>
        </w:rPr>
        <w:t>Υπόδειγμα Υπ. Δήλωσης Υπεργολάβου Υποψηφίου Αναδόχου (σημείο Β1)</w:t>
      </w:r>
      <w:r>
        <w:rPr>
          <w:u w:val="single"/>
        </w:rPr>
        <w:t>.</w:t>
      </w:r>
      <w:r>
        <w:t xml:space="preserve"> </w:t>
      </w:r>
    </w:p>
    <w:p w14:paraId="7944B874" w14:textId="77777777" w:rsidR="00677817" w:rsidRDefault="00677817" w:rsidP="00677817">
      <w:pPr>
        <w:spacing w:after="160" w:line="254" w:lineRule="auto"/>
        <w:jc w:val="both"/>
      </w:pPr>
      <w:r>
        <w:t>Στο σώμα της Δήλωσης θα πρέπει να περιέχεται κατ’ ελάχιστο το κείμενο:</w:t>
      </w:r>
    </w:p>
    <w:p w14:paraId="5C6522D0" w14:textId="77777777" w:rsidR="00677817" w:rsidRDefault="00677817" w:rsidP="00677817">
      <w:pPr>
        <w:spacing w:after="160" w:line="254" w:lineRule="auto"/>
      </w:pPr>
    </w:p>
    <w:p w14:paraId="2EF57C53" w14:textId="77777777" w:rsidR="00677817" w:rsidRDefault="00677817" w:rsidP="00677817">
      <w:pPr>
        <w:spacing w:after="160" w:line="254" w:lineRule="auto"/>
        <w:jc w:val="both"/>
      </w:pPr>
      <w:r>
        <w:t xml:space="preserve">Εγώ ο κάτωθι υπογράφων με ονοματεπώνυμο …………., ΑΔΤ……………, Έδρα…….. ΑΦΜ…………και ΔΟΥ ………, θα συνεργαστώ </w:t>
      </w:r>
      <w:r>
        <w:rPr>
          <w:b/>
          <w:bCs/>
        </w:rPr>
        <w:t xml:space="preserve">ως Υπεργολάβος </w:t>
      </w:r>
      <w:r>
        <w:t>και μέλος της Ομάδας Έργου,</w:t>
      </w:r>
      <w:r>
        <w:rPr>
          <w:b/>
          <w:bCs/>
        </w:rPr>
        <w:t xml:space="preserve"> με τον Υποψήφιο Ανάδοχο</w:t>
      </w:r>
      <w:r>
        <w:t xml:space="preserve"> με επωνυμία (διακριτικό τίτλο) ……. Έδρα…….. ΑΦΜ ………… και ΔΟΥ …………. στο πλαίσιο του έργου </w:t>
      </w:r>
      <w:r>
        <w:rPr>
          <w:lang w:val="en-US"/>
        </w:rPr>
        <w:t>MedSt</w:t>
      </w:r>
      <w:r>
        <w:t>@</w:t>
      </w:r>
      <w:r>
        <w:rPr>
          <w:lang w:val="en-US"/>
        </w:rPr>
        <w:t>rts</w:t>
      </w:r>
      <w:r w:rsidRPr="00677817">
        <w:t xml:space="preserve"> </w:t>
      </w:r>
      <w:r>
        <w:t xml:space="preserve">του Προγράμματος </w:t>
      </w:r>
      <w:r>
        <w:rPr>
          <w:lang w:val="en-US"/>
        </w:rPr>
        <w:t>ENI</w:t>
      </w:r>
      <w:r w:rsidRPr="00677817">
        <w:t xml:space="preserve"> </w:t>
      </w:r>
      <w:r>
        <w:rPr>
          <w:lang w:val="en-US"/>
        </w:rPr>
        <w:t>CBC</w:t>
      </w:r>
      <w:r w:rsidRPr="00677817">
        <w:t xml:space="preserve"> </w:t>
      </w:r>
      <w:r>
        <w:rPr>
          <w:lang w:val="en-US"/>
        </w:rPr>
        <w:t>MED</w:t>
      </w:r>
      <w:r>
        <w:t xml:space="preserve"> 2014-2020</w:t>
      </w:r>
    </w:p>
    <w:p w14:paraId="1AAF522C" w14:textId="77777777" w:rsidR="00677817" w:rsidRDefault="00677817" w:rsidP="00677817">
      <w:pPr>
        <w:spacing w:after="160" w:line="254" w:lineRule="auto"/>
        <w:jc w:val="both"/>
      </w:pPr>
      <w:r>
        <w:t>Η διάρκεια της συνεργασίας μας θα διαρκέσει όσο και η Σύμβαση που θα υπογραφθεί μεταξύ Αναθέτουσας Αρχής και του Υποψήφιου Αναδόχου εφόσον αναλάβει το συγκεκριμένο έργο.</w:t>
      </w:r>
    </w:p>
    <w:p w14:paraId="52F0298A" w14:textId="77777777" w:rsidR="00677817" w:rsidRDefault="00677817" w:rsidP="00677817">
      <w:pPr>
        <w:spacing w:after="160" w:line="254" w:lineRule="auto"/>
      </w:pPr>
    </w:p>
    <w:p w14:paraId="62767EE1" w14:textId="77777777" w:rsidR="00677817" w:rsidRDefault="00677817" w:rsidP="00677817">
      <w:pPr>
        <w:spacing w:after="160" w:line="254" w:lineRule="auto"/>
      </w:pPr>
    </w:p>
    <w:p w14:paraId="76EE5F38" w14:textId="77777777" w:rsidR="00677817" w:rsidRDefault="00677817" w:rsidP="00677817">
      <w:pPr>
        <w:spacing w:after="160" w:line="254" w:lineRule="auto"/>
        <w:jc w:val="both"/>
      </w:pPr>
      <w:r>
        <w:rPr>
          <w:b/>
          <w:bCs/>
          <w:u w:val="single"/>
        </w:rPr>
        <w:t>Υπ. Δήλωση Εξωτερικού Συνεργάτη του Υποψηφίου Αναδόχου (σημείο Β1)</w:t>
      </w:r>
      <w:r>
        <w:rPr>
          <w:u w:val="single"/>
        </w:rPr>
        <w:t>.</w:t>
      </w:r>
      <w:r>
        <w:t xml:space="preserve"> </w:t>
      </w:r>
    </w:p>
    <w:p w14:paraId="31C7CD3F" w14:textId="77777777" w:rsidR="00677817" w:rsidRDefault="00677817" w:rsidP="00677817">
      <w:pPr>
        <w:spacing w:after="160" w:line="254" w:lineRule="auto"/>
        <w:jc w:val="both"/>
      </w:pPr>
      <w:r>
        <w:t>Στο σώμα της Δήλωσης θα πρέπει να περιέχεται κατ’ ελάχιστο το κείμενο:</w:t>
      </w:r>
    </w:p>
    <w:p w14:paraId="5919C4EC" w14:textId="77777777" w:rsidR="00677817" w:rsidRDefault="00677817" w:rsidP="00677817">
      <w:pPr>
        <w:spacing w:after="160" w:line="254" w:lineRule="auto"/>
      </w:pPr>
    </w:p>
    <w:p w14:paraId="4CA4862C" w14:textId="77777777" w:rsidR="00677817" w:rsidRDefault="00677817" w:rsidP="00677817">
      <w:pPr>
        <w:spacing w:after="160" w:line="254" w:lineRule="auto"/>
        <w:jc w:val="both"/>
      </w:pPr>
      <w:r>
        <w:t xml:space="preserve">Εγώ ο κάτωθι υπογράφων με ονοματεπώνυμο …………., ΑΔΤ……………, Έδρα…….. ΑΦΜ…………και ΔΟΥ ………, θα συνεργαστώ </w:t>
      </w:r>
      <w:r>
        <w:rPr>
          <w:b/>
          <w:bCs/>
        </w:rPr>
        <w:t xml:space="preserve">ως Εξωτερικός Συνεργάτης </w:t>
      </w:r>
      <w:r>
        <w:t>και μέλος της Ομάδας Έργου,</w:t>
      </w:r>
      <w:r>
        <w:rPr>
          <w:b/>
          <w:bCs/>
        </w:rPr>
        <w:t xml:space="preserve"> με τον Υποψήφιο Ανάδοχο</w:t>
      </w:r>
      <w:r>
        <w:t xml:space="preserve"> με επωνυμία (διακριτικό τίτλο) ……. Έδρα…….. ΑΦΜ ………… και ΔΟΥ …………. στο πλαίσιο του έργου </w:t>
      </w:r>
      <w:r>
        <w:rPr>
          <w:lang w:val="en-US"/>
        </w:rPr>
        <w:t>MedSt</w:t>
      </w:r>
      <w:r>
        <w:t>@</w:t>
      </w:r>
      <w:r>
        <w:rPr>
          <w:lang w:val="en-US"/>
        </w:rPr>
        <w:t>rts</w:t>
      </w:r>
      <w:r w:rsidRPr="00677817">
        <w:t xml:space="preserve"> </w:t>
      </w:r>
      <w:r>
        <w:t xml:space="preserve">του Προγράμματος </w:t>
      </w:r>
      <w:r>
        <w:rPr>
          <w:lang w:val="en-US"/>
        </w:rPr>
        <w:t>ENI</w:t>
      </w:r>
      <w:r w:rsidRPr="00677817">
        <w:t xml:space="preserve"> </w:t>
      </w:r>
      <w:r>
        <w:rPr>
          <w:lang w:val="en-US"/>
        </w:rPr>
        <w:t>CBC</w:t>
      </w:r>
      <w:r w:rsidRPr="00677817">
        <w:t xml:space="preserve"> </w:t>
      </w:r>
      <w:r>
        <w:rPr>
          <w:lang w:val="en-US"/>
        </w:rPr>
        <w:t>MED</w:t>
      </w:r>
      <w:r>
        <w:t xml:space="preserve"> 2014-2020</w:t>
      </w:r>
    </w:p>
    <w:p w14:paraId="5EBC2A29" w14:textId="77777777" w:rsidR="00677817" w:rsidRDefault="00677817" w:rsidP="00677817">
      <w:pPr>
        <w:spacing w:after="160" w:line="254" w:lineRule="auto"/>
        <w:jc w:val="both"/>
      </w:pPr>
      <w:r>
        <w:t>Η διάρκεια της συνεργασίας μας θα διαρκέσει όσο και η Σύμβαση που θα υπογραφθεί μεταξύ Αναθέτουσας Αρχής και του Υποψήφιου Αναδόχου εφόσον αναλάβει το συγκεκριμένο έργο.</w:t>
      </w:r>
    </w:p>
    <w:p w14:paraId="73AA6179" w14:textId="77777777" w:rsidR="00677817" w:rsidRDefault="00677817" w:rsidP="00677817">
      <w:pPr>
        <w:spacing w:after="160" w:line="254" w:lineRule="auto"/>
      </w:pPr>
    </w:p>
    <w:p w14:paraId="6A6A6573" w14:textId="71F0C440" w:rsidR="00677817" w:rsidRDefault="00677817" w:rsidP="00677817">
      <w:pPr>
        <w:spacing w:after="160" w:line="254" w:lineRule="auto"/>
      </w:pPr>
    </w:p>
    <w:sectPr w:rsidR="00677817" w:rsidSect="00CE5DE1">
      <w:head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25EF" w14:textId="77777777" w:rsidR="00EF06BF" w:rsidRDefault="00EF06BF" w:rsidP="00AD0932">
      <w:pPr>
        <w:spacing w:after="0"/>
      </w:pPr>
      <w:r>
        <w:separator/>
      </w:r>
    </w:p>
  </w:endnote>
  <w:endnote w:type="continuationSeparator" w:id="0">
    <w:p w14:paraId="515124E3" w14:textId="77777777" w:rsidR="00EF06BF" w:rsidRDefault="00EF06BF" w:rsidP="00AD09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06CB" w14:textId="77777777" w:rsidR="00EF06BF" w:rsidRDefault="00EF06BF" w:rsidP="00AD0932">
      <w:pPr>
        <w:spacing w:after="0"/>
      </w:pPr>
      <w:r>
        <w:separator/>
      </w:r>
    </w:p>
  </w:footnote>
  <w:footnote w:type="continuationSeparator" w:id="0">
    <w:p w14:paraId="5C0C990F" w14:textId="77777777" w:rsidR="00EF06BF" w:rsidRDefault="00EF06BF" w:rsidP="00AD09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607D" w14:textId="77777777" w:rsidR="00AD0932" w:rsidRPr="00E92464" w:rsidRDefault="00AD0932" w:rsidP="00AD0932">
    <w:pPr>
      <w:pStyle w:val="Header"/>
      <w:jc w:val="center"/>
      <w:rPr>
        <w:b/>
        <w:color w:val="002060"/>
        <w:sz w:val="18"/>
        <w:szCs w:val="24"/>
      </w:rPr>
    </w:pPr>
    <w:r w:rsidRPr="00E92464">
      <w:rPr>
        <w:b/>
        <w:color w:val="002060"/>
        <w:szCs w:val="36"/>
      </w:rPr>
      <w:t>ΕΠΙΜΕΛΗΤΗΡΙΟ ΑΧΑΪΑΣ</w:t>
    </w:r>
  </w:p>
  <w:p w14:paraId="002794E0" w14:textId="77777777" w:rsidR="00AD0932" w:rsidRPr="00E92464" w:rsidRDefault="00AD0932" w:rsidP="00AD0932">
    <w:pPr>
      <w:pStyle w:val="Header"/>
      <w:jc w:val="center"/>
      <w:rPr>
        <w:b/>
        <w:color w:val="002060"/>
        <w:sz w:val="18"/>
        <w:szCs w:val="24"/>
      </w:rPr>
    </w:pPr>
    <w:r w:rsidRPr="00E92464">
      <w:rPr>
        <w:b/>
        <w:color w:val="002060"/>
        <w:sz w:val="18"/>
        <w:szCs w:val="24"/>
      </w:rPr>
      <w:t xml:space="preserve"> Δ/νση ΜΙΧΑΛΑΚΟΠΟΥΛΟΥ 58 ΤΚ 26221, ΠΑΤΡΑ</w:t>
    </w:r>
  </w:p>
  <w:p w14:paraId="09870A5A" w14:textId="77777777" w:rsidR="00AD0932" w:rsidRPr="00E21C70" w:rsidRDefault="00AD0932" w:rsidP="00AD0932">
    <w:pPr>
      <w:pStyle w:val="Header"/>
      <w:jc w:val="center"/>
      <w:rPr>
        <w:b/>
        <w:color w:val="002060"/>
        <w:sz w:val="18"/>
        <w:szCs w:val="24"/>
      </w:rPr>
    </w:pPr>
    <w:r w:rsidRPr="00E92464">
      <w:rPr>
        <w:b/>
        <w:color w:val="002060"/>
        <w:sz w:val="18"/>
        <w:szCs w:val="24"/>
      </w:rPr>
      <w:t xml:space="preserve">ΤΗΛ : 2610 277 779 – </w:t>
    </w:r>
    <w:r w:rsidRPr="00E92464">
      <w:rPr>
        <w:b/>
        <w:color w:val="002060"/>
        <w:sz w:val="18"/>
        <w:szCs w:val="24"/>
        <w:lang w:val="en-US"/>
      </w:rPr>
      <w:t>FAX</w:t>
    </w:r>
    <w:r w:rsidRPr="00E92464">
      <w:rPr>
        <w:b/>
        <w:color w:val="002060"/>
        <w:sz w:val="18"/>
        <w:szCs w:val="24"/>
      </w:rPr>
      <w:t xml:space="preserve"> : 2610 276519 – </w:t>
    </w:r>
    <w:r>
      <w:rPr>
        <w:b/>
        <w:color w:val="002060"/>
        <w:sz w:val="18"/>
        <w:szCs w:val="24"/>
        <w:lang w:val="en-US"/>
      </w:rPr>
      <w:t>htt</w:t>
    </w:r>
    <w:r w:rsidRPr="00E92464">
      <w:rPr>
        <w:b/>
        <w:color w:val="002060"/>
        <w:sz w:val="18"/>
        <w:szCs w:val="24"/>
        <w:lang w:val="en-US"/>
      </w:rPr>
      <w:t>p</w:t>
    </w:r>
    <w:r w:rsidRPr="00E92464">
      <w:rPr>
        <w:b/>
        <w:color w:val="002060"/>
        <w:sz w:val="18"/>
        <w:szCs w:val="24"/>
      </w:rPr>
      <w:t>://</w:t>
    </w:r>
    <w:r w:rsidRPr="00E92464">
      <w:rPr>
        <w:b/>
        <w:color w:val="002060"/>
        <w:sz w:val="18"/>
        <w:szCs w:val="24"/>
        <w:lang w:val="en-US"/>
      </w:rPr>
      <w:t>www</w:t>
    </w:r>
    <w:r w:rsidRPr="00E92464">
      <w:rPr>
        <w:b/>
        <w:color w:val="002060"/>
        <w:sz w:val="18"/>
        <w:szCs w:val="24"/>
      </w:rPr>
      <w:t>.</w:t>
    </w:r>
    <w:r w:rsidRPr="00E92464">
      <w:rPr>
        <w:b/>
        <w:color w:val="002060"/>
        <w:sz w:val="18"/>
        <w:szCs w:val="24"/>
        <w:lang w:val="en-US"/>
      </w:rPr>
      <w:t>e</w:t>
    </w:r>
    <w:r w:rsidRPr="00E92464">
      <w:rPr>
        <w:b/>
        <w:color w:val="002060"/>
        <w:sz w:val="18"/>
        <w:szCs w:val="24"/>
      </w:rPr>
      <w:t>-</w:t>
    </w:r>
    <w:r w:rsidRPr="00E92464">
      <w:rPr>
        <w:b/>
        <w:color w:val="002060"/>
        <w:sz w:val="18"/>
        <w:szCs w:val="24"/>
        <w:lang w:val="en-US"/>
      </w:rPr>
      <w:t>a</w:t>
    </w:r>
    <w:r w:rsidRPr="00E92464">
      <w:rPr>
        <w:b/>
        <w:color w:val="002060"/>
        <w:sz w:val="18"/>
        <w:szCs w:val="24"/>
      </w:rPr>
      <w:t>@</w:t>
    </w:r>
    <w:r w:rsidRPr="00E92464">
      <w:rPr>
        <w:b/>
        <w:color w:val="002060"/>
        <w:sz w:val="18"/>
        <w:szCs w:val="24"/>
        <w:lang w:val="en-US"/>
      </w:rPr>
      <w:t>ea</w:t>
    </w:r>
    <w:r w:rsidRPr="00E92464">
      <w:rPr>
        <w:b/>
        <w:color w:val="002060"/>
        <w:sz w:val="18"/>
        <w:szCs w:val="24"/>
      </w:rPr>
      <w:t>.</w:t>
    </w:r>
    <w:r w:rsidRPr="00E92464">
      <w:rPr>
        <w:b/>
        <w:color w:val="002060"/>
        <w:sz w:val="18"/>
        <w:szCs w:val="24"/>
        <w:lang w:val="en-US"/>
      </w:rPr>
      <w:t>gr</w:t>
    </w:r>
    <w:r w:rsidRPr="00E92464">
      <w:rPr>
        <w:b/>
        <w:color w:val="002060"/>
        <w:sz w:val="18"/>
        <w:szCs w:val="24"/>
      </w:rPr>
      <w:t xml:space="preserve"> – </w:t>
    </w:r>
    <w:r w:rsidRPr="00E92464">
      <w:rPr>
        <w:b/>
        <w:color w:val="002060"/>
        <w:sz w:val="18"/>
        <w:szCs w:val="24"/>
        <w:lang w:val="en-US"/>
      </w:rPr>
      <w:t>email</w:t>
    </w:r>
    <w:r w:rsidRPr="00E92464">
      <w:rPr>
        <w:b/>
        <w:color w:val="002060"/>
        <w:sz w:val="18"/>
        <w:szCs w:val="24"/>
      </w:rPr>
      <w:t>:</w:t>
    </w:r>
    <w:r w:rsidRPr="00E92464">
      <w:rPr>
        <w:b/>
        <w:color w:val="002060"/>
        <w:sz w:val="18"/>
        <w:szCs w:val="24"/>
        <w:lang w:val="en-US"/>
      </w:rPr>
      <w:t>ea</w:t>
    </w:r>
    <w:r w:rsidRPr="00E92464">
      <w:rPr>
        <w:b/>
        <w:color w:val="002060"/>
        <w:sz w:val="18"/>
        <w:szCs w:val="24"/>
      </w:rPr>
      <w:t>@</w:t>
    </w:r>
    <w:r w:rsidRPr="00E92464">
      <w:rPr>
        <w:b/>
        <w:color w:val="002060"/>
        <w:sz w:val="18"/>
        <w:szCs w:val="24"/>
        <w:lang w:val="en-US"/>
      </w:rPr>
      <w:t>e</w:t>
    </w:r>
    <w:r w:rsidRPr="00E92464">
      <w:rPr>
        <w:b/>
        <w:color w:val="002060"/>
        <w:sz w:val="18"/>
        <w:szCs w:val="24"/>
      </w:rPr>
      <w:t>-</w:t>
    </w:r>
    <w:r w:rsidRPr="00E92464">
      <w:rPr>
        <w:b/>
        <w:color w:val="002060"/>
        <w:sz w:val="18"/>
        <w:szCs w:val="24"/>
        <w:lang w:val="en-US"/>
      </w:rPr>
      <w:t>a</w:t>
    </w:r>
    <w:r w:rsidRPr="00E92464">
      <w:rPr>
        <w:b/>
        <w:color w:val="002060"/>
        <w:sz w:val="18"/>
        <w:szCs w:val="24"/>
      </w:rPr>
      <w:t>.</w:t>
    </w:r>
    <w:r w:rsidRPr="00E92464">
      <w:rPr>
        <w:b/>
        <w:color w:val="002060"/>
        <w:sz w:val="18"/>
        <w:szCs w:val="24"/>
        <w:lang w:val="en-US"/>
      </w:rPr>
      <w:t>gr</w:t>
    </w:r>
  </w:p>
  <w:p w14:paraId="5C768FFE" w14:textId="77777777" w:rsidR="00AD0932" w:rsidRDefault="00AD0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4pt;height:11.4pt" o:bullet="t">
        <v:imagedata r:id="rId1" o:title="mso590"/>
      </v:shape>
    </w:pict>
  </w:numPicBullet>
  <w:abstractNum w:abstractNumId="0" w15:restartNumberingAfterBreak="0">
    <w:nsid w:val="019C6DBD"/>
    <w:multiLevelType w:val="hybridMultilevel"/>
    <w:tmpl w:val="C72454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768"/>
    <w:multiLevelType w:val="hybridMultilevel"/>
    <w:tmpl w:val="6C3CA3B8"/>
    <w:lvl w:ilvl="0" w:tplc="F1D4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5A38"/>
    <w:multiLevelType w:val="hybridMultilevel"/>
    <w:tmpl w:val="C7746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409E"/>
    <w:multiLevelType w:val="hybridMultilevel"/>
    <w:tmpl w:val="5352FF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F10"/>
    <w:multiLevelType w:val="hybridMultilevel"/>
    <w:tmpl w:val="8D02093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A51861"/>
    <w:multiLevelType w:val="hybridMultilevel"/>
    <w:tmpl w:val="F198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F0140"/>
    <w:multiLevelType w:val="hybridMultilevel"/>
    <w:tmpl w:val="5C885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701D"/>
    <w:multiLevelType w:val="hybridMultilevel"/>
    <w:tmpl w:val="60F894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36E6C"/>
    <w:multiLevelType w:val="hybridMultilevel"/>
    <w:tmpl w:val="EA0A23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3C8A"/>
    <w:multiLevelType w:val="hybridMultilevel"/>
    <w:tmpl w:val="60F894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4510"/>
    <w:multiLevelType w:val="hybridMultilevel"/>
    <w:tmpl w:val="5352FF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23D6"/>
    <w:multiLevelType w:val="hybridMultilevel"/>
    <w:tmpl w:val="EB2A5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9526A"/>
    <w:multiLevelType w:val="hybridMultilevel"/>
    <w:tmpl w:val="E6887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E745A"/>
    <w:multiLevelType w:val="hybridMultilevel"/>
    <w:tmpl w:val="DF6CC4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911D9"/>
    <w:multiLevelType w:val="hybridMultilevel"/>
    <w:tmpl w:val="3A68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86BCD"/>
    <w:multiLevelType w:val="hybridMultilevel"/>
    <w:tmpl w:val="E214AA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93A34"/>
    <w:multiLevelType w:val="hybridMultilevel"/>
    <w:tmpl w:val="36D02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A4794"/>
    <w:multiLevelType w:val="hybridMultilevel"/>
    <w:tmpl w:val="7CA69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4B1C"/>
    <w:multiLevelType w:val="hybridMultilevel"/>
    <w:tmpl w:val="5082D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2F21"/>
    <w:multiLevelType w:val="hybridMultilevel"/>
    <w:tmpl w:val="5EAC4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2"/>
  </w:num>
  <w:num w:numId="5">
    <w:abstractNumId w:val="17"/>
  </w:num>
  <w:num w:numId="6">
    <w:abstractNumId w:val="2"/>
  </w:num>
  <w:num w:numId="7">
    <w:abstractNumId w:val="1"/>
  </w:num>
  <w:num w:numId="8">
    <w:abstractNumId w:val="19"/>
  </w:num>
  <w:num w:numId="9">
    <w:abstractNumId w:val="9"/>
  </w:num>
  <w:num w:numId="10">
    <w:abstractNumId w:val="15"/>
  </w:num>
  <w:num w:numId="11">
    <w:abstractNumId w:val="11"/>
  </w:num>
  <w:num w:numId="12">
    <w:abstractNumId w:val="7"/>
  </w:num>
  <w:num w:numId="13">
    <w:abstractNumId w:val="8"/>
  </w:num>
  <w:num w:numId="14">
    <w:abstractNumId w:val="5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D3"/>
    <w:rsid w:val="0000629B"/>
    <w:rsid w:val="00016473"/>
    <w:rsid w:val="000201D5"/>
    <w:rsid w:val="0003006B"/>
    <w:rsid w:val="000428B0"/>
    <w:rsid w:val="0005223F"/>
    <w:rsid w:val="00052EE4"/>
    <w:rsid w:val="000601B4"/>
    <w:rsid w:val="000661ED"/>
    <w:rsid w:val="00066FF2"/>
    <w:rsid w:val="000711E0"/>
    <w:rsid w:val="00073C15"/>
    <w:rsid w:val="00073F2E"/>
    <w:rsid w:val="00090C56"/>
    <w:rsid w:val="000B7F46"/>
    <w:rsid w:val="000C0EF9"/>
    <w:rsid w:val="000D4158"/>
    <w:rsid w:val="000E1D8C"/>
    <w:rsid w:val="000E3FF6"/>
    <w:rsid w:val="000E4FD4"/>
    <w:rsid w:val="001005E3"/>
    <w:rsid w:val="00111A33"/>
    <w:rsid w:val="001228D2"/>
    <w:rsid w:val="001421F2"/>
    <w:rsid w:val="00151B7A"/>
    <w:rsid w:val="00155DFF"/>
    <w:rsid w:val="00157B35"/>
    <w:rsid w:val="00164064"/>
    <w:rsid w:val="00164FD1"/>
    <w:rsid w:val="001670F5"/>
    <w:rsid w:val="00167C68"/>
    <w:rsid w:val="001853EB"/>
    <w:rsid w:val="00186112"/>
    <w:rsid w:val="00195561"/>
    <w:rsid w:val="001B03A5"/>
    <w:rsid w:val="001C4337"/>
    <w:rsid w:val="001C7348"/>
    <w:rsid w:val="001E1EE0"/>
    <w:rsid w:val="001E6F13"/>
    <w:rsid w:val="002105A7"/>
    <w:rsid w:val="00225C13"/>
    <w:rsid w:val="00227402"/>
    <w:rsid w:val="00240F7C"/>
    <w:rsid w:val="00241665"/>
    <w:rsid w:val="00241882"/>
    <w:rsid w:val="00250ACC"/>
    <w:rsid w:val="00257DDE"/>
    <w:rsid w:val="00263894"/>
    <w:rsid w:val="002669DC"/>
    <w:rsid w:val="00286B7C"/>
    <w:rsid w:val="0029205C"/>
    <w:rsid w:val="002A084B"/>
    <w:rsid w:val="002A3E6C"/>
    <w:rsid w:val="002B27D2"/>
    <w:rsid w:val="002B61A2"/>
    <w:rsid w:val="002B79EC"/>
    <w:rsid w:val="002C1F53"/>
    <w:rsid w:val="002D6818"/>
    <w:rsid w:val="002D6F68"/>
    <w:rsid w:val="00300449"/>
    <w:rsid w:val="003171D0"/>
    <w:rsid w:val="00317B11"/>
    <w:rsid w:val="00324D44"/>
    <w:rsid w:val="00327050"/>
    <w:rsid w:val="00362C0C"/>
    <w:rsid w:val="0036427E"/>
    <w:rsid w:val="0036739C"/>
    <w:rsid w:val="00372816"/>
    <w:rsid w:val="00374753"/>
    <w:rsid w:val="00383FBA"/>
    <w:rsid w:val="003858DC"/>
    <w:rsid w:val="003A6F76"/>
    <w:rsid w:val="003B3B7B"/>
    <w:rsid w:val="003B54F9"/>
    <w:rsid w:val="003C495B"/>
    <w:rsid w:val="003C4AF2"/>
    <w:rsid w:val="003C79BE"/>
    <w:rsid w:val="003E1FA1"/>
    <w:rsid w:val="003E40E7"/>
    <w:rsid w:val="003E4E75"/>
    <w:rsid w:val="003F715D"/>
    <w:rsid w:val="00400D17"/>
    <w:rsid w:val="004203FD"/>
    <w:rsid w:val="0043177D"/>
    <w:rsid w:val="00431AF7"/>
    <w:rsid w:val="00450DF6"/>
    <w:rsid w:val="00453BFD"/>
    <w:rsid w:val="00455254"/>
    <w:rsid w:val="00462AF4"/>
    <w:rsid w:val="00463443"/>
    <w:rsid w:val="004646E5"/>
    <w:rsid w:val="00464EA5"/>
    <w:rsid w:val="00465544"/>
    <w:rsid w:val="00475108"/>
    <w:rsid w:val="00476D87"/>
    <w:rsid w:val="00481133"/>
    <w:rsid w:val="0048289A"/>
    <w:rsid w:val="00497D8C"/>
    <w:rsid w:val="004A03C5"/>
    <w:rsid w:val="004A07D8"/>
    <w:rsid w:val="004B5184"/>
    <w:rsid w:val="004E1271"/>
    <w:rsid w:val="004E2AE7"/>
    <w:rsid w:val="004F3DED"/>
    <w:rsid w:val="00501F08"/>
    <w:rsid w:val="005041D9"/>
    <w:rsid w:val="005053BD"/>
    <w:rsid w:val="005154E7"/>
    <w:rsid w:val="005231EE"/>
    <w:rsid w:val="005251A8"/>
    <w:rsid w:val="0053409E"/>
    <w:rsid w:val="00542819"/>
    <w:rsid w:val="00544AD9"/>
    <w:rsid w:val="00552070"/>
    <w:rsid w:val="00552927"/>
    <w:rsid w:val="0056298E"/>
    <w:rsid w:val="005722FA"/>
    <w:rsid w:val="00576793"/>
    <w:rsid w:val="00585953"/>
    <w:rsid w:val="0058647A"/>
    <w:rsid w:val="00595787"/>
    <w:rsid w:val="00597901"/>
    <w:rsid w:val="005D1D75"/>
    <w:rsid w:val="005D4826"/>
    <w:rsid w:val="005E3D2F"/>
    <w:rsid w:val="005F3240"/>
    <w:rsid w:val="005F533D"/>
    <w:rsid w:val="005F596E"/>
    <w:rsid w:val="0060181F"/>
    <w:rsid w:val="0060303A"/>
    <w:rsid w:val="00607697"/>
    <w:rsid w:val="00610411"/>
    <w:rsid w:val="00614C0F"/>
    <w:rsid w:val="00615AA2"/>
    <w:rsid w:val="006208B8"/>
    <w:rsid w:val="006229A7"/>
    <w:rsid w:val="006237DD"/>
    <w:rsid w:val="00626166"/>
    <w:rsid w:val="00630DCF"/>
    <w:rsid w:val="0066777F"/>
    <w:rsid w:val="0067341C"/>
    <w:rsid w:val="006740E3"/>
    <w:rsid w:val="00677817"/>
    <w:rsid w:val="0067796C"/>
    <w:rsid w:val="00683865"/>
    <w:rsid w:val="006B2D33"/>
    <w:rsid w:val="006B3511"/>
    <w:rsid w:val="006B3BD5"/>
    <w:rsid w:val="006B55F4"/>
    <w:rsid w:val="006E3D7F"/>
    <w:rsid w:val="006E69BA"/>
    <w:rsid w:val="006F4AC9"/>
    <w:rsid w:val="0070420A"/>
    <w:rsid w:val="00705C72"/>
    <w:rsid w:val="00707C66"/>
    <w:rsid w:val="00721E0A"/>
    <w:rsid w:val="00735CE3"/>
    <w:rsid w:val="0074127A"/>
    <w:rsid w:val="00742EA6"/>
    <w:rsid w:val="00756958"/>
    <w:rsid w:val="0079465A"/>
    <w:rsid w:val="007A46D5"/>
    <w:rsid w:val="007A66F0"/>
    <w:rsid w:val="007C415C"/>
    <w:rsid w:val="007D1F9E"/>
    <w:rsid w:val="007D69DC"/>
    <w:rsid w:val="00804EF1"/>
    <w:rsid w:val="00811487"/>
    <w:rsid w:val="0081384B"/>
    <w:rsid w:val="00822299"/>
    <w:rsid w:val="008320D3"/>
    <w:rsid w:val="0083622A"/>
    <w:rsid w:val="0084050C"/>
    <w:rsid w:val="00840A40"/>
    <w:rsid w:val="00846707"/>
    <w:rsid w:val="008468F0"/>
    <w:rsid w:val="00846B9F"/>
    <w:rsid w:val="00865D58"/>
    <w:rsid w:val="00865E2A"/>
    <w:rsid w:val="00876AA2"/>
    <w:rsid w:val="00880967"/>
    <w:rsid w:val="00880B91"/>
    <w:rsid w:val="008A1F5A"/>
    <w:rsid w:val="008A77B4"/>
    <w:rsid w:val="008B01AD"/>
    <w:rsid w:val="008C070C"/>
    <w:rsid w:val="008C5EC5"/>
    <w:rsid w:val="008D23E4"/>
    <w:rsid w:val="008D6B16"/>
    <w:rsid w:val="008F2E8A"/>
    <w:rsid w:val="008F625B"/>
    <w:rsid w:val="00910F95"/>
    <w:rsid w:val="0091204A"/>
    <w:rsid w:val="009224A3"/>
    <w:rsid w:val="00926315"/>
    <w:rsid w:val="0093204D"/>
    <w:rsid w:val="00936AC4"/>
    <w:rsid w:val="00951CBD"/>
    <w:rsid w:val="00964D03"/>
    <w:rsid w:val="0096538E"/>
    <w:rsid w:val="0097036E"/>
    <w:rsid w:val="0098249D"/>
    <w:rsid w:val="00995962"/>
    <w:rsid w:val="009A5A53"/>
    <w:rsid w:val="009A607F"/>
    <w:rsid w:val="009B2649"/>
    <w:rsid w:val="009B3AF3"/>
    <w:rsid w:val="009D5019"/>
    <w:rsid w:val="009E6850"/>
    <w:rsid w:val="009F3979"/>
    <w:rsid w:val="00A068BE"/>
    <w:rsid w:val="00A13F26"/>
    <w:rsid w:val="00A14599"/>
    <w:rsid w:val="00A15416"/>
    <w:rsid w:val="00A17204"/>
    <w:rsid w:val="00A238FF"/>
    <w:rsid w:val="00A30FE3"/>
    <w:rsid w:val="00A326C5"/>
    <w:rsid w:val="00A32E40"/>
    <w:rsid w:val="00A3513D"/>
    <w:rsid w:val="00A51C00"/>
    <w:rsid w:val="00A53C7F"/>
    <w:rsid w:val="00A626D7"/>
    <w:rsid w:val="00A718BE"/>
    <w:rsid w:val="00A75ECF"/>
    <w:rsid w:val="00A76967"/>
    <w:rsid w:val="00A77731"/>
    <w:rsid w:val="00A822B0"/>
    <w:rsid w:val="00A846A6"/>
    <w:rsid w:val="00AA4870"/>
    <w:rsid w:val="00AB2C22"/>
    <w:rsid w:val="00AB61DA"/>
    <w:rsid w:val="00AC08B9"/>
    <w:rsid w:val="00AC0F9F"/>
    <w:rsid w:val="00AC1B58"/>
    <w:rsid w:val="00AC4E76"/>
    <w:rsid w:val="00AC6041"/>
    <w:rsid w:val="00AD0932"/>
    <w:rsid w:val="00AE666E"/>
    <w:rsid w:val="00AE734D"/>
    <w:rsid w:val="00AE7942"/>
    <w:rsid w:val="00AF4BAA"/>
    <w:rsid w:val="00AF6EA0"/>
    <w:rsid w:val="00B02FCE"/>
    <w:rsid w:val="00B2297C"/>
    <w:rsid w:val="00B22B0E"/>
    <w:rsid w:val="00B33A7B"/>
    <w:rsid w:val="00B36E30"/>
    <w:rsid w:val="00B43191"/>
    <w:rsid w:val="00B55D40"/>
    <w:rsid w:val="00B714D8"/>
    <w:rsid w:val="00B9048C"/>
    <w:rsid w:val="00B927A1"/>
    <w:rsid w:val="00BA0611"/>
    <w:rsid w:val="00BC2089"/>
    <w:rsid w:val="00BC4091"/>
    <w:rsid w:val="00BC7828"/>
    <w:rsid w:val="00BE2A09"/>
    <w:rsid w:val="00BE2F4F"/>
    <w:rsid w:val="00BE6132"/>
    <w:rsid w:val="00BF5372"/>
    <w:rsid w:val="00C17B92"/>
    <w:rsid w:val="00C25FBD"/>
    <w:rsid w:val="00C31F32"/>
    <w:rsid w:val="00C3760D"/>
    <w:rsid w:val="00C42C51"/>
    <w:rsid w:val="00C46698"/>
    <w:rsid w:val="00C65401"/>
    <w:rsid w:val="00C67D8B"/>
    <w:rsid w:val="00C70BD1"/>
    <w:rsid w:val="00C7337E"/>
    <w:rsid w:val="00C9048C"/>
    <w:rsid w:val="00CA1A9E"/>
    <w:rsid w:val="00CB4556"/>
    <w:rsid w:val="00CB7A6B"/>
    <w:rsid w:val="00CD4A66"/>
    <w:rsid w:val="00CD719E"/>
    <w:rsid w:val="00CD7829"/>
    <w:rsid w:val="00CD7B57"/>
    <w:rsid w:val="00CE5438"/>
    <w:rsid w:val="00CE5DE1"/>
    <w:rsid w:val="00CE62A7"/>
    <w:rsid w:val="00CF47AB"/>
    <w:rsid w:val="00D0176A"/>
    <w:rsid w:val="00D04A4D"/>
    <w:rsid w:val="00D0502F"/>
    <w:rsid w:val="00D10156"/>
    <w:rsid w:val="00D132D3"/>
    <w:rsid w:val="00D154F0"/>
    <w:rsid w:val="00D212D2"/>
    <w:rsid w:val="00D227A2"/>
    <w:rsid w:val="00D356FD"/>
    <w:rsid w:val="00D35B37"/>
    <w:rsid w:val="00D36688"/>
    <w:rsid w:val="00D37619"/>
    <w:rsid w:val="00D40FD8"/>
    <w:rsid w:val="00D45C0A"/>
    <w:rsid w:val="00D65B63"/>
    <w:rsid w:val="00D67399"/>
    <w:rsid w:val="00D73BFC"/>
    <w:rsid w:val="00D744E0"/>
    <w:rsid w:val="00D754B9"/>
    <w:rsid w:val="00D9324F"/>
    <w:rsid w:val="00D95EDF"/>
    <w:rsid w:val="00DA3A85"/>
    <w:rsid w:val="00DA6DB0"/>
    <w:rsid w:val="00DC6597"/>
    <w:rsid w:val="00DD50D8"/>
    <w:rsid w:val="00DE1067"/>
    <w:rsid w:val="00DE4331"/>
    <w:rsid w:val="00DF24D4"/>
    <w:rsid w:val="00DF7B0F"/>
    <w:rsid w:val="00E02AB2"/>
    <w:rsid w:val="00E11408"/>
    <w:rsid w:val="00E30EE5"/>
    <w:rsid w:val="00E37A95"/>
    <w:rsid w:val="00E41A38"/>
    <w:rsid w:val="00E424F6"/>
    <w:rsid w:val="00E47664"/>
    <w:rsid w:val="00E60238"/>
    <w:rsid w:val="00E603A6"/>
    <w:rsid w:val="00E62800"/>
    <w:rsid w:val="00E65B7E"/>
    <w:rsid w:val="00E6661B"/>
    <w:rsid w:val="00E72615"/>
    <w:rsid w:val="00E74078"/>
    <w:rsid w:val="00E91B38"/>
    <w:rsid w:val="00E96043"/>
    <w:rsid w:val="00EA74F2"/>
    <w:rsid w:val="00EB32EF"/>
    <w:rsid w:val="00EB45B1"/>
    <w:rsid w:val="00ED5315"/>
    <w:rsid w:val="00EF06BF"/>
    <w:rsid w:val="00F022C0"/>
    <w:rsid w:val="00F030CA"/>
    <w:rsid w:val="00F05D34"/>
    <w:rsid w:val="00F0623C"/>
    <w:rsid w:val="00F11922"/>
    <w:rsid w:val="00F30821"/>
    <w:rsid w:val="00F35AD0"/>
    <w:rsid w:val="00F56873"/>
    <w:rsid w:val="00F6652F"/>
    <w:rsid w:val="00F70302"/>
    <w:rsid w:val="00F70623"/>
    <w:rsid w:val="00F8564B"/>
    <w:rsid w:val="00F87CF0"/>
    <w:rsid w:val="00F9405E"/>
    <w:rsid w:val="00FA34BD"/>
    <w:rsid w:val="00FA3CBB"/>
    <w:rsid w:val="00FC1AC6"/>
    <w:rsid w:val="00FC6104"/>
    <w:rsid w:val="00FC6A0C"/>
    <w:rsid w:val="00FD7029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B765"/>
  <w15:chartTrackingRefBased/>
  <w15:docId w15:val="{3C31ABF3-0811-421D-BF1D-A742CDC9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38"/>
    <w:pPr>
      <w:spacing w:after="120" w:line="240" w:lineRule="auto"/>
    </w:pPr>
    <w:rPr>
      <w:rFonts w:ascii="Calibri" w:hAnsi="Calibri" w:cs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21,Bullet22,Bullet23,Bullet211,Bullet24,Bullet25,Bullet26,Bullet27,bl11,Bullet212,Bullet28,bl12,Bullet213,Bullet29,bl13,Bullet214,Bullet210,Bullet215,Γράφημα,List Paragraph11,List Paragraph1,Επικεφαλίδα_Cv,Bullet2,Bullet216,bl14"/>
    <w:basedOn w:val="Normal"/>
    <w:link w:val="ListParagraphChar"/>
    <w:uiPriority w:val="34"/>
    <w:qFormat/>
    <w:rsid w:val="009A5A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1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093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0932"/>
    <w:rPr>
      <w:rFonts w:ascii="Calibri" w:hAnsi="Calibri" w:cs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AD093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0932"/>
    <w:rPr>
      <w:rFonts w:ascii="Calibri" w:hAnsi="Calibri" w:cstheme="minorHAnsi"/>
      <w:sz w:val="24"/>
    </w:rPr>
  </w:style>
  <w:style w:type="paragraph" w:customStyle="1" w:styleId="Default">
    <w:name w:val="Default"/>
    <w:rsid w:val="00AD0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ListParagraph"/>
    <w:uiPriority w:val="34"/>
    <w:qFormat/>
    <w:locked/>
    <w:rsid w:val="00AD0932"/>
    <w:rPr>
      <w:rFonts w:ascii="Calibri" w:hAnsi="Calibri" w:cstheme="minorHAnsi"/>
      <w:sz w:val="24"/>
    </w:rPr>
  </w:style>
  <w:style w:type="table" w:styleId="TableGrid">
    <w:name w:val="Table Grid"/>
    <w:basedOn w:val="TableNormal"/>
    <w:uiPriority w:val="59"/>
    <w:rsid w:val="0031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C5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51C00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eastAsia="el-GR"/>
    </w:rPr>
  </w:style>
  <w:style w:type="table" w:customStyle="1" w:styleId="Grilledutableau1">
    <w:name w:val="Grille du tableau1"/>
    <w:basedOn w:val="TableNormal"/>
    <w:uiPriority w:val="59"/>
    <w:rsid w:val="00B55D40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Vafeidis</dc:creator>
  <cp:keywords/>
  <dc:description/>
  <cp:lastModifiedBy>Panagiotis Vafeidis</cp:lastModifiedBy>
  <cp:revision>15</cp:revision>
  <dcterms:created xsi:type="dcterms:W3CDTF">2021-10-11T11:47:00Z</dcterms:created>
  <dcterms:modified xsi:type="dcterms:W3CDTF">2021-10-25T10:11:00Z</dcterms:modified>
</cp:coreProperties>
</file>