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04" w:rsidRDefault="002767BF" w:rsidP="001B6FEC">
      <w:pPr>
        <w:spacing w:after="0" w:line="240" w:lineRule="auto"/>
        <w:jc w:val="center"/>
      </w:pPr>
      <w:r>
        <w:rPr>
          <w:noProof/>
          <w:lang w:eastAsia="el-GR"/>
        </w:rPr>
        <w:drawing>
          <wp:inline distT="0" distB="0" distL="0" distR="0">
            <wp:extent cx="2632191" cy="12600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ΠΙΜΕΛΗΤΗΡΙΟ-ΑΧΑΙΑΣ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191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7BF" w:rsidRDefault="002767BF" w:rsidP="001B6FEC">
      <w:pPr>
        <w:spacing w:after="0" w:line="240" w:lineRule="auto"/>
        <w:jc w:val="center"/>
        <w:rPr>
          <w:b/>
          <w:sz w:val="24"/>
        </w:rPr>
      </w:pPr>
      <w:r w:rsidRPr="005C23F4">
        <w:rPr>
          <w:b/>
          <w:sz w:val="24"/>
        </w:rPr>
        <w:t>Ερ</w:t>
      </w:r>
      <w:r w:rsidR="005C23F4" w:rsidRPr="005C23F4">
        <w:rPr>
          <w:b/>
          <w:sz w:val="24"/>
        </w:rPr>
        <w:t>ωτηματολόγιο σχεδιασμού δράσεων</w:t>
      </w:r>
    </w:p>
    <w:p w:rsidR="001B6FEC" w:rsidRPr="005C23F4" w:rsidRDefault="001B6FEC" w:rsidP="001B6FEC">
      <w:pPr>
        <w:spacing w:after="0" w:line="240" w:lineRule="auto"/>
        <w:jc w:val="center"/>
        <w:rPr>
          <w:b/>
          <w:sz w:val="24"/>
        </w:rPr>
      </w:pPr>
    </w:p>
    <w:p w:rsidR="002767BF" w:rsidRPr="007D7D9B" w:rsidRDefault="002767BF" w:rsidP="001B6FEC">
      <w:pPr>
        <w:spacing w:after="0" w:line="240" w:lineRule="auto"/>
        <w:jc w:val="center"/>
        <w:rPr>
          <w:b/>
          <w:sz w:val="24"/>
        </w:rPr>
      </w:pPr>
      <w:r w:rsidRPr="005C23F4">
        <w:rPr>
          <w:b/>
          <w:sz w:val="24"/>
        </w:rPr>
        <w:t>Πρόγραμμα Προώθησης ΠΟΠ &amp; ΠΓΕ Οίνων Αχαΐας σε τρίτες χώρες</w:t>
      </w:r>
    </w:p>
    <w:p w:rsidR="007D7D9B" w:rsidRPr="002A42E3" w:rsidRDefault="007D7D9B" w:rsidP="001B6FEC">
      <w:pPr>
        <w:spacing w:after="0" w:line="240" w:lineRule="auto"/>
        <w:jc w:val="center"/>
        <w:rPr>
          <w:b/>
          <w:sz w:val="24"/>
        </w:rPr>
      </w:pPr>
    </w:p>
    <w:tbl>
      <w:tblPr>
        <w:tblStyle w:val="a4"/>
        <w:tblW w:w="0" w:type="auto"/>
        <w:tblLook w:val="04A0"/>
      </w:tblPr>
      <w:tblGrid>
        <w:gridCol w:w="8522"/>
      </w:tblGrid>
      <w:tr w:rsidR="007D7D9B" w:rsidTr="007D7D9B">
        <w:tc>
          <w:tcPr>
            <w:tcW w:w="8522" w:type="dxa"/>
          </w:tcPr>
          <w:p w:rsidR="007D7D9B" w:rsidRDefault="007D7D9B" w:rsidP="00EA261F">
            <w:pPr>
              <w:rPr>
                <w:b/>
                <w:u w:val="single"/>
              </w:rPr>
            </w:pPr>
            <w:r w:rsidRPr="005C23F4">
              <w:rPr>
                <w:b/>
                <w:u w:val="single"/>
              </w:rPr>
              <w:t>Προτεινόμεν</w:t>
            </w:r>
            <w:r>
              <w:rPr>
                <w:b/>
                <w:u w:val="single"/>
              </w:rPr>
              <w:t>η</w:t>
            </w:r>
            <w:r w:rsidRPr="005C23F4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Διάρκεια</w:t>
            </w:r>
            <w:r w:rsidRPr="005C23F4">
              <w:rPr>
                <w:b/>
                <w:u w:val="single"/>
              </w:rPr>
              <w:t xml:space="preserve"> Νέο</w:t>
            </w:r>
            <w:r>
              <w:rPr>
                <w:b/>
                <w:u w:val="single"/>
              </w:rPr>
              <w:t>υ</w:t>
            </w:r>
            <w:r w:rsidRPr="005C23F4">
              <w:rPr>
                <w:b/>
                <w:u w:val="single"/>
              </w:rPr>
              <w:t xml:space="preserve"> Πρ</w:t>
            </w:r>
            <w:r>
              <w:rPr>
                <w:b/>
                <w:u w:val="single"/>
              </w:rPr>
              <w:t>ο</w:t>
            </w:r>
            <w:r w:rsidRPr="005C23F4">
              <w:rPr>
                <w:b/>
                <w:u w:val="single"/>
              </w:rPr>
              <w:t>γρ</w:t>
            </w:r>
            <w:r>
              <w:rPr>
                <w:b/>
                <w:u w:val="single"/>
              </w:rPr>
              <w:t>ά</w:t>
            </w:r>
            <w:r w:rsidRPr="005C23F4">
              <w:rPr>
                <w:b/>
                <w:u w:val="single"/>
              </w:rPr>
              <w:t>μμα</w:t>
            </w:r>
            <w:r>
              <w:rPr>
                <w:b/>
                <w:u w:val="single"/>
              </w:rPr>
              <w:t>τος</w:t>
            </w:r>
            <w:r w:rsidRPr="005C23F4">
              <w:rPr>
                <w:b/>
                <w:u w:val="single"/>
              </w:rPr>
              <w:t>:</w:t>
            </w:r>
          </w:p>
          <w:p w:rsidR="007D7D9B" w:rsidRDefault="007D7D9B" w:rsidP="00EA261F">
            <w:pPr>
              <w:rPr>
                <w:b/>
                <w:u w:val="single"/>
              </w:rPr>
            </w:pPr>
          </w:p>
          <w:tbl>
            <w:tblPr>
              <w:tblStyle w:val="a4"/>
              <w:tblW w:w="4659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77"/>
              <w:gridCol w:w="1208"/>
              <w:gridCol w:w="576"/>
              <w:gridCol w:w="1793"/>
              <w:gridCol w:w="576"/>
              <w:gridCol w:w="3010"/>
            </w:tblGrid>
            <w:tr w:rsidR="007D7D9B" w:rsidTr="007D7D9B">
              <w:trPr>
                <w:trHeight w:val="781"/>
              </w:trPr>
              <w:tc>
                <w:tcPr>
                  <w:tcW w:w="577" w:type="dxa"/>
                  <w:vAlign w:val="center"/>
                </w:tcPr>
                <w:p w:rsidR="007D7D9B" w:rsidRDefault="00A1361A" w:rsidP="00EA261F">
                  <w:sdt>
                    <w:sdtPr>
                      <w:rPr>
                        <w:sz w:val="36"/>
                      </w:rPr>
                      <w:id w:val="1697385"/>
                    </w:sdtPr>
                    <w:sdtContent>
                      <w:r w:rsidR="007D7D9B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08" w:type="dxa"/>
                  <w:vAlign w:val="center"/>
                </w:tcPr>
                <w:p w:rsidR="007D7D9B" w:rsidRDefault="007D7D9B" w:rsidP="00EA261F">
                  <w:r>
                    <w:t>1 έτος</w:t>
                  </w:r>
                </w:p>
              </w:tc>
              <w:tc>
                <w:tcPr>
                  <w:tcW w:w="576" w:type="dxa"/>
                  <w:vAlign w:val="center"/>
                </w:tcPr>
                <w:p w:rsidR="007D7D9B" w:rsidRDefault="00A1361A" w:rsidP="00EA261F">
                  <w:sdt>
                    <w:sdtPr>
                      <w:rPr>
                        <w:sz w:val="36"/>
                      </w:rPr>
                      <w:id w:val="1697386"/>
                    </w:sdtPr>
                    <w:sdtContent>
                      <w:r w:rsidR="007D7D9B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93" w:type="dxa"/>
                  <w:vAlign w:val="center"/>
                </w:tcPr>
                <w:p w:rsidR="007D7D9B" w:rsidRDefault="007D7D9B" w:rsidP="00EA261F">
                  <w:r>
                    <w:t>2 έτη</w:t>
                  </w:r>
                </w:p>
              </w:tc>
              <w:tc>
                <w:tcPr>
                  <w:tcW w:w="576" w:type="dxa"/>
                  <w:vAlign w:val="center"/>
                </w:tcPr>
                <w:p w:rsidR="007D7D9B" w:rsidRDefault="00A1361A" w:rsidP="007D7D9B">
                  <w:pPr>
                    <w:jc w:val="center"/>
                  </w:pPr>
                  <w:sdt>
                    <w:sdtPr>
                      <w:rPr>
                        <w:sz w:val="36"/>
                      </w:rPr>
                      <w:id w:val="1697403"/>
                    </w:sdtPr>
                    <w:sdtContent>
                      <w:r w:rsidR="007D7D9B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10" w:type="dxa"/>
                  <w:vAlign w:val="center"/>
                </w:tcPr>
                <w:p w:rsidR="007D7D9B" w:rsidRDefault="007D7D9B" w:rsidP="007D7D9B">
                  <w:r>
                    <w:t>3 έτη</w:t>
                  </w:r>
                </w:p>
              </w:tc>
            </w:tr>
          </w:tbl>
          <w:p w:rsidR="007D7D9B" w:rsidRDefault="007D7D9B" w:rsidP="007D7D9B">
            <w:pPr>
              <w:rPr>
                <w:b/>
                <w:u w:val="single"/>
              </w:rPr>
            </w:pPr>
          </w:p>
        </w:tc>
      </w:tr>
    </w:tbl>
    <w:p w:rsidR="007D7D9B" w:rsidRDefault="007D7D9B" w:rsidP="007D7D9B">
      <w:pPr>
        <w:spacing w:after="0" w:line="240" w:lineRule="auto"/>
        <w:rPr>
          <w:b/>
          <w:sz w:val="24"/>
          <w:lang w:val="en-US"/>
        </w:rPr>
      </w:pPr>
    </w:p>
    <w:tbl>
      <w:tblPr>
        <w:tblStyle w:val="a4"/>
        <w:tblW w:w="0" w:type="auto"/>
        <w:tblLook w:val="04A0"/>
      </w:tblPr>
      <w:tblGrid>
        <w:gridCol w:w="8522"/>
      </w:tblGrid>
      <w:tr w:rsidR="001B6FEC" w:rsidTr="007D7D9B">
        <w:tc>
          <w:tcPr>
            <w:tcW w:w="8522" w:type="dxa"/>
          </w:tcPr>
          <w:p w:rsidR="001B6FEC" w:rsidRDefault="001B6FEC" w:rsidP="001B6FEC">
            <w:pPr>
              <w:rPr>
                <w:b/>
                <w:u w:val="single"/>
              </w:rPr>
            </w:pPr>
            <w:r w:rsidRPr="005C23F4">
              <w:rPr>
                <w:b/>
                <w:u w:val="single"/>
              </w:rPr>
              <w:t>Προτεινόμενες Αγορές για Νέο Πρόγραμμα:</w:t>
            </w:r>
          </w:p>
          <w:p w:rsidR="001B6FEC" w:rsidRDefault="001B6FEC" w:rsidP="001B6FEC">
            <w:pPr>
              <w:rPr>
                <w:b/>
                <w:u w:val="single"/>
              </w:rPr>
            </w:pPr>
          </w:p>
          <w:p w:rsidR="001B6FEC" w:rsidRDefault="001B6FEC" w:rsidP="001B6FEC">
            <w:pPr>
              <w:rPr>
                <w:b/>
              </w:rPr>
            </w:pPr>
            <w:r w:rsidRPr="001B6FEC">
              <w:rPr>
                <w:b/>
              </w:rPr>
              <w:t xml:space="preserve">Επανάληψη δράσεων σε ΗΠΑ, Καναδά, Κίνα και Ελβετία: </w:t>
            </w:r>
          </w:p>
          <w:tbl>
            <w:tblPr>
              <w:tblStyle w:val="a4"/>
              <w:tblW w:w="25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76"/>
              <w:gridCol w:w="1208"/>
              <w:gridCol w:w="576"/>
              <w:gridCol w:w="1793"/>
            </w:tblGrid>
            <w:tr w:rsidR="00264992" w:rsidTr="00570E82">
              <w:trPr>
                <w:trHeight w:val="781"/>
              </w:trPr>
              <w:tc>
                <w:tcPr>
                  <w:tcW w:w="576" w:type="dxa"/>
                  <w:vAlign w:val="center"/>
                </w:tcPr>
                <w:p w:rsidR="00264992" w:rsidRDefault="00A1361A" w:rsidP="00570E82">
                  <w:sdt>
                    <w:sdtPr>
                      <w:rPr>
                        <w:sz w:val="36"/>
                      </w:rPr>
                      <w:id w:val="1323470678"/>
                    </w:sdtPr>
                    <w:sdtContent>
                      <w:r w:rsidR="00264992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89" w:type="dxa"/>
                  <w:vAlign w:val="center"/>
                </w:tcPr>
                <w:p w:rsidR="00264992" w:rsidRDefault="00264992" w:rsidP="00570E82">
                  <w:r>
                    <w:t>ΗΠΑ</w:t>
                  </w:r>
                </w:p>
              </w:tc>
              <w:tc>
                <w:tcPr>
                  <w:tcW w:w="576" w:type="dxa"/>
                  <w:vAlign w:val="center"/>
                </w:tcPr>
                <w:p w:rsidR="00264992" w:rsidRDefault="00A1361A" w:rsidP="00570E82">
                  <w:sdt>
                    <w:sdtPr>
                      <w:rPr>
                        <w:sz w:val="36"/>
                      </w:rPr>
                      <w:id w:val="631824050"/>
                    </w:sdtPr>
                    <w:sdtContent>
                      <w:r w:rsidR="00264992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00" w:type="dxa"/>
                  <w:vAlign w:val="center"/>
                </w:tcPr>
                <w:p w:rsidR="00264992" w:rsidRDefault="00264992" w:rsidP="00570E82">
                  <w:r>
                    <w:t>Καναδάς</w:t>
                  </w:r>
                </w:p>
              </w:tc>
            </w:tr>
            <w:tr w:rsidR="00264992" w:rsidTr="00570E82">
              <w:trPr>
                <w:trHeight w:val="781"/>
              </w:trPr>
              <w:tc>
                <w:tcPr>
                  <w:tcW w:w="576" w:type="dxa"/>
                  <w:vAlign w:val="center"/>
                </w:tcPr>
                <w:p w:rsidR="00264992" w:rsidRDefault="00A1361A" w:rsidP="00570E82">
                  <w:sdt>
                    <w:sdtPr>
                      <w:rPr>
                        <w:sz w:val="36"/>
                      </w:rPr>
                      <w:id w:val="-1324193713"/>
                    </w:sdtPr>
                    <w:sdtContent>
                      <w:r w:rsidR="00264992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89" w:type="dxa"/>
                  <w:vAlign w:val="center"/>
                </w:tcPr>
                <w:p w:rsidR="00264992" w:rsidRDefault="00264992" w:rsidP="00570E82">
                  <w:r>
                    <w:t>Κίνα</w:t>
                  </w:r>
                </w:p>
              </w:tc>
              <w:tc>
                <w:tcPr>
                  <w:tcW w:w="576" w:type="dxa"/>
                  <w:vAlign w:val="center"/>
                </w:tcPr>
                <w:p w:rsidR="00264992" w:rsidRDefault="00A1361A" w:rsidP="00570E82">
                  <w:sdt>
                    <w:sdtPr>
                      <w:rPr>
                        <w:sz w:val="36"/>
                      </w:rPr>
                      <w:id w:val="161053318"/>
                    </w:sdtPr>
                    <w:sdtContent>
                      <w:r w:rsidR="00264992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00" w:type="dxa"/>
                  <w:vAlign w:val="center"/>
                </w:tcPr>
                <w:p w:rsidR="00264992" w:rsidRDefault="00264992" w:rsidP="00570E82">
                  <w:r>
                    <w:t>Ελβετία</w:t>
                  </w:r>
                </w:p>
              </w:tc>
            </w:tr>
          </w:tbl>
          <w:p w:rsidR="007D7D9B" w:rsidRDefault="007D7D9B" w:rsidP="001B6FEC">
            <w:pPr>
              <w:rPr>
                <w:b/>
              </w:rPr>
            </w:pPr>
          </w:p>
          <w:p w:rsidR="001B6FEC" w:rsidRPr="001B6FEC" w:rsidRDefault="001B6FEC" w:rsidP="001B6FEC">
            <w:pPr>
              <w:rPr>
                <w:b/>
              </w:rPr>
            </w:pPr>
            <w:r w:rsidRPr="001B6FEC">
              <w:rPr>
                <w:b/>
              </w:rPr>
              <w:t>Νέες αγορές</w:t>
            </w:r>
          </w:p>
          <w:tbl>
            <w:tblPr>
              <w:tblStyle w:val="a4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76"/>
              <w:gridCol w:w="1785"/>
              <w:gridCol w:w="576"/>
              <w:gridCol w:w="1659"/>
              <w:gridCol w:w="576"/>
              <w:gridCol w:w="3134"/>
            </w:tblGrid>
            <w:tr w:rsidR="001B6FEC" w:rsidTr="000D7A1E">
              <w:trPr>
                <w:trHeight w:val="781"/>
                <w:jc w:val="center"/>
              </w:trPr>
              <w:tc>
                <w:tcPr>
                  <w:tcW w:w="576" w:type="dxa"/>
                  <w:vAlign w:val="center"/>
                </w:tcPr>
                <w:p w:rsidR="001B6FEC" w:rsidRDefault="00A1361A" w:rsidP="000D7A1E">
                  <w:sdt>
                    <w:sdtPr>
                      <w:rPr>
                        <w:sz w:val="36"/>
                      </w:rPr>
                      <w:id w:val="1048492744"/>
                    </w:sdtPr>
                    <w:sdtContent>
                      <w:r w:rsidR="001B6FEC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42" w:type="dxa"/>
                  <w:vAlign w:val="center"/>
                </w:tcPr>
                <w:p w:rsidR="001B6FEC" w:rsidRDefault="001B6FEC" w:rsidP="000D7A1E">
                  <w:r w:rsidRPr="002767BF">
                    <w:t>Αυστραλία</w:t>
                  </w:r>
                </w:p>
              </w:tc>
              <w:tc>
                <w:tcPr>
                  <w:tcW w:w="576" w:type="dxa"/>
                  <w:vAlign w:val="center"/>
                </w:tcPr>
                <w:p w:rsidR="001B6FEC" w:rsidRDefault="00A1361A" w:rsidP="000D7A1E">
                  <w:sdt>
                    <w:sdtPr>
                      <w:rPr>
                        <w:sz w:val="36"/>
                      </w:rPr>
                      <w:id w:val="259732821"/>
                    </w:sdtPr>
                    <w:sdtContent>
                      <w:r w:rsidR="001B6FEC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34" w:type="dxa"/>
                  <w:vAlign w:val="center"/>
                </w:tcPr>
                <w:p w:rsidR="001B6FEC" w:rsidRDefault="001B6FEC" w:rsidP="000D7A1E">
                  <w:r>
                    <w:t>Ν. Κορέα</w:t>
                  </w:r>
                </w:p>
              </w:tc>
              <w:tc>
                <w:tcPr>
                  <w:tcW w:w="576" w:type="dxa"/>
                  <w:vAlign w:val="center"/>
                </w:tcPr>
                <w:p w:rsidR="001B6FEC" w:rsidRDefault="00A1361A" w:rsidP="000D7A1E">
                  <w:sdt>
                    <w:sdtPr>
                      <w:rPr>
                        <w:sz w:val="36"/>
                      </w:rPr>
                      <w:id w:val="2047329023"/>
                    </w:sdtPr>
                    <w:sdtContent>
                      <w:r w:rsidR="001B6FEC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393" w:type="dxa"/>
                  <w:vAlign w:val="center"/>
                </w:tcPr>
                <w:p w:rsidR="001B6FEC" w:rsidRDefault="001B6FEC" w:rsidP="000D7A1E">
                  <w:r>
                    <w:t>Ιαπωνία</w:t>
                  </w:r>
                </w:p>
              </w:tc>
            </w:tr>
            <w:tr w:rsidR="001B6FEC" w:rsidTr="000D7A1E">
              <w:trPr>
                <w:trHeight w:val="692"/>
                <w:jc w:val="center"/>
              </w:trPr>
              <w:tc>
                <w:tcPr>
                  <w:tcW w:w="576" w:type="dxa"/>
                  <w:vAlign w:val="center"/>
                </w:tcPr>
                <w:p w:rsidR="001B6FEC" w:rsidRDefault="00A1361A" w:rsidP="000D7A1E">
                  <w:sdt>
                    <w:sdtPr>
                      <w:rPr>
                        <w:sz w:val="36"/>
                      </w:rPr>
                      <w:id w:val="1495151003"/>
                    </w:sdtPr>
                    <w:sdtContent>
                      <w:r w:rsidR="001B6FEC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42" w:type="dxa"/>
                  <w:vAlign w:val="center"/>
                </w:tcPr>
                <w:p w:rsidR="001B6FEC" w:rsidRDefault="001B6FEC" w:rsidP="000D7A1E">
                  <w:r>
                    <w:t>Ινδία</w:t>
                  </w:r>
                </w:p>
              </w:tc>
              <w:tc>
                <w:tcPr>
                  <w:tcW w:w="576" w:type="dxa"/>
                  <w:vAlign w:val="center"/>
                </w:tcPr>
                <w:p w:rsidR="001B6FEC" w:rsidRDefault="00A1361A" w:rsidP="000D7A1E">
                  <w:sdt>
                    <w:sdtPr>
                      <w:rPr>
                        <w:sz w:val="36"/>
                      </w:rPr>
                      <w:id w:val="113866"/>
                    </w:sdtPr>
                    <w:sdtContent>
                      <w:r w:rsidR="00B6042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34" w:type="dxa"/>
                  <w:vAlign w:val="center"/>
                </w:tcPr>
                <w:p w:rsidR="001B6FEC" w:rsidRDefault="001B6FEC" w:rsidP="000D7A1E">
                  <w:r>
                    <w:t>Βραζιλία</w:t>
                  </w:r>
                </w:p>
              </w:tc>
              <w:tc>
                <w:tcPr>
                  <w:tcW w:w="576" w:type="dxa"/>
                  <w:vAlign w:val="center"/>
                </w:tcPr>
                <w:p w:rsidR="001B6FEC" w:rsidRDefault="00A1361A" w:rsidP="000D7A1E">
                  <w:sdt>
                    <w:sdtPr>
                      <w:rPr>
                        <w:sz w:val="36"/>
                      </w:rPr>
                      <w:id w:val="1113170077"/>
                    </w:sdtPr>
                    <w:sdtContent>
                      <w:r w:rsidR="001B6FEC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393" w:type="dxa"/>
                  <w:vAlign w:val="center"/>
                </w:tcPr>
                <w:p w:rsidR="001B6FEC" w:rsidRDefault="001B6FEC" w:rsidP="000D7A1E"/>
                <w:p w:rsidR="001B6FEC" w:rsidRDefault="001B6FEC" w:rsidP="000D7A1E">
                  <w:r>
                    <w:t>Άλλη χώρα, παρακαλώ συμπληρώστε:</w:t>
                  </w:r>
                </w:p>
                <w:p w:rsidR="001B6FEC" w:rsidRDefault="001B6FEC" w:rsidP="000D7A1E">
                  <w:r>
                    <w:t>………………………………..</w:t>
                  </w:r>
                </w:p>
                <w:p w:rsidR="001B6FEC" w:rsidRDefault="001B6FEC" w:rsidP="000D7A1E"/>
              </w:tc>
            </w:tr>
          </w:tbl>
          <w:p w:rsidR="001B6FEC" w:rsidRDefault="001B6FEC" w:rsidP="001B6FEC">
            <w:pPr>
              <w:rPr>
                <w:b/>
                <w:u w:val="single"/>
              </w:rPr>
            </w:pPr>
          </w:p>
        </w:tc>
      </w:tr>
    </w:tbl>
    <w:p w:rsidR="007F18F9" w:rsidRDefault="007F18F9" w:rsidP="001B6FEC">
      <w:pPr>
        <w:spacing w:after="0" w:line="240" w:lineRule="auto"/>
        <w:rPr>
          <w:b/>
          <w:u w:val="single"/>
        </w:rPr>
      </w:pPr>
    </w:p>
    <w:tbl>
      <w:tblPr>
        <w:tblStyle w:val="a4"/>
        <w:tblW w:w="0" w:type="auto"/>
        <w:tblLook w:val="04A0"/>
      </w:tblPr>
      <w:tblGrid>
        <w:gridCol w:w="8522"/>
      </w:tblGrid>
      <w:tr w:rsidR="001B6FEC" w:rsidTr="001B6FEC">
        <w:tc>
          <w:tcPr>
            <w:tcW w:w="8907" w:type="dxa"/>
          </w:tcPr>
          <w:p w:rsidR="001B6FEC" w:rsidRDefault="001B6FEC" w:rsidP="001B6FEC">
            <w:pPr>
              <w:rPr>
                <w:b/>
                <w:u w:val="single"/>
              </w:rPr>
            </w:pPr>
            <w:r w:rsidRPr="005C23F4">
              <w:rPr>
                <w:b/>
                <w:u w:val="single"/>
              </w:rPr>
              <w:t>Δράση 1Α: Ηλεκτρονικές Καταχωρήσεις σε εξειδικευμένο τύπο</w:t>
            </w:r>
          </w:p>
          <w:p w:rsidR="001B6FEC" w:rsidRDefault="001B6FEC" w:rsidP="001B6FEC">
            <w:pPr>
              <w:rPr>
                <w:b/>
                <w:u w:val="single"/>
              </w:rPr>
            </w:pPr>
          </w:p>
          <w:p w:rsidR="001B6FEC" w:rsidRPr="001B6FEC" w:rsidRDefault="001B6FEC" w:rsidP="001B6FEC">
            <w:pPr>
              <w:rPr>
                <w:b/>
              </w:rPr>
            </w:pPr>
            <w:r>
              <w:rPr>
                <w:b/>
              </w:rPr>
              <w:t>Αγορές Προηγούμενου Προγράμματος</w:t>
            </w:r>
            <w:r w:rsidRPr="001B6FEC">
              <w:rPr>
                <w:b/>
              </w:rPr>
              <w:t xml:space="preserve">: </w:t>
            </w:r>
          </w:p>
          <w:tbl>
            <w:tblPr>
              <w:tblStyle w:val="a4"/>
              <w:tblW w:w="25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76"/>
              <w:gridCol w:w="1208"/>
              <w:gridCol w:w="576"/>
              <w:gridCol w:w="1793"/>
            </w:tblGrid>
            <w:tr w:rsidR="001B6FEC" w:rsidTr="001B6FEC">
              <w:trPr>
                <w:trHeight w:val="781"/>
              </w:trPr>
              <w:tc>
                <w:tcPr>
                  <w:tcW w:w="576" w:type="dxa"/>
                  <w:vAlign w:val="center"/>
                </w:tcPr>
                <w:p w:rsidR="001B6FEC" w:rsidRDefault="00A1361A" w:rsidP="00EC6F17">
                  <w:sdt>
                    <w:sdtPr>
                      <w:rPr>
                        <w:sz w:val="36"/>
                      </w:rPr>
                      <w:id w:val="495621771"/>
                    </w:sdtPr>
                    <w:sdtContent>
                      <w:r w:rsidR="001B6FEC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89" w:type="dxa"/>
                  <w:vAlign w:val="center"/>
                </w:tcPr>
                <w:p w:rsidR="001B6FEC" w:rsidRDefault="001B6FEC" w:rsidP="00EC6F17">
                  <w:r>
                    <w:t>ΗΠΑ</w:t>
                  </w:r>
                </w:p>
              </w:tc>
              <w:tc>
                <w:tcPr>
                  <w:tcW w:w="576" w:type="dxa"/>
                  <w:vAlign w:val="center"/>
                </w:tcPr>
                <w:p w:rsidR="001B6FEC" w:rsidRDefault="00A1361A" w:rsidP="00EC6F17">
                  <w:sdt>
                    <w:sdtPr>
                      <w:rPr>
                        <w:sz w:val="36"/>
                      </w:rPr>
                      <w:id w:val="-1605265765"/>
                    </w:sdtPr>
                    <w:sdtContent>
                      <w:r w:rsidR="001B6FEC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00" w:type="dxa"/>
                  <w:vAlign w:val="center"/>
                </w:tcPr>
                <w:p w:rsidR="001B6FEC" w:rsidRDefault="001B6FEC" w:rsidP="00EC6F17">
                  <w:r>
                    <w:t>Καναδάς</w:t>
                  </w:r>
                </w:p>
              </w:tc>
            </w:tr>
            <w:tr w:rsidR="001B6FEC" w:rsidTr="001B6FEC">
              <w:trPr>
                <w:trHeight w:val="781"/>
              </w:trPr>
              <w:tc>
                <w:tcPr>
                  <w:tcW w:w="576" w:type="dxa"/>
                  <w:vAlign w:val="center"/>
                </w:tcPr>
                <w:p w:rsidR="001B6FEC" w:rsidRDefault="00A1361A" w:rsidP="000835A3">
                  <w:sdt>
                    <w:sdtPr>
                      <w:rPr>
                        <w:sz w:val="36"/>
                      </w:rPr>
                      <w:id w:val="-1001428990"/>
                    </w:sdtPr>
                    <w:sdtContent>
                      <w:r w:rsidR="001B6FEC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89" w:type="dxa"/>
                  <w:vAlign w:val="center"/>
                </w:tcPr>
                <w:p w:rsidR="001B6FEC" w:rsidRDefault="001B6FEC" w:rsidP="000835A3">
                  <w:r>
                    <w:t>Κίνα</w:t>
                  </w:r>
                </w:p>
              </w:tc>
              <w:tc>
                <w:tcPr>
                  <w:tcW w:w="576" w:type="dxa"/>
                  <w:vAlign w:val="center"/>
                </w:tcPr>
                <w:p w:rsidR="001B6FEC" w:rsidRDefault="00A1361A" w:rsidP="000835A3">
                  <w:sdt>
                    <w:sdtPr>
                      <w:rPr>
                        <w:sz w:val="36"/>
                      </w:rPr>
                      <w:id w:val="1539394078"/>
                    </w:sdtPr>
                    <w:sdtContent>
                      <w:r w:rsidR="001B6FEC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00" w:type="dxa"/>
                  <w:vAlign w:val="center"/>
                </w:tcPr>
                <w:p w:rsidR="001B6FEC" w:rsidRDefault="001B6FEC" w:rsidP="000835A3">
                  <w:r>
                    <w:t>Ελβετία</w:t>
                  </w:r>
                </w:p>
              </w:tc>
            </w:tr>
          </w:tbl>
          <w:p w:rsidR="007D7D9B" w:rsidRDefault="007D7D9B" w:rsidP="001B6FEC">
            <w:pPr>
              <w:rPr>
                <w:b/>
              </w:rPr>
            </w:pPr>
          </w:p>
          <w:p w:rsidR="001B6FEC" w:rsidRPr="001B6FEC" w:rsidRDefault="001B6FEC" w:rsidP="001B6FEC">
            <w:pPr>
              <w:rPr>
                <w:b/>
              </w:rPr>
            </w:pPr>
            <w:r w:rsidRPr="001B6FEC">
              <w:rPr>
                <w:b/>
              </w:rPr>
              <w:t>Νέες αγορές</w:t>
            </w:r>
          </w:p>
          <w:tbl>
            <w:tblPr>
              <w:tblStyle w:val="a4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76"/>
              <w:gridCol w:w="1785"/>
              <w:gridCol w:w="576"/>
              <w:gridCol w:w="1659"/>
              <w:gridCol w:w="576"/>
              <w:gridCol w:w="3134"/>
            </w:tblGrid>
            <w:tr w:rsidR="001B6FEC" w:rsidTr="00EC6F17">
              <w:trPr>
                <w:trHeight w:val="781"/>
                <w:jc w:val="center"/>
              </w:trPr>
              <w:tc>
                <w:tcPr>
                  <w:tcW w:w="576" w:type="dxa"/>
                  <w:vAlign w:val="center"/>
                </w:tcPr>
                <w:p w:rsidR="001B6FEC" w:rsidRDefault="00A1361A" w:rsidP="00EC6F17">
                  <w:sdt>
                    <w:sdtPr>
                      <w:rPr>
                        <w:sz w:val="36"/>
                      </w:rPr>
                      <w:id w:val="299435897"/>
                    </w:sdtPr>
                    <w:sdtContent>
                      <w:r w:rsidR="001B6FEC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42" w:type="dxa"/>
                  <w:vAlign w:val="center"/>
                </w:tcPr>
                <w:p w:rsidR="001B6FEC" w:rsidRDefault="001B6FEC" w:rsidP="00EC6F17">
                  <w:r w:rsidRPr="002767BF">
                    <w:t>Αυστραλία</w:t>
                  </w:r>
                </w:p>
              </w:tc>
              <w:tc>
                <w:tcPr>
                  <w:tcW w:w="576" w:type="dxa"/>
                  <w:vAlign w:val="center"/>
                </w:tcPr>
                <w:p w:rsidR="001B6FEC" w:rsidRDefault="00A1361A" w:rsidP="00EC6F17">
                  <w:sdt>
                    <w:sdtPr>
                      <w:rPr>
                        <w:sz w:val="36"/>
                      </w:rPr>
                      <w:id w:val="-274952406"/>
                    </w:sdtPr>
                    <w:sdtContent>
                      <w:r w:rsidR="001B6FEC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34" w:type="dxa"/>
                  <w:vAlign w:val="center"/>
                </w:tcPr>
                <w:p w:rsidR="001B6FEC" w:rsidRDefault="001B6FEC" w:rsidP="00EC6F17">
                  <w:r>
                    <w:t>Ν. Κορέα</w:t>
                  </w:r>
                </w:p>
              </w:tc>
              <w:tc>
                <w:tcPr>
                  <w:tcW w:w="576" w:type="dxa"/>
                  <w:vAlign w:val="center"/>
                </w:tcPr>
                <w:p w:rsidR="001B6FEC" w:rsidRDefault="00A1361A" w:rsidP="00EC6F17">
                  <w:sdt>
                    <w:sdtPr>
                      <w:rPr>
                        <w:sz w:val="36"/>
                      </w:rPr>
                      <w:id w:val="-1589532300"/>
                    </w:sdtPr>
                    <w:sdtContent>
                      <w:r w:rsidR="001B6FEC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393" w:type="dxa"/>
                  <w:vAlign w:val="center"/>
                </w:tcPr>
                <w:p w:rsidR="001B6FEC" w:rsidRDefault="001B6FEC" w:rsidP="00EC6F17">
                  <w:r>
                    <w:t>Ιαπωνία</w:t>
                  </w:r>
                </w:p>
              </w:tc>
            </w:tr>
            <w:tr w:rsidR="001B6FEC" w:rsidTr="00EC6F17">
              <w:trPr>
                <w:trHeight w:val="692"/>
                <w:jc w:val="center"/>
              </w:trPr>
              <w:tc>
                <w:tcPr>
                  <w:tcW w:w="576" w:type="dxa"/>
                  <w:vAlign w:val="center"/>
                </w:tcPr>
                <w:p w:rsidR="001B6FEC" w:rsidRDefault="00A1361A" w:rsidP="00EC6F17">
                  <w:sdt>
                    <w:sdtPr>
                      <w:rPr>
                        <w:sz w:val="36"/>
                      </w:rPr>
                      <w:id w:val="796030688"/>
                    </w:sdtPr>
                    <w:sdtContent>
                      <w:r w:rsidR="001B6FEC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42" w:type="dxa"/>
                  <w:vAlign w:val="center"/>
                </w:tcPr>
                <w:p w:rsidR="001B6FEC" w:rsidRDefault="001B6FEC" w:rsidP="00EC6F17">
                  <w:r>
                    <w:t>Ινδία</w:t>
                  </w:r>
                </w:p>
              </w:tc>
              <w:tc>
                <w:tcPr>
                  <w:tcW w:w="576" w:type="dxa"/>
                  <w:vAlign w:val="center"/>
                </w:tcPr>
                <w:p w:rsidR="001B6FEC" w:rsidRDefault="00A1361A" w:rsidP="00EC6F17">
                  <w:sdt>
                    <w:sdtPr>
                      <w:rPr>
                        <w:sz w:val="36"/>
                      </w:rPr>
                      <w:id w:val="-1108194309"/>
                    </w:sdtPr>
                    <w:sdtContent>
                      <w:r w:rsidR="001B6FEC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34" w:type="dxa"/>
                  <w:vAlign w:val="center"/>
                </w:tcPr>
                <w:p w:rsidR="001B6FEC" w:rsidRDefault="001B6FEC" w:rsidP="00EC6F17">
                  <w:r>
                    <w:t>Βραζιλία</w:t>
                  </w:r>
                </w:p>
              </w:tc>
              <w:tc>
                <w:tcPr>
                  <w:tcW w:w="576" w:type="dxa"/>
                  <w:vAlign w:val="center"/>
                </w:tcPr>
                <w:p w:rsidR="001B6FEC" w:rsidRDefault="00A1361A" w:rsidP="00EC6F17">
                  <w:sdt>
                    <w:sdtPr>
                      <w:rPr>
                        <w:sz w:val="36"/>
                      </w:rPr>
                      <w:id w:val="1109932669"/>
                    </w:sdtPr>
                    <w:sdtContent>
                      <w:r w:rsidR="001B6FEC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393" w:type="dxa"/>
                  <w:vAlign w:val="center"/>
                </w:tcPr>
                <w:p w:rsidR="001B6FEC" w:rsidRDefault="001B6FEC" w:rsidP="00EC6F17"/>
                <w:p w:rsidR="001B6FEC" w:rsidRDefault="001B6FEC" w:rsidP="00EC6F17">
                  <w:r>
                    <w:t>Άλλη χώρα, παρακαλώ συμπληρώστε:</w:t>
                  </w:r>
                </w:p>
                <w:p w:rsidR="001B6FEC" w:rsidRDefault="001B6FEC" w:rsidP="00EC6F17">
                  <w:r>
                    <w:t>………………………………..</w:t>
                  </w:r>
                </w:p>
                <w:p w:rsidR="001B6FEC" w:rsidRDefault="001B6FEC" w:rsidP="00EC6F17"/>
              </w:tc>
            </w:tr>
          </w:tbl>
          <w:p w:rsidR="001B6FEC" w:rsidRDefault="001B6FEC" w:rsidP="001B6FEC">
            <w:pPr>
              <w:rPr>
                <w:b/>
                <w:u w:val="single"/>
              </w:rPr>
            </w:pPr>
          </w:p>
        </w:tc>
      </w:tr>
    </w:tbl>
    <w:p w:rsidR="007F18F9" w:rsidRDefault="007F18F9">
      <w:pPr>
        <w:rPr>
          <w:b/>
          <w:u w:val="single"/>
        </w:rPr>
      </w:pPr>
    </w:p>
    <w:tbl>
      <w:tblPr>
        <w:tblStyle w:val="a4"/>
        <w:tblW w:w="0" w:type="auto"/>
        <w:tblLook w:val="04A0"/>
      </w:tblPr>
      <w:tblGrid>
        <w:gridCol w:w="8522"/>
      </w:tblGrid>
      <w:tr w:rsidR="001B6FEC" w:rsidTr="001B6FEC">
        <w:tc>
          <w:tcPr>
            <w:tcW w:w="8907" w:type="dxa"/>
          </w:tcPr>
          <w:p w:rsidR="001B6FEC" w:rsidRDefault="001B6FEC" w:rsidP="001B6FEC">
            <w:pPr>
              <w:rPr>
                <w:b/>
                <w:u w:val="single"/>
              </w:rPr>
            </w:pPr>
            <w:r w:rsidRPr="005C23F4">
              <w:rPr>
                <w:b/>
                <w:u w:val="single"/>
              </w:rPr>
              <w:lastRenderedPageBreak/>
              <w:t xml:space="preserve">Δράση 1Β: Ψηφιακή καμπάνια ενημέρωσης – </w:t>
            </w:r>
            <w:r w:rsidRPr="005C23F4">
              <w:rPr>
                <w:b/>
                <w:u w:val="single"/>
                <w:lang w:val="en-US"/>
              </w:rPr>
              <w:t>Social</w:t>
            </w:r>
            <w:r w:rsidRPr="005C23F4">
              <w:rPr>
                <w:b/>
                <w:u w:val="single"/>
              </w:rPr>
              <w:t xml:space="preserve"> </w:t>
            </w:r>
            <w:r w:rsidRPr="005C23F4">
              <w:rPr>
                <w:b/>
                <w:u w:val="single"/>
                <w:lang w:val="en-US"/>
              </w:rPr>
              <w:t>Media</w:t>
            </w:r>
          </w:p>
          <w:p w:rsidR="001B6FEC" w:rsidRDefault="001B6FEC" w:rsidP="001B6FEC">
            <w:pPr>
              <w:rPr>
                <w:b/>
                <w:u w:val="single"/>
              </w:rPr>
            </w:pPr>
          </w:p>
          <w:p w:rsidR="001B6FEC" w:rsidRPr="001B6FEC" w:rsidRDefault="001B6FEC" w:rsidP="001B6FEC">
            <w:pPr>
              <w:rPr>
                <w:b/>
              </w:rPr>
            </w:pPr>
            <w:r>
              <w:rPr>
                <w:b/>
              </w:rPr>
              <w:t>Αγορές Προηγούμενου Προγράμματος</w:t>
            </w:r>
            <w:r w:rsidRPr="001B6FEC">
              <w:rPr>
                <w:b/>
              </w:rPr>
              <w:t xml:space="preserve">: </w:t>
            </w:r>
          </w:p>
          <w:tbl>
            <w:tblPr>
              <w:tblStyle w:val="a4"/>
              <w:tblW w:w="25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76"/>
              <w:gridCol w:w="1208"/>
              <w:gridCol w:w="576"/>
              <w:gridCol w:w="1793"/>
            </w:tblGrid>
            <w:tr w:rsidR="001B6FEC" w:rsidTr="000835A3">
              <w:trPr>
                <w:trHeight w:val="781"/>
              </w:trPr>
              <w:tc>
                <w:tcPr>
                  <w:tcW w:w="576" w:type="dxa"/>
                  <w:vAlign w:val="center"/>
                </w:tcPr>
                <w:p w:rsidR="001B6FEC" w:rsidRDefault="00A1361A" w:rsidP="000835A3">
                  <w:sdt>
                    <w:sdtPr>
                      <w:rPr>
                        <w:sz w:val="36"/>
                      </w:rPr>
                      <w:id w:val="1618637618"/>
                    </w:sdtPr>
                    <w:sdtContent>
                      <w:r w:rsidR="001B6FEC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89" w:type="dxa"/>
                  <w:vAlign w:val="center"/>
                </w:tcPr>
                <w:p w:rsidR="001B6FEC" w:rsidRDefault="001B6FEC" w:rsidP="000835A3">
                  <w:r>
                    <w:t>ΗΠΑ</w:t>
                  </w:r>
                </w:p>
              </w:tc>
              <w:tc>
                <w:tcPr>
                  <w:tcW w:w="576" w:type="dxa"/>
                  <w:vAlign w:val="center"/>
                </w:tcPr>
                <w:p w:rsidR="001B6FEC" w:rsidRDefault="00A1361A" w:rsidP="000835A3">
                  <w:sdt>
                    <w:sdtPr>
                      <w:rPr>
                        <w:sz w:val="36"/>
                      </w:rPr>
                      <w:id w:val="-1450697924"/>
                    </w:sdtPr>
                    <w:sdtContent>
                      <w:r w:rsidR="001B6FEC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00" w:type="dxa"/>
                  <w:vAlign w:val="center"/>
                </w:tcPr>
                <w:p w:rsidR="001B6FEC" w:rsidRDefault="001B6FEC" w:rsidP="000835A3">
                  <w:r>
                    <w:t>Καναδάς</w:t>
                  </w:r>
                </w:p>
              </w:tc>
            </w:tr>
            <w:tr w:rsidR="001B6FEC" w:rsidTr="000835A3">
              <w:trPr>
                <w:trHeight w:val="781"/>
              </w:trPr>
              <w:tc>
                <w:tcPr>
                  <w:tcW w:w="576" w:type="dxa"/>
                  <w:vAlign w:val="center"/>
                </w:tcPr>
                <w:p w:rsidR="001B6FEC" w:rsidRDefault="00A1361A" w:rsidP="000835A3">
                  <w:sdt>
                    <w:sdtPr>
                      <w:rPr>
                        <w:sz w:val="36"/>
                      </w:rPr>
                      <w:id w:val="630907094"/>
                    </w:sdtPr>
                    <w:sdtContent>
                      <w:r w:rsidR="001B6FEC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89" w:type="dxa"/>
                  <w:vAlign w:val="center"/>
                </w:tcPr>
                <w:p w:rsidR="001B6FEC" w:rsidRDefault="001B6FEC" w:rsidP="000835A3">
                  <w:r>
                    <w:t>Κίνα</w:t>
                  </w:r>
                </w:p>
              </w:tc>
              <w:tc>
                <w:tcPr>
                  <w:tcW w:w="576" w:type="dxa"/>
                  <w:vAlign w:val="center"/>
                </w:tcPr>
                <w:p w:rsidR="001B6FEC" w:rsidRDefault="00A1361A" w:rsidP="000835A3">
                  <w:sdt>
                    <w:sdtPr>
                      <w:rPr>
                        <w:sz w:val="36"/>
                      </w:rPr>
                      <w:id w:val="-814177145"/>
                    </w:sdtPr>
                    <w:sdtContent>
                      <w:r w:rsidR="001B6FEC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00" w:type="dxa"/>
                  <w:vAlign w:val="center"/>
                </w:tcPr>
                <w:p w:rsidR="001B6FEC" w:rsidRDefault="001B6FEC" w:rsidP="000835A3">
                  <w:r>
                    <w:t>Ελβετία</w:t>
                  </w:r>
                </w:p>
              </w:tc>
            </w:tr>
          </w:tbl>
          <w:p w:rsidR="001B6FEC" w:rsidRPr="001B6FEC" w:rsidRDefault="001B6FEC" w:rsidP="001B6FEC">
            <w:pPr>
              <w:rPr>
                <w:b/>
              </w:rPr>
            </w:pPr>
          </w:p>
          <w:p w:rsidR="001B6FEC" w:rsidRPr="001B6FEC" w:rsidRDefault="001B6FEC" w:rsidP="001B6FEC">
            <w:pPr>
              <w:rPr>
                <w:b/>
              </w:rPr>
            </w:pPr>
            <w:r w:rsidRPr="001B6FEC">
              <w:rPr>
                <w:b/>
              </w:rPr>
              <w:t>Νέες αγορές</w:t>
            </w:r>
          </w:p>
          <w:tbl>
            <w:tblPr>
              <w:tblStyle w:val="a4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76"/>
              <w:gridCol w:w="1785"/>
              <w:gridCol w:w="576"/>
              <w:gridCol w:w="1659"/>
              <w:gridCol w:w="576"/>
              <w:gridCol w:w="3134"/>
            </w:tblGrid>
            <w:tr w:rsidR="001B6FEC" w:rsidTr="000E032B">
              <w:trPr>
                <w:trHeight w:val="781"/>
                <w:jc w:val="center"/>
              </w:trPr>
              <w:tc>
                <w:tcPr>
                  <w:tcW w:w="576" w:type="dxa"/>
                  <w:vAlign w:val="center"/>
                </w:tcPr>
                <w:p w:rsidR="001B6FEC" w:rsidRDefault="00A1361A" w:rsidP="000E032B">
                  <w:sdt>
                    <w:sdtPr>
                      <w:rPr>
                        <w:sz w:val="36"/>
                      </w:rPr>
                      <w:id w:val="-675034530"/>
                    </w:sdtPr>
                    <w:sdtContent>
                      <w:r w:rsidR="001B6FEC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42" w:type="dxa"/>
                  <w:vAlign w:val="center"/>
                </w:tcPr>
                <w:p w:rsidR="001B6FEC" w:rsidRDefault="001B6FEC" w:rsidP="000E032B">
                  <w:r w:rsidRPr="002767BF">
                    <w:t>Αυστραλία</w:t>
                  </w:r>
                </w:p>
              </w:tc>
              <w:tc>
                <w:tcPr>
                  <w:tcW w:w="576" w:type="dxa"/>
                  <w:vAlign w:val="center"/>
                </w:tcPr>
                <w:p w:rsidR="001B6FEC" w:rsidRDefault="00A1361A" w:rsidP="000E032B">
                  <w:sdt>
                    <w:sdtPr>
                      <w:rPr>
                        <w:sz w:val="36"/>
                      </w:rPr>
                      <w:id w:val="-767308249"/>
                    </w:sdtPr>
                    <w:sdtContent>
                      <w:r w:rsidR="001B6FEC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34" w:type="dxa"/>
                  <w:vAlign w:val="center"/>
                </w:tcPr>
                <w:p w:rsidR="001B6FEC" w:rsidRDefault="001B6FEC" w:rsidP="000E032B">
                  <w:r>
                    <w:t>Ν. Κορέα</w:t>
                  </w:r>
                </w:p>
              </w:tc>
              <w:tc>
                <w:tcPr>
                  <w:tcW w:w="576" w:type="dxa"/>
                  <w:vAlign w:val="center"/>
                </w:tcPr>
                <w:p w:rsidR="001B6FEC" w:rsidRDefault="00A1361A" w:rsidP="000E032B">
                  <w:sdt>
                    <w:sdtPr>
                      <w:rPr>
                        <w:sz w:val="36"/>
                      </w:rPr>
                      <w:id w:val="325336571"/>
                    </w:sdtPr>
                    <w:sdtContent>
                      <w:r w:rsidR="001B6FEC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393" w:type="dxa"/>
                  <w:vAlign w:val="center"/>
                </w:tcPr>
                <w:p w:rsidR="001B6FEC" w:rsidRDefault="001B6FEC" w:rsidP="000E032B">
                  <w:r>
                    <w:t>Ιαπωνία</w:t>
                  </w:r>
                </w:p>
              </w:tc>
            </w:tr>
            <w:tr w:rsidR="001B6FEC" w:rsidTr="000E032B">
              <w:trPr>
                <w:trHeight w:val="692"/>
                <w:jc w:val="center"/>
              </w:trPr>
              <w:tc>
                <w:tcPr>
                  <w:tcW w:w="576" w:type="dxa"/>
                  <w:vAlign w:val="center"/>
                </w:tcPr>
                <w:p w:rsidR="001B6FEC" w:rsidRDefault="00A1361A" w:rsidP="000E032B">
                  <w:sdt>
                    <w:sdtPr>
                      <w:rPr>
                        <w:sz w:val="36"/>
                      </w:rPr>
                      <w:id w:val="194973318"/>
                    </w:sdtPr>
                    <w:sdtContent>
                      <w:r w:rsidR="001B6FEC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42" w:type="dxa"/>
                  <w:vAlign w:val="center"/>
                </w:tcPr>
                <w:p w:rsidR="001B6FEC" w:rsidRDefault="001B6FEC" w:rsidP="000E032B">
                  <w:r>
                    <w:t>Ινδία</w:t>
                  </w:r>
                </w:p>
              </w:tc>
              <w:tc>
                <w:tcPr>
                  <w:tcW w:w="576" w:type="dxa"/>
                  <w:vAlign w:val="center"/>
                </w:tcPr>
                <w:p w:rsidR="001B6FEC" w:rsidRDefault="00A1361A" w:rsidP="000E032B">
                  <w:sdt>
                    <w:sdtPr>
                      <w:rPr>
                        <w:sz w:val="36"/>
                      </w:rPr>
                      <w:id w:val="2082864777"/>
                    </w:sdtPr>
                    <w:sdtContent>
                      <w:r w:rsidR="001B6FEC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34" w:type="dxa"/>
                  <w:vAlign w:val="center"/>
                </w:tcPr>
                <w:p w:rsidR="001B6FEC" w:rsidRDefault="001B6FEC" w:rsidP="000E032B">
                  <w:r>
                    <w:t>Βραζιλία</w:t>
                  </w:r>
                </w:p>
              </w:tc>
              <w:tc>
                <w:tcPr>
                  <w:tcW w:w="576" w:type="dxa"/>
                  <w:vAlign w:val="center"/>
                </w:tcPr>
                <w:p w:rsidR="001B6FEC" w:rsidRDefault="00A1361A" w:rsidP="000E032B">
                  <w:sdt>
                    <w:sdtPr>
                      <w:rPr>
                        <w:sz w:val="36"/>
                      </w:rPr>
                      <w:id w:val="1303277868"/>
                    </w:sdtPr>
                    <w:sdtContent>
                      <w:r w:rsidR="001B6FEC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393" w:type="dxa"/>
                  <w:vAlign w:val="center"/>
                </w:tcPr>
                <w:p w:rsidR="001B6FEC" w:rsidRDefault="001B6FEC" w:rsidP="000E032B"/>
                <w:p w:rsidR="001B6FEC" w:rsidRDefault="001B6FEC" w:rsidP="000E032B">
                  <w:r>
                    <w:t>Άλλη χώρα, παρακαλώ συμπληρώστε:</w:t>
                  </w:r>
                </w:p>
                <w:p w:rsidR="001B6FEC" w:rsidRDefault="001B6FEC" w:rsidP="000E032B">
                  <w:r>
                    <w:t>………………………………..</w:t>
                  </w:r>
                </w:p>
                <w:p w:rsidR="001B6FEC" w:rsidRDefault="001B6FEC" w:rsidP="000E032B"/>
              </w:tc>
            </w:tr>
          </w:tbl>
          <w:p w:rsidR="001B6FEC" w:rsidRDefault="001B6FEC" w:rsidP="001B6FEC">
            <w:pPr>
              <w:rPr>
                <w:b/>
                <w:u w:val="single"/>
              </w:rPr>
            </w:pPr>
          </w:p>
        </w:tc>
      </w:tr>
    </w:tbl>
    <w:p w:rsidR="001B6FEC" w:rsidRDefault="001B6FEC" w:rsidP="001B6FEC">
      <w:pPr>
        <w:spacing w:after="0" w:line="240" w:lineRule="auto"/>
        <w:rPr>
          <w:b/>
          <w:u w:val="single"/>
        </w:rPr>
      </w:pPr>
    </w:p>
    <w:p w:rsidR="007F18F9" w:rsidRDefault="007F18F9" w:rsidP="001B6FEC">
      <w:pPr>
        <w:spacing w:after="0" w:line="240" w:lineRule="auto"/>
        <w:rPr>
          <w:b/>
          <w:u w:val="single"/>
        </w:rPr>
      </w:pPr>
    </w:p>
    <w:tbl>
      <w:tblPr>
        <w:tblStyle w:val="a4"/>
        <w:tblW w:w="0" w:type="auto"/>
        <w:tblLook w:val="04A0"/>
      </w:tblPr>
      <w:tblGrid>
        <w:gridCol w:w="8522"/>
      </w:tblGrid>
      <w:tr w:rsidR="007F18F9" w:rsidTr="000835A3">
        <w:tc>
          <w:tcPr>
            <w:tcW w:w="8907" w:type="dxa"/>
          </w:tcPr>
          <w:p w:rsidR="007F18F9" w:rsidRDefault="007F18F9" w:rsidP="000835A3">
            <w:pPr>
              <w:rPr>
                <w:b/>
                <w:u w:val="single"/>
              </w:rPr>
            </w:pPr>
            <w:r w:rsidRPr="001B6FEC">
              <w:rPr>
                <w:b/>
                <w:u w:val="single"/>
              </w:rPr>
              <w:t>Δράση 2: Επικαιροποίηση Ιστοσελίδας – NEWSLETTER</w:t>
            </w:r>
          </w:p>
          <w:p w:rsidR="007F18F9" w:rsidRDefault="007F18F9" w:rsidP="000835A3">
            <w:pPr>
              <w:rPr>
                <w:b/>
                <w:u w:val="single"/>
              </w:rPr>
            </w:pPr>
          </w:p>
          <w:p w:rsidR="007F18F9" w:rsidRPr="001B6FEC" w:rsidRDefault="007F18F9" w:rsidP="000835A3">
            <w:pPr>
              <w:rPr>
                <w:b/>
              </w:rPr>
            </w:pPr>
            <w:r>
              <w:rPr>
                <w:b/>
              </w:rPr>
              <w:t>Αγορές Προηγούμενου Προγράμματος</w:t>
            </w:r>
            <w:r w:rsidRPr="001B6FEC">
              <w:rPr>
                <w:b/>
              </w:rPr>
              <w:t xml:space="preserve">: </w:t>
            </w:r>
          </w:p>
          <w:tbl>
            <w:tblPr>
              <w:tblStyle w:val="a4"/>
              <w:tblW w:w="25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76"/>
              <w:gridCol w:w="1208"/>
              <w:gridCol w:w="576"/>
              <w:gridCol w:w="1793"/>
            </w:tblGrid>
            <w:tr w:rsidR="007F18F9" w:rsidTr="000835A3">
              <w:trPr>
                <w:trHeight w:val="781"/>
              </w:trPr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368958003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89" w:type="dxa"/>
                  <w:vAlign w:val="center"/>
                </w:tcPr>
                <w:p w:rsidR="007F18F9" w:rsidRDefault="007F18F9" w:rsidP="000835A3">
                  <w:r>
                    <w:t>ΗΠΑ</w:t>
                  </w:r>
                </w:p>
              </w:tc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1393846616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00" w:type="dxa"/>
                  <w:vAlign w:val="center"/>
                </w:tcPr>
                <w:p w:rsidR="007F18F9" w:rsidRDefault="007F18F9" w:rsidP="000835A3">
                  <w:r>
                    <w:t>Καναδάς</w:t>
                  </w:r>
                </w:p>
              </w:tc>
            </w:tr>
            <w:tr w:rsidR="007F18F9" w:rsidTr="000835A3">
              <w:trPr>
                <w:trHeight w:val="781"/>
              </w:trPr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-1275550289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89" w:type="dxa"/>
                  <w:vAlign w:val="center"/>
                </w:tcPr>
                <w:p w:rsidR="007F18F9" w:rsidRDefault="007F18F9" w:rsidP="000835A3">
                  <w:r>
                    <w:t>Κίνα</w:t>
                  </w:r>
                </w:p>
              </w:tc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-1712025215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00" w:type="dxa"/>
                  <w:vAlign w:val="center"/>
                </w:tcPr>
                <w:p w:rsidR="007F18F9" w:rsidRDefault="007F18F9" w:rsidP="000835A3">
                  <w:r>
                    <w:t>Ελβετία</w:t>
                  </w:r>
                </w:p>
              </w:tc>
            </w:tr>
          </w:tbl>
          <w:p w:rsidR="007F18F9" w:rsidRPr="001B6FEC" w:rsidRDefault="007F18F9" w:rsidP="000835A3">
            <w:pPr>
              <w:rPr>
                <w:b/>
              </w:rPr>
            </w:pPr>
          </w:p>
          <w:p w:rsidR="007F18F9" w:rsidRPr="001B6FEC" w:rsidRDefault="007F18F9" w:rsidP="000835A3">
            <w:pPr>
              <w:rPr>
                <w:b/>
              </w:rPr>
            </w:pPr>
            <w:r w:rsidRPr="001B6FEC">
              <w:rPr>
                <w:b/>
              </w:rPr>
              <w:t>Νέες αγορές</w:t>
            </w:r>
          </w:p>
          <w:tbl>
            <w:tblPr>
              <w:tblStyle w:val="a4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76"/>
              <w:gridCol w:w="1785"/>
              <w:gridCol w:w="576"/>
              <w:gridCol w:w="1659"/>
              <w:gridCol w:w="576"/>
              <w:gridCol w:w="3134"/>
            </w:tblGrid>
            <w:tr w:rsidR="007F18F9" w:rsidTr="000835A3">
              <w:trPr>
                <w:trHeight w:val="781"/>
                <w:jc w:val="center"/>
              </w:trPr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1767506726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42" w:type="dxa"/>
                  <w:vAlign w:val="center"/>
                </w:tcPr>
                <w:p w:rsidR="007F18F9" w:rsidRDefault="007F18F9" w:rsidP="000835A3">
                  <w:r w:rsidRPr="002767BF">
                    <w:t>Αυστραλία</w:t>
                  </w:r>
                </w:p>
              </w:tc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474956946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34" w:type="dxa"/>
                  <w:vAlign w:val="center"/>
                </w:tcPr>
                <w:p w:rsidR="007F18F9" w:rsidRDefault="007F18F9" w:rsidP="000835A3">
                  <w:r>
                    <w:t>Ν. Κορέα</w:t>
                  </w:r>
                </w:p>
              </w:tc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-320892462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393" w:type="dxa"/>
                  <w:vAlign w:val="center"/>
                </w:tcPr>
                <w:p w:rsidR="007F18F9" w:rsidRDefault="007F18F9" w:rsidP="000835A3">
                  <w:r>
                    <w:t>Ιαπωνία</w:t>
                  </w:r>
                </w:p>
              </w:tc>
            </w:tr>
            <w:tr w:rsidR="007F18F9" w:rsidTr="000835A3">
              <w:trPr>
                <w:trHeight w:val="692"/>
                <w:jc w:val="center"/>
              </w:trPr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2022273055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42" w:type="dxa"/>
                  <w:vAlign w:val="center"/>
                </w:tcPr>
                <w:p w:rsidR="007F18F9" w:rsidRDefault="007F18F9" w:rsidP="000835A3">
                  <w:r>
                    <w:t>Ινδία</w:t>
                  </w:r>
                </w:p>
              </w:tc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-1381712063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34" w:type="dxa"/>
                  <w:vAlign w:val="center"/>
                </w:tcPr>
                <w:p w:rsidR="007F18F9" w:rsidRDefault="007F18F9" w:rsidP="000835A3">
                  <w:r>
                    <w:t>Βραζιλία</w:t>
                  </w:r>
                </w:p>
              </w:tc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-1983454864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393" w:type="dxa"/>
                  <w:vAlign w:val="center"/>
                </w:tcPr>
                <w:p w:rsidR="007F18F9" w:rsidRDefault="007F18F9" w:rsidP="000835A3"/>
                <w:p w:rsidR="007F18F9" w:rsidRDefault="007F18F9" w:rsidP="000835A3">
                  <w:r>
                    <w:t>Άλλη χώρα, παρακαλώ συμπληρώστε:</w:t>
                  </w:r>
                </w:p>
                <w:p w:rsidR="007F18F9" w:rsidRDefault="007F18F9" w:rsidP="000835A3">
                  <w:r>
                    <w:t>………………………………..</w:t>
                  </w:r>
                </w:p>
                <w:p w:rsidR="007F18F9" w:rsidRDefault="007F18F9" w:rsidP="000835A3"/>
              </w:tc>
            </w:tr>
          </w:tbl>
          <w:p w:rsidR="007F18F9" w:rsidRDefault="007F18F9" w:rsidP="000835A3">
            <w:pPr>
              <w:rPr>
                <w:b/>
                <w:u w:val="single"/>
              </w:rPr>
            </w:pPr>
          </w:p>
        </w:tc>
      </w:tr>
    </w:tbl>
    <w:p w:rsidR="001B6FEC" w:rsidRDefault="001B6FEC" w:rsidP="001B6FEC">
      <w:pPr>
        <w:spacing w:after="0" w:line="240" w:lineRule="auto"/>
        <w:rPr>
          <w:b/>
          <w:u w:val="single"/>
        </w:rPr>
      </w:pPr>
    </w:p>
    <w:p w:rsidR="007F18F9" w:rsidRDefault="007F18F9" w:rsidP="001B6FEC">
      <w:pPr>
        <w:spacing w:after="0" w:line="240" w:lineRule="auto"/>
        <w:rPr>
          <w:b/>
          <w:u w:val="single"/>
        </w:rPr>
      </w:pPr>
    </w:p>
    <w:p w:rsidR="007F18F9" w:rsidRDefault="007F18F9">
      <w:r>
        <w:br w:type="page"/>
      </w:r>
    </w:p>
    <w:p w:rsidR="007F18F9" w:rsidRDefault="007F18F9"/>
    <w:tbl>
      <w:tblPr>
        <w:tblStyle w:val="a4"/>
        <w:tblW w:w="0" w:type="auto"/>
        <w:tblLook w:val="04A0"/>
      </w:tblPr>
      <w:tblGrid>
        <w:gridCol w:w="8522"/>
      </w:tblGrid>
      <w:tr w:rsidR="007F18F9" w:rsidTr="007F18F9">
        <w:tc>
          <w:tcPr>
            <w:tcW w:w="8522" w:type="dxa"/>
          </w:tcPr>
          <w:p w:rsidR="007F18F9" w:rsidRDefault="007F18F9" w:rsidP="000835A3">
            <w:pPr>
              <w:rPr>
                <w:b/>
                <w:u w:val="single"/>
              </w:rPr>
            </w:pPr>
            <w:r w:rsidRPr="007F18F9">
              <w:rPr>
                <w:b/>
                <w:u w:val="single"/>
              </w:rPr>
              <w:t>Δράση 3: Παραγωγή έντυπου &amp; προωθητικού υλικού σε νέες γλώσσες</w:t>
            </w:r>
          </w:p>
          <w:p w:rsidR="007F18F9" w:rsidRDefault="007F18F9" w:rsidP="000835A3">
            <w:pPr>
              <w:rPr>
                <w:b/>
                <w:u w:val="single"/>
              </w:rPr>
            </w:pPr>
          </w:p>
          <w:p w:rsidR="007F18F9" w:rsidRPr="001B6FEC" w:rsidRDefault="007F18F9" w:rsidP="000835A3">
            <w:pPr>
              <w:rPr>
                <w:b/>
              </w:rPr>
            </w:pPr>
            <w:r>
              <w:rPr>
                <w:b/>
              </w:rPr>
              <w:t>Αγορές Προηγούμενου Προγράμματος</w:t>
            </w:r>
            <w:r w:rsidRPr="001B6FEC">
              <w:rPr>
                <w:b/>
              </w:rPr>
              <w:t xml:space="preserve">: </w:t>
            </w:r>
          </w:p>
          <w:tbl>
            <w:tblPr>
              <w:tblStyle w:val="a4"/>
              <w:tblW w:w="25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76"/>
              <w:gridCol w:w="1208"/>
              <w:gridCol w:w="576"/>
              <w:gridCol w:w="1793"/>
            </w:tblGrid>
            <w:tr w:rsidR="007F18F9" w:rsidTr="000835A3">
              <w:trPr>
                <w:trHeight w:val="781"/>
              </w:trPr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1563912186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89" w:type="dxa"/>
                  <w:vAlign w:val="center"/>
                </w:tcPr>
                <w:p w:rsidR="007F18F9" w:rsidRDefault="007F18F9" w:rsidP="000835A3">
                  <w:r>
                    <w:t>ΗΠΑ</w:t>
                  </w:r>
                </w:p>
              </w:tc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860399484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00" w:type="dxa"/>
                  <w:vAlign w:val="center"/>
                </w:tcPr>
                <w:p w:rsidR="007F18F9" w:rsidRDefault="007F18F9" w:rsidP="000835A3">
                  <w:r>
                    <w:t>Καναδάς</w:t>
                  </w:r>
                </w:p>
              </w:tc>
            </w:tr>
            <w:tr w:rsidR="007F18F9" w:rsidTr="000835A3">
              <w:trPr>
                <w:trHeight w:val="781"/>
              </w:trPr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-1569725642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89" w:type="dxa"/>
                  <w:vAlign w:val="center"/>
                </w:tcPr>
                <w:p w:rsidR="007F18F9" w:rsidRDefault="007F18F9" w:rsidP="000835A3">
                  <w:r>
                    <w:t>Κίνα</w:t>
                  </w:r>
                </w:p>
              </w:tc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-240413930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00" w:type="dxa"/>
                  <w:vAlign w:val="center"/>
                </w:tcPr>
                <w:p w:rsidR="007F18F9" w:rsidRDefault="007F18F9" w:rsidP="000835A3">
                  <w:r>
                    <w:t>Ελβετία</w:t>
                  </w:r>
                </w:p>
              </w:tc>
            </w:tr>
          </w:tbl>
          <w:p w:rsidR="007F18F9" w:rsidRPr="001B6FEC" w:rsidRDefault="007F18F9" w:rsidP="000835A3">
            <w:pPr>
              <w:rPr>
                <w:b/>
              </w:rPr>
            </w:pPr>
          </w:p>
          <w:p w:rsidR="007F18F9" w:rsidRPr="001B6FEC" w:rsidRDefault="007F18F9" w:rsidP="000835A3">
            <w:pPr>
              <w:rPr>
                <w:b/>
              </w:rPr>
            </w:pPr>
            <w:r w:rsidRPr="001B6FEC">
              <w:rPr>
                <w:b/>
              </w:rPr>
              <w:t>Νέες αγορές</w:t>
            </w:r>
          </w:p>
          <w:tbl>
            <w:tblPr>
              <w:tblStyle w:val="a4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76"/>
              <w:gridCol w:w="1785"/>
              <w:gridCol w:w="576"/>
              <w:gridCol w:w="1659"/>
              <w:gridCol w:w="576"/>
              <w:gridCol w:w="3134"/>
            </w:tblGrid>
            <w:tr w:rsidR="007F18F9" w:rsidTr="000835A3">
              <w:trPr>
                <w:trHeight w:val="781"/>
                <w:jc w:val="center"/>
              </w:trPr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448591323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42" w:type="dxa"/>
                  <w:vAlign w:val="center"/>
                </w:tcPr>
                <w:p w:rsidR="007F18F9" w:rsidRDefault="007F18F9" w:rsidP="000835A3">
                  <w:r w:rsidRPr="002767BF">
                    <w:t>Αυστραλία</w:t>
                  </w:r>
                </w:p>
              </w:tc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963854099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34" w:type="dxa"/>
                  <w:vAlign w:val="center"/>
                </w:tcPr>
                <w:p w:rsidR="007F18F9" w:rsidRDefault="007F18F9" w:rsidP="000835A3">
                  <w:r>
                    <w:t>Ν. Κορέα</w:t>
                  </w:r>
                </w:p>
              </w:tc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58833376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393" w:type="dxa"/>
                  <w:vAlign w:val="center"/>
                </w:tcPr>
                <w:p w:rsidR="007F18F9" w:rsidRDefault="007F18F9" w:rsidP="000835A3">
                  <w:r>
                    <w:t>Ιαπωνία</w:t>
                  </w:r>
                </w:p>
              </w:tc>
            </w:tr>
            <w:tr w:rsidR="007F18F9" w:rsidTr="000835A3">
              <w:trPr>
                <w:trHeight w:val="692"/>
                <w:jc w:val="center"/>
              </w:trPr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546488845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42" w:type="dxa"/>
                  <w:vAlign w:val="center"/>
                </w:tcPr>
                <w:p w:rsidR="007F18F9" w:rsidRDefault="007F18F9" w:rsidP="000835A3">
                  <w:r>
                    <w:t>Ινδία</w:t>
                  </w:r>
                </w:p>
              </w:tc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-618610636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34" w:type="dxa"/>
                  <w:vAlign w:val="center"/>
                </w:tcPr>
                <w:p w:rsidR="007F18F9" w:rsidRDefault="007F18F9" w:rsidP="000835A3">
                  <w:r>
                    <w:t>Βραζιλία</w:t>
                  </w:r>
                </w:p>
              </w:tc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-529950754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393" w:type="dxa"/>
                  <w:vAlign w:val="center"/>
                </w:tcPr>
                <w:p w:rsidR="007F18F9" w:rsidRDefault="007F18F9" w:rsidP="000835A3"/>
                <w:p w:rsidR="007F18F9" w:rsidRDefault="007F18F9" w:rsidP="000835A3">
                  <w:r>
                    <w:t>Άλλη χώρα, παρακαλώ συμπληρώστε:</w:t>
                  </w:r>
                </w:p>
                <w:p w:rsidR="007F18F9" w:rsidRDefault="007F18F9" w:rsidP="000835A3">
                  <w:r>
                    <w:t>………………………………..</w:t>
                  </w:r>
                </w:p>
              </w:tc>
            </w:tr>
          </w:tbl>
          <w:p w:rsidR="007F18F9" w:rsidRDefault="007F18F9" w:rsidP="000835A3">
            <w:pPr>
              <w:rPr>
                <w:b/>
                <w:u w:val="single"/>
              </w:rPr>
            </w:pPr>
          </w:p>
        </w:tc>
      </w:tr>
    </w:tbl>
    <w:p w:rsidR="007F18F9" w:rsidRDefault="007F18F9" w:rsidP="001B6FEC">
      <w:pPr>
        <w:spacing w:after="0" w:line="240" w:lineRule="auto"/>
        <w:rPr>
          <w:b/>
          <w:u w:val="single"/>
        </w:rPr>
      </w:pPr>
    </w:p>
    <w:p w:rsidR="007F18F9" w:rsidRDefault="007F18F9" w:rsidP="001B6FEC">
      <w:pPr>
        <w:spacing w:after="0" w:line="240" w:lineRule="auto"/>
        <w:rPr>
          <w:b/>
          <w:u w:val="single"/>
        </w:rPr>
      </w:pPr>
    </w:p>
    <w:tbl>
      <w:tblPr>
        <w:tblStyle w:val="a4"/>
        <w:tblW w:w="0" w:type="auto"/>
        <w:tblLook w:val="04A0"/>
      </w:tblPr>
      <w:tblGrid>
        <w:gridCol w:w="8522"/>
      </w:tblGrid>
      <w:tr w:rsidR="007F18F9" w:rsidTr="000835A3">
        <w:tc>
          <w:tcPr>
            <w:tcW w:w="8907" w:type="dxa"/>
          </w:tcPr>
          <w:p w:rsidR="007F18F9" w:rsidRDefault="007F18F9" w:rsidP="000835A3">
            <w:pPr>
              <w:rPr>
                <w:b/>
                <w:u w:val="single"/>
              </w:rPr>
            </w:pPr>
            <w:r w:rsidRPr="007F18F9">
              <w:rPr>
                <w:b/>
                <w:u w:val="single"/>
              </w:rPr>
              <w:t>Δράση 4</w:t>
            </w:r>
            <w:r>
              <w:rPr>
                <w:b/>
                <w:u w:val="single"/>
              </w:rPr>
              <w:t>Α</w:t>
            </w:r>
            <w:r w:rsidRPr="007F18F9">
              <w:rPr>
                <w:b/>
                <w:u w:val="single"/>
              </w:rPr>
              <w:t>: Διοργάνωση συμμετοχής σε εκθέσεις &amp; παράλληλες ενημερωτικές  εκδηλώσεις στο πλαίσιο των εκθέσεων</w:t>
            </w:r>
          </w:p>
          <w:p w:rsidR="007F18F9" w:rsidRDefault="007F18F9" w:rsidP="000835A3">
            <w:pPr>
              <w:rPr>
                <w:b/>
                <w:u w:val="single"/>
              </w:rPr>
            </w:pPr>
          </w:p>
          <w:p w:rsidR="007F18F9" w:rsidRPr="001B6FEC" w:rsidRDefault="007F18F9" w:rsidP="000835A3">
            <w:pPr>
              <w:rPr>
                <w:b/>
              </w:rPr>
            </w:pPr>
            <w:r>
              <w:rPr>
                <w:b/>
              </w:rPr>
              <w:t>Αγορές Προηγούμενου Προγράμματος</w:t>
            </w:r>
            <w:r w:rsidRPr="001B6FEC">
              <w:rPr>
                <w:b/>
              </w:rPr>
              <w:t xml:space="preserve">: </w:t>
            </w:r>
          </w:p>
          <w:tbl>
            <w:tblPr>
              <w:tblStyle w:val="a4"/>
              <w:tblW w:w="25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76"/>
              <w:gridCol w:w="1208"/>
              <w:gridCol w:w="576"/>
              <w:gridCol w:w="1793"/>
            </w:tblGrid>
            <w:tr w:rsidR="007F18F9" w:rsidTr="000835A3">
              <w:trPr>
                <w:trHeight w:val="781"/>
              </w:trPr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-1660606980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89" w:type="dxa"/>
                  <w:vAlign w:val="center"/>
                </w:tcPr>
                <w:p w:rsidR="007F18F9" w:rsidRDefault="007F18F9" w:rsidP="000835A3">
                  <w:r>
                    <w:t>ΗΠΑ</w:t>
                  </w:r>
                </w:p>
              </w:tc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2051718992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00" w:type="dxa"/>
                  <w:vAlign w:val="center"/>
                </w:tcPr>
                <w:p w:rsidR="007F18F9" w:rsidRDefault="007F18F9" w:rsidP="000835A3">
                  <w:r>
                    <w:t>Καναδάς</w:t>
                  </w:r>
                </w:p>
              </w:tc>
            </w:tr>
            <w:tr w:rsidR="007F18F9" w:rsidTr="000835A3">
              <w:trPr>
                <w:trHeight w:val="781"/>
              </w:trPr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-1044597202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89" w:type="dxa"/>
                  <w:vAlign w:val="center"/>
                </w:tcPr>
                <w:p w:rsidR="007F18F9" w:rsidRDefault="007F18F9" w:rsidP="000835A3">
                  <w:r>
                    <w:t>Κίνα</w:t>
                  </w:r>
                </w:p>
              </w:tc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1441801128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00" w:type="dxa"/>
                  <w:vAlign w:val="center"/>
                </w:tcPr>
                <w:p w:rsidR="007F18F9" w:rsidRDefault="007F18F9" w:rsidP="000835A3">
                  <w:r>
                    <w:t>Ελβετία</w:t>
                  </w:r>
                </w:p>
              </w:tc>
            </w:tr>
          </w:tbl>
          <w:p w:rsidR="007F18F9" w:rsidRPr="001B6FEC" w:rsidRDefault="007F18F9" w:rsidP="000835A3">
            <w:pPr>
              <w:rPr>
                <w:b/>
              </w:rPr>
            </w:pPr>
          </w:p>
          <w:p w:rsidR="007F18F9" w:rsidRPr="001B6FEC" w:rsidRDefault="007F18F9" w:rsidP="000835A3">
            <w:pPr>
              <w:rPr>
                <w:b/>
              </w:rPr>
            </w:pPr>
            <w:r w:rsidRPr="001B6FEC">
              <w:rPr>
                <w:b/>
              </w:rPr>
              <w:t>Νέες αγορές</w:t>
            </w:r>
          </w:p>
          <w:tbl>
            <w:tblPr>
              <w:tblStyle w:val="a4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76"/>
              <w:gridCol w:w="1785"/>
              <w:gridCol w:w="576"/>
              <w:gridCol w:w="1659"/>
              <w:gridCol w:w="576"/>
              <w:gridCol w:w="3134"/>
            </w:tblGrid>
            <w:tr w:rsidR="007F18F9" w:rsidTr="000835A3">
              <w:trPr>
                <w:trHeight w:val="781"/>
                <w:jc w:val="center"/>
              </w:trPr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755941957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42" w:type="dxa"/>
                  <w:vAlign w:val="center"/>
                </w:tcPr>
                <w:p w:rsidR="007F18F9" w:rsidRDefault="007F18F9" w:rsidP="000835A3">
                  <w:r w:rsidRPr="002767BF">
                    <w:t>Αυστραλία</w:t>
                  </w:r>
                </w:p>
              </w:tc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815917238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34" w:type="dxa"/>
                  <w:vAlign w:val="center"/>
                </w:tcPr>
                <w:p w:rsidR="007F18F9" w:rsidRDefault="007F18F9" w:rsidP="000835A3">
                  <w:r>
                    <w:t>Ν. Κορέα</w:t>
                  </w:r>
                </w:p>
              </w:tc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-213818720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393" w:type="dxa"/>
                  <w:vAlign w:val="center"/>
                </w:tcPr>
                <w:p w:rsidR="007F18F9" w:rsidRDefault="007F18F9" w:rsidP="000835A3">
                  <w:r>
                    <w:t>Ιαπωνία</w:t>
                  </w:r>
                </w:p>
              </w:tc>
            </w:tr>
            <w:tr w:rsidR="007F18F9" w:rsidTr="000835A3">
              <w:trPr>
                <w:trHeight w:val="692"/>
                <w:jc w:val="center"/>
              </w:trPr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-599342381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42" w:type="dxa"/>
                  <w:vAlign w:val="center"/>
                </w:tcPr>
                <w:p w:rsidR="007F18F9" w:rsidRDefault="007F18F9" w:rsidP="000835A3">
                  <w:r>
                    <w:t>Ινδία</w:t>
                  </w:r>
                </w:p>
              </w:tc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-1982993601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34" w:type="dxa"/>
                  <w:vAlign w:val="center"/>
                </w:tcPr>
                <w:p w:rsidR="007F18F9" w:rsidRDefault="007F18F9" w:rsidP="000835A3">
                  <w:r>
                    <w:t>Βραζιλία</w:t>
                  </w:r>
                </w:p>
              </w:tc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792793008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393" w:type="dxa"/>
                  <w:vAlign w:val="center"/>
                </w:tcPr>
                <w:p w:rsidR="007F18F9" w:rsidRDefault="007F18F9" w:rsidP="000835A3"/>
                <w:p w:rsidR="007F18F9" w:rsidRDefault="007F18F9" w:rsidP="000835A3">
                  <w:r>
                    <w:t>Άλλη χώρα, παρακαλώ συμπληρώστε:</w:t>
                  </w:r>
                </w:p>
                <w:p w:rsidR="007F18F9" w:rsidRDefault="007F18F9" w:rsidP="000835A3">
                  <w:r>
                    <w:t>………………………………..</w:t>
                  </w:r>
                </w:p>
                <w:p w:rsidR="007F18F9" w:rsidRDefault="007F18F9" w:rsidP="000835A3"/>
              </w:tc>
            </w:tr>
          </w:tbl>
          <w:p w:rsidR="007F18F9" w:rsidRDefault="007F18F9" w:rsidP="000835A3">
            <w:pPr>
              <w:rPr>
                <w:b/>
                <w:u w:val="single"/>
              </w:rPr>
            </w:pPr>
          </w:p>
        </w:tc>
      </w:tr>
    </w:tbl>
    <w:p w:rsidR="007F18F9" w:rsidRDefault="007F18F9" w:rsidP="001B6FEC">
      <w:pPr>
        <w:spacing w:after="0" w:line="240" w:lineRule="auto"/>
        <w:rPr>
          <w:b/>
          <w:u w:val="single"/>
        </w:rPr>
      </w:pPr>
    </w:p>
    <w:p w:rsidR="007F18F9" w:rsidRDefault="007F18F9" w:rsidP="001B6FEC">
      <w:pPr>
        <w:spacing w:after="0" w:line="240" w:lineRule="auto"/>
        <w:rPr>
          <w:b/>
          <w:u w:val="single"/>
        </w:rPr>
      </w:pPr>
    </w:p>
    <w:p w:rsidR="007F18F9" w:rsidRDefault="007F18F9">
      <w:r>
        <w:br w:type="page"/>
      </w:r>
    </w:p>
    <w:p w:rsidR="007F18F9" w:rsidRDefault="007F18F9"/>
    <w:tbl>
      <w:tblPr>
        <w:tblStyle w:val="a4"/>
        <w:tblW w:w="0" w:type="auto"/>
        <w:tblLook w:val="04A0"/>
      </w:tblPr>
      <w:tblGrid>
        <w:gridCol w:w="8522"/>
      </w:tblGrid>
      <w:tr w:rsidR="007F18F9" w:rsidTr="007F18F9">
        <w:tc>
          <w:tcPr>
            <w:tcW w:w="8522" w:type="dxa"/>
          </w:tcPr>
          <w:p w:rsidR="007F18F9" w:rsidRDefault="007F18F9" w:rsidP="000835A3">
            <w:pPr>
              <w:rPr>
                <w:b/>
                <w:u w:val="single"/>
              </w:rPr>
            </w:pPr>
            <w:r w:rsidRPr="007F18F9">
              <w:rPr>
                <w:b/>
                <w:u w:val="single"/>
              </w:rPr>
              <w:t>Δράση 4Β: Διοργάνωση προωθητικών ενημερωτικών εκδηλώσεων στο εξωτερικό – Masterclass - Γευσιγνωσίες</w:t>
            </w:r>
          </w:p>
          <w:p w:rsidR="007F18F9" w:rsidRDefault="007F18F9" w:rsidP="000835A3">
            <w:pPr>
              <w:rPr>
                <w:b/>
                <w:u w:val="single"/>
              </w:rPr>
            </w:pPr>
          </w:p>
          <w:p w:rsidR="007F18F9" w:rsidRPr="001B6FEC" w:rsidRDefault="007F18F9" w:rsidP="000835A3">
            <w:pPr>
              <w:rPr>
                <w:b/>
              </w:rPr>
            </w:pPr>
            <w:r>
              <w:rPr>
                <w:b/>
              </w:rPr>
              <w:t>Αγορές Προηγούμενου Προγράμματος</w:t>
            </w:r>
            <w:r w:rsidRPr="001B6FEC">
              <w:rPr>
                <w:b/>
              </w:rPr>
              <w:t xml:space="preserve">: </w:t>
            </w:r>
          </w:p>
          <w:tbl>
            <w:tblPr>
              <w:tblStyle w:val="a4"/>
              <w:tblW w:w="25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76"/>
              <w:gridCol w:w="1208"/>
              <w:gridCol w:w="576"/>
              <w:gridCol w:w="1793"/>
            </w:tblGrid>
            <w:tr w:rsidR="007F18F9" w:rsidTr="000835A3">
              <w:trPr>
                <w:trHeight w:val="781"/>
              </w:trPr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1096907337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89" w:type="dxa"/>
                  <w:vAlign w:val="center"/>
                </w:tcPr>
                <w:p w:rsidR="007F18F9" w:rsidRDefault="007F18F9" w:rsidP="000835A3">
                  <w:r>
                    <w:t>ΗΠΑ</w:t>
                  </w:r>
                </w:p>
              </w:tc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-1855563896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00" w:type="dxa"/>
                  <w:vAlign w:val="center"/>
                </w:tcPr>
                <w:p w:rsidR="007F18F9" w:rsidRDefault="007F18F9" w:rsidP="000835A3">
                  <w:r>
                    <w:t>Καναδάς</w:t>
                  </w:r>
                </w:p>
              </w:tc>
            </w:tr>
            <w:tr w:rsidR="007F18F9" w:rsidTr="000835A3">
              <w:trPr>
                <w:trHeight w:val="781"/>
              </w:trPr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1514035314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89" w:type="dxa"/>
                  <w:vAlign w:val="center"/>
                </w:tcPr>
                <w:p w:rsidR="007F18F9" w:rsidRDefault="007F18F9" w:rsidP="000835A3">
                  <w:r>
                    <w:t>Κίνα</w:t>
                  </w:r>
                </w:p>
              </w:tc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1743915872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00" w:type="dxa"/>
                  <w:vAlign w:val="center"/>
                </w:tcPr>
                <w:p w:rsidR="007F18F9" w:rsidRDefault="007F18F9" w:rsidP="000835A3">
                  <w:r>
                    <w:t>Ελβετία</w:t>
                  </w:r>
                </w:p>
              </w:tc>
            </w:tr>
          </w:tbl>
          <w:p w:rsidR="007F18F9" w:rsidRPr="001B6FEC" w:rsidRDefault="007F18F9" w:rsidP="000835A3">
            <w:pPr>
              <w:rPr>
                <w:b/>
              </w:rPr>
            </w:pPr>
          </w:p>
          <w:p w:rsidR="007F18F9" w:rsidRPr="001B6FEC" w:rsidRDefault="007F18F9" w:rsidP="000835A3">
            <w:pPr>
              <w:rPr>
                <w:b/>
              </w:rPr>
            </w:pPr>
            <w:r w:rsidRPr="001B6FEC">
              <w:rPr>
                <w:b/>
              </w:rPr>
              <w:t>Νέες αγορές</w:t>
            </w:r>
          </w:p>
          <w:tbl>
            <w:tblPr>
              <w:tblStyle w:val="a4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76"/>
              <w:gridCol w:w="1785"/>
              <w:gridCol w:w="576"/>
              <w:gridCol w:w="1659"/>
              <w:gridCol w:w="576"/>
              <w:gridCol w:w="3134"/>
            </w:tblGrid>
            <w:tr w:rsidR="007F18F9" w:rsidTr="000835A3">
              <w:trPr>
                <w:trHeight w:val="781"/>
                <w:jc w:val="center"/>
              </w:trPr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-1347787560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42" w:type="dxa"/>
                  <w:vAlign w:val="center"/>
                </w:tcPr>
                <w:p w:rsidR="007F18F9" w:rsidRDefault="007F18F9" w:rsidP="000835A3">
                  <w:r w:rsidRPr="002767BF">
                    <w:t>Αυστραλία</w:t>
                  </w:r>
                </w:p>
              </w:tc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-64185677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34" w:type="dxa"/>
                  <w:vAlign w:val="center"/>
                </w:tcPr>
                <w:p w:rsidR="007F18F9" w:rsidRDefault="007F18F9" w:rsidP="000835A3">
                  <w:r>
                    <w:t>Ν. Κορέα</w:t>
                  </w:r>
                </w:p>
              </w:tc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577409063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393" w:type="dxa"/>
                  <w:vAlign w:val="center"/>
                </w:tcPr>
                <w:p w:rsidR="007F18F9" w:rsidRDefault="007F18F9" w:rsidP="000835A3">
                  <w:r>
                    <w:t>Ιαπωνία</w:t>
                  </w:r>
                </w:p>
              </w:tc>
            </w:tr>
            <w:tr w:rsidR="007F18F9" w:rsidTr="000835A3">
              <w:trPr>
                <w:trHeight w:val="692"/>
                <w:jc w:val="center"/>
              </w:trPr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-1708408044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42" w:type="dxa"/>
                  <w:vAlign w:val="center"/>
                </w:tcPr>
                <w:p w:rsidR="007F18F9" w:rsidRDefault="007F18F9" w:rsidP="000835A3">
                  <w:r>
                    <w:t>Ινδία</w:t>
                  </w:r>
                </w:p>
              </w:tc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1142535894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34" w:type="dxa"/>
                  <w:vAlign w:val="center"/>
                </w:tcPr>
                <w:p w:rsidR="007F18F9" w:rsidRDefault="007F18F9" w:rsidP="000835A3">
                  <w:r>
                    <w:t>Βραζιλία</w:t>
                  </w:r>
                </w:p>
              </w:tc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-2048065825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393" w:type="dxa"/>
                  <w:vAlign w:val="center"/>
                </w:tcPr>
                <w:p w:rsidR="007F18F9" w:rsidRDefault="007F18F9" w:rsidP="000835A3"/>
                <w:p w:rsidR="007F18F9" w:rsidRDefault="007F18F9" w:rsidP="000835A3">
                  <w:r>
                    <w:t>Άλλη χώρα, παρακαλώ συμπληρώστε:</w:t>
                  </w:r>
                </w:p>
                <w:p w:rsidR="007F18F9" w:rsidRDefault="007F18F9" w:rsidP="000835A3">
                  <w:r>
                    <w:t>………………………………..</w:t>
                  </w:r>
                </w:p>
                <w:p w:rsidR="007F18F9" w:rsidRDefault="007F18F9" w:rsidP="000835A3"/>
              </w:tc>
            </w:tr>
          </w:tbl>
          <w:p w:rsidR="007F18F9" w:rsidRDefault="007F18F9" w:rsidP="000835A3">
            <w:pPr>
              <w:rPr>
                <w:b/>
                <w:u w:val="single"/>
              </w:rPr>
            </w:pPr>
          </w:p>
        </w:tc>
      </w:tr>
    </w:tbl>
    <w:p w:rsidR="005C23F4" w:rsidRDefault="005C23F4" w:rsidP="001B6FEC">
      <w:pPr>
        <w:spacing w:after="0" w:line="240" w:lineRule="auto"/>
      </w:pPr>
    </w:p>
    <w:p w:rsidR="007F18F9" w:rsidRDefault="007F18F9" w:rsidP="001B6FEC">
      <w:pPr>
        <w:spacing w:after="0" w:line="240" w:lineRule="auto"/>
      </w:pPr>
    </w:p>
    <w:tbl>
      <w:tblPr>
        <w:tblStyle w:val="a4"/>
        <w:tblW w:w="0" w:type="auto"/>
        <w:tblLook w:val="04A0"/>
      </w:tblPr>
      <w:tblGrid>
        <w:gridCol w:w="8522"/>
      </w:tblGrid>
      <w:tr w:rsidR="007F18F9" w:rsidTr="000835A3">
        <w:tc>
          <w:tcPr>
            <w:tcW w:w="8907" w:type="dxa"/>
          </w:tcPr>
          <w:p w:rsidR="007F18F9" w:rsidRDefault="007F18F9" w:rsidP="000835A3">
            <w:pPr>
              <w:rPr>
                <w:b/>
                <w:u w:val="single"/>
              </w:rPr>
            </w:pPr>
            <w:r w:rsidRPr="007F18F9">
              <w:rPr>
                <w:b/>
                <w:u w:val="single"/>
              </w:rPr>
              <w:t>Δράση 5Α: Ταξίδια  επαγγελματιών &amp; διαμορφωτών γνώμης στην ΑΧΑΙΑ- ΔΗΜΟΣΙΟΓΡΑΦΟΙ</w:t>
            </w:r>
          </w:p>
          <w:p w:rsidR="007F18F9" w:rsidRDefault="007F18F9" w:rsidP="000835A3">
            <w:pPr>
              <w:rPr>
                <w:b/>
                <w:u w:val="single"/>
              </w:rPr>
            </w:pPr>
          </w:p>
          <w:p w:rsidR="007F18F9" w:rsidRPr="001B6FEC" w:rsidRDefault="007F18F9" w:rsidP="000835A3">
            <w:pPr>
              <w:rPr>
                <w:b/>
              </w:rPr>
            </w:pPr>
            <w:r>
              <w:rPr>
                <w:b/>
              </w:rPr>
              <w:t>Αγορές Προηγούμενου Προγράμματος</w:t>
            </w:r>
            <w:r w:rsidRPr="001B6FEC">
              <w:rPr>
                <w:b/>
              </w:rPr>
              <w:t xml:space="preserve">: </w:t>
            </w:r>
          </w:p>
          <w:tbl>
            <w:tblPr>
              <w:tblStyle w:val="a4"/>
              <w:tblW w:w="25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76"/>
              <w:gridCol w:w="1208"/>
              <w:gridCol w:w="576"/>
              <w:gridCol w:w="1793"/>
            </w:tblGrid>
            <w:tr w:rsidR="007F18F9" w:rsidTr="000835A3">
              <w:trPr>
                <w:trHeight w:val="781"/>
              </w:trPr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-2050912960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89" w:type="dxa"/>
                  <w:vAlign w:val="center"/>
                </w:tcPr>
                <w:p w:rsidR="007F18F9" w:rsidRDefault="007F18F9" w:rsidP="000835A3">
                  <w:r>
                    <w:t>ΗΠΑ</w:t>
                  </w:r>
                </w:p>
              </w:tc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698056215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00" w:type="dxa"/>
                  <w:vAlign w:val="center"/>
                </w:tcPr>
                <w:p w:rsidR="007F18F9" w:rsidRDefault="007F18F9" w:rsidP="000835A3">
                  <w:r>
                    <w:t>Καναδάς</w:t>
                  </w:r>
                </w:p>
              </w:tc>
            </w:tr>
            <w:tr w:rsidR="007F18F9" w:rsidTr="000835A3">
              <w:trPr>
                <w:trHeight w:val="781"/>
              </w:trPr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-1934884142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89" w:type="dxa"/>
                  <w:vAlign w:val="center"/>
                </w:tcPr>
                <w:p w:rsidR="007F18F9" w:rsidRDefault="007F18F9" w:rsidP="000835A3">
                  <w:r>
                    <w:t>Κίνα</w:t>
                  </w:r>
                </w:p>
              </w:tc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-2059775060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00" w:type="dxa"/>
                  <w:vAlign w:val="center"/>
                </w:tcPr>
                <w:p w:rsidR="007F18F9" w:rsidRDefault="007F18F9" w:rsidP="000835A3">
                  <w:r>
                    <w:t>Ελβετία</w:t>
                  </w:r>
                </w:p>
              </w:tc>
            </w:tr>
          </w:tbl>
          <w:p w:rsidR="007F18F9" w:rsidRPr="001B6FEC" w:rsidRDefault="007F18F9" w:rsidP="000835A3">
            <w:pPr>
              <w:rPr>
                <w:b/>
              </w:rPr>
            </w:pPr>
          </w:p>
          <w:p w:rsidR="007F18F9" w:rsidRPr="001B6FEC" w:rsidRDefault="007F18F9" w:rsidP="000835A3">
            <w:pPr>
              <w:rPr>
                <w:b/>
              </w:rPr>
            </w:pPr>
            <w:r w:rsidRPr="001B6FEC">
              <w:rPr>
                <w:b/>
              </w:rPr>
              <w:t>Νέες αγορές</w:t>
            </w:r>
          </w:p>
          <w:tbl>
            <w:tblPr>
              <w:tblStyle w:val="a4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76"/>
              <w:gridCol w:w="1785"/>
              <w:gridCol w:w="576"/>
              <w:gridCol w:w="1659"/>
              <w:gridCol w:w="576"/>
              <w:gridCol w:w="3134"/>
            </w:tblGrid>
            <w:tr w:rsidR="007F18F9" w:rsidTr="000835A3">
              <w:trPr>
                <w:trHeight w:val="781"/>
                <w:jc w:val="center"/>
              </w:trPr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1363484835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42" w:type="dxa"/>
                  <w:vAlign w:val="center"/>
                </w:tcPr>
                <w:p w:rsidR="007F18F9" w:rsidRDefault="007F18F9" w:rsidP="000835A3">
                  <w:r w:rsidRPr="002767BF">
                    <w:t>Αυστραλία</w:t>
                  </w:r>
                </w:p>
              </w:tc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1598987719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34" w:type="dxa"/>
                  <w:vAlign w:val="center"/>
                </w:tcPr>
                <w:p w:rsidR="007F18F9" w:rsidRDefault="007F18F9" w:rsidP="000835A3">
                  <w:r>
                    <w:t>Ν. Κορέα</w:t>
                  </w:r>
                </w:p>
              </w:tc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1169910318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393" w:type="dxa"/>
                  <w:vAlign w:val="center"/>
                </w:tcPr>
                <w:p w:rsidR="007F18F9" w:rsidRDefault="007F18F9" w:rsidP="000835A3">
                  <w:r>
                    <w:t>Ιαπωνία</w:t>
                  </w:r>
                </w:p>
              </w:tc>
            </w:tr>
            <w:tr w:rsidR="007F18F9" w:rsidTr="000835A3">
              <w:trPr>
                <w:trHeight w:val="692"/>
                <w:jc w:val="center"/>
              </w:trPr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-1162622386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42" w:type="dxa"/>
                  <w:vAlign w:val="center"/>
                </w:tcPr>
                <w:p w:rsidR="007F18F9" w:rsidRDefault="007F18F9" w:rsidP="000835A3">
                  <w:r>
                    <w:t>Ινδία</w:t>
                  </w:r>
                </w:p>
              </w:tc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-1945069556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34" w:type="dxa"/>
                  <w:vAlign w:val="center"/>
                </w:tcPr>
                <w:p w:rsidR="007F18F9" w:rsidRDefault="007F18F9" w:rsidP="000835A3">
                  <w:r>
                    <w:t>Βραζιλία</w:t>
                  </w:r>
                </w:p>
              </w:tc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1688103178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393" w:type="dxa"/>
                  <w:vAlign w:val="center"/>
                </w:tcPr>
                <w:p w:rsidR="007F18F9" w:rsidRDefault="007F18F9" w:rsidP="000835A3"/>
                <w:p w:rsidR="007F18F9" w:rsidRDefault="007F18F9" w:rsidP="000835A3">
                  <w:r>
                    <w:t>Άλλη χώρα, παρακαλώ συμπληρώστε:</w:t>
                  </w:r>
                </w:p>
                <w:p w:rsidR="007F18F9" w:rsidRDefault="007F18F9" w:rsidP="000835A3">
                  <w:r>
                    <w:t>………………………………..</w:t>
                  </w:r>
                </w:p>
                <w:p w:rsidR="007F18F9" w:rsidRDefault="007F18F9" w:rsidP="000835A3"/>
              </w:tc>
            </w:tr>
          </w:tbl>
          <w:p w:rsidR="007F18F9" w:rsidRDefault="007F18F9" w:rsidP="000835A3">
            <w:pPr>
              <w:rPr>
                <w:b/>
                <w:u w:val="single"/>
              </w:rPr>
            </w:pPr>
          </w:p>
        </w:tc>
      </w:tr>
    </w:tbl>
    <w:p w:rsidR="005C23F4" w:rsidRDefault="005C23F4" w:rsidP="001B6FEC">
      <w:pPr>
        <w:spacing w:after="0" w:line="240" w:lineRule="auto"/>
      </w:pPr>
    </w:p>
    <w:p w:rsidR="007F18F9" w:rsidRDefault="007F18F9">
      <w:r>
        <w:br w:type="page"/>
      </w:r>
    </w:p>
    <w:p w:rsidR="007F18F9" w:rsidRDefault="007F18F9"/>
    <w:tbl>
      <w:tblPr>
        <w:tblStyle w:val="a4"/>
        <w:tblW w:w="0" w:type="auto"/>
        <w:tblLook w:val="04A0"/>
      </w:tblPr>
      <w:tblGrid>
        <w:gridCol w:w="8522"/>
      </w:tblGrid>
      <w:tr w:rsidR="007F18F9" w:rsidTr="007F18F9">
        <w:tc>
          <w:tcPr>
            <w:tcW w:w="8522" w:type="dxa"/>
          </w:tcPr>
          <w:p w:rsidR="007F18F9" w:rsidRDefault="007F18F9" w:rsidP="000835A3">
            <w:pPr>
              <w:rPr>
                <w:b/>
                <w:u w:val="single"/>
              </w:rPr>
            </w:pPr>
            <w:r w:rsidRPr="007F18F9">
              <w:rPr>
                <w:b/>
                <w:u w:val="single"/>
              </w:rPr>
              <w:t>Δράση 5Β: Ταξίδια  επαγγελματιών &amp; διαμορφωτών γνώμης στην ΑΧΑΙΑ-SOMMELIER</w:t>
            </w:r>
          </w:p>
          <w:p w:rsidR="007F18F9" w:rsidRDefault="007F18F9" w:rsidP="000835A3">
            <w:pPr>
              <w:rPr>
                <w:b/>
                <w:u w:val="single"/>
              </w:rPr>
            </w:pPr>
          </w:p>
          <w:p w:rsidR="007F18F9" w:rsidRPr="001B6FEC" w:rsidRDefault="007F18F9" w:rsidP="000835A3">
            <w:pPr>
              <w:rPr>
                <w:b/>
              </w:rPr>
            </w:pPr>
            <w:r>
              <w:rPr>
                <w:b/>
              </w:rPr>
              <w:t>Αγορές Προηγούμενου Προγράμματος</w:t>
            </w:r>
            <w:r w:rsidRPr="001B6FEC">
              <w:rPr>
                <w:b/>
              </w:rPr>
              <w:t xml:space="preserve">: </w:t>
            </w:r>
          </w:p>
          <w:tbl>
            <w:tblPr>
              <w:tblStyle w:val="a4"/>
              <w:tblW w:w="25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76"/>
              <w:gridCol w:w="1208"/>
              <w:gridCol w:w="576"/>
              <w:gridCol w:w="1793"/>
            </w:tblGrid>
            <w:tr w:rsidR="007F18F9" w:rsidTr="000835A3">
              <w:trPr>
                <w:trHeight w:val="781"/>
              </w:trPr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-2041737537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89" w:type="dxa"/>
                  <w:vAlign w:val="center"/>
                </w:tcPr>
                <w:p w:rsidR="007F18F9" w:rsidRDefault="007F18F9" w:rsidP="000835A3">
                  <w:r>
                    <w:t>ΗΠΑ</w:t>
                  </w:r>
                </w:p>
              </w:tc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-1818722551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00" w:type="dxa"/>
                  <w:vAlign w:val="center"/>
                </w:tcPr>
                <w:p w:rsidR="007F18F9" w:rsidRDefault="007F18F9" w:rsidP="000835A3">
                  <w:r>
                    <w:t>Καναδάς</w:t>
                  </w:r>
                </w:p>
              </w:tc>
            </w:tr>
            <w:tr w:rsidR="007F18F9" w:rsidTr="000835A3">
              <w:trPr>
                <w:trHeight w:val="781"/>
              </w:trPr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-671868551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89" w:type="dxa"/>
                  <w:vAlign w:val="center"/>
                </w:tcPr>
                <w:p w:rsidR="007F18F9" w:rsidRDefault="007F18F9" w:rsidP="000835A3">
                  <w:r>
                    <w:t>Κίνα</w:t>
                  </w:r>
                </w:p>
              </w:tc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1937474863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00" w:type="dxa"/>
                  <w:vAlign w:val="center"/>
                </w:tcPr>
                <w:p w:rsidR="007F18F9" w:rsidRDefault="007F18F9" w:rsidP="000835A3">
                  <w:r>
                    <w:t>Ελβετία</w:t>
                  </w:r>
                </w:p>
              </w:tc>
            </w:tr>
          </w:tbl>
          <w:p w:rsidR="007F18F9" w:rsidRPr="001B6FEC" w:rsidRDefault="007F18F9" w:rsidP="000835A3">
            <w:pPr>
              <w:rPr>
                <w:b/>
              </w:rPr>
            </w:pPr>
          </w:p>
          <w:p w:rsidR="007F18F9" w:rsidRPr="001B6FEC" w:rsidRDefault="007F18F9" w:rsidP="000835A3">
            <w:pPr>
              <w:rPr>
                <w:b/>
              </w:rPr>
            </w:pPr>
            <w:r w:rsidRPr="001B6FEC">
              <w:rPr>
                <w:b/>
              </w:rPr>
              <w:t>Νέες αγορές</w:t>
            </w:r>
          </w:p>
          <w:tbl>
            <w:tblPr>
              <w:tblStyle w:val="a4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76"/>
              <w:gridCol w:w="1785"/>
              <w:gridCol w:w="576"/>
              <w:gridCol w:w="1659"/>
              <w:gridCol w:w="576"/>
              <w:gridCol w:w="3134"/>
            </w:tblGrid>
            <w:tr w:rsidR="007F18F9" w:rsidTr="000835A3">
              <w:trPr>
                <w:trHeight w:val="781"/>
                <w:jc w:val="center"/>
              </w:trPr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-1168943888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42" w:type="dxa"/>
                  <w:vAlign w:val="center"/>
                </w:tcPr>
                <w:p w:rsidR="007F18F9" w:rsidRDefault="007F18F9" w:rsidP="000835A3">
                  <w:r w:rsidRPr="002767BF">
                    <w:t>Αυστραλία</w:t>
                  </w:r>
                </w:p>
              </w:tc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-577057659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34" w:type="dxa"/>
                  <w:vAlign w:val="center"/>
                </w:tcPr>
                <w:p w:rsidR="007F18F9" w:rsidRDefault="007F18F9" w:rsidP="000835A3">
                  <w:r>
                    <w:t>Ν. Κορέα</w:t>
                  </w:r>
                </w:p>
              </w:tc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2013327577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393" w:type="dxa"/>
                  <w:vAlign w:val="center"/>
                </w:tcPr>
                <w:p w:rsidR="007F18F9" w:rsidRDefault="007F18F9" w:rsidP="000835A3">
                  <w:r>
                    <w:t>Ιαπωνία</w:t>
                  </w:r>
                </w:p>
              </w:tc>
            </w:tr>
            <w:tr w:rsidR="007F18F9" w:rsidTr="000835A3">
              <w:trPr>
                <w:trHeight w:val="692"/>
                <w:jc w:val="center"/>
              </w:trPr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595901642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42" w:type="dxa"/>
                  <w:vAlign w:val="center"/>
                </w:tcPr>
                <w:p w:rsidR="007F18F9" w:rsidRDefault="007F18F9" w:rsidP="000835A3">
                  <w:r>
                    <w:t>Ινδία</w:t>
                  </w:r>
                </w:p>
              </w:tc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-88385330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34" w:type="dxa"/>
                  <w:vAlign w:val="center"/>
                </w:tcPr>
                <w:p w:rsidR="007F18F9" w:rsidRDefault="007F18F9" w:rsidP="000835A3">
                  <w:r>
                    <w:t>Βραζιλία</w:t>
                  </w:r>
                </w:p>
              </w:tc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1040318192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393" w:type="dxa"/>
                  <w:vAlign w:val="center"/>
                </w:tcPr>
                <w:p w:rsidR="007F18F9" w:rsidRDefault="007F18F9" w:rsidP="000835A3"/>
                <w:p w:rsidR="007F18F9" w:rsidRDefault="007F18F9" w:rsidP="000835A3">
                  <w:r>
                    <w:t>Άλλη χώρα, παρακαλώ συμπληρώστε:</w:t>
                  </w:r>
                </w:p>
                <w:p w:rsidR="007F18F9" w:rsidRDefault="007F18F9" w:rsidP="000835A3">
                  <w:r>
                    <w:t>………………………………..</w:t>
                  </w:r>
                </w:p>
                <w:p w:rsidR="007F18F9" w:rsidRDefault="007F18F9" w:rsidP="000835A3"/>
              </w:tc>
            </w:tr>
          </w:tbl>
          <w:p w:rsidR="007F18F9" w:rsidRDefault="007F18F9" w:rsidP="000835A3">
            <w:pPr>
              <w:rPr>
                <w:b/>
                <w:u w:val="single"/>
              </w:rPr>
            </w:pPr>
          </w:p>
        </w:tc>
      </w:tr>
    </w:tbl>
    <w:p w:rsidR="005C23F4" w:rsidRDefault="005C23F4" w:rsidP="001B6FEC">
      <w:pPr>
        <w:spacing w:after="0" w:line="240" w:lineRule="auto"/>
      </w:pPr>
    </w:p>
    <w:p w:rsidR="007F18F9" w:rsidRDefault="007F18F9" w:rsidP="001B6FEC">
      <w:pPr>
        <w:spacing w:after="0" w:line="240" w:lineRule="auto"/>
      </w:pPr>
    </w:p>
    <w:tbl>
      <w:tblPr>
        <w:tblStyle w:val="a4"/>
        <w:tblW w:w="0" w:type="auto"/>
        <w:tblLook w:val="04A0"/>
      </w:tblPr>
      <w:tblGrid>
        <w:gridCol w:w="8522"/>
      </w:tblGrid>
      <w:tr w:rsidR="007F18F9" w:rsidTr="000835A3">
        <w:tc>
          <w:tcPr>
            <w:tcW w:w="8907" w:type="dxa"/>
          </w:tcPr>
          <w:p w:rsidR="007F18F9" w:rsidRDefault="007F18F9" w:rsidP="000835A3">
            <w:pPr>
              <w:rPr>
                <w:b/>
                <w:u w:val="single"/>
              </w:rPr>
            </w:pPr>
            <w:r w:rsidRPr="007F18F9">
              <w:rPr>
                <w:b/>
                <w:u w:val="single"/>
              </w:rPr>
              <w:t>Δράση 5Γ: Ταξίδια  επαγγελματιών &amp; διαμορφωτών γνώμης στην ΑΧΑΙΑ- ΑΓΟΡΑΣΤΕΣ</w:t>
            </w:r>
          </w:p>
          <w:p w:rsidR="007F18F9" w:rsidRDefault="007F18F9" w:rsidP="000835A3">
            <w:pPr>
              <w:rPr>
                <w:b/>
                <w:u w:val="single"/>
              </w:rPr>
            </w:pPr>
          </w:p>
          <w:p w:rsidR="007F18F9" w:rsidRPr="001B6FEC" w:rsidRDefault="007F18F9" w:rsidP="000835A3">
            <w:pPr>
              <w:rPr>
                <w:b/>
              </w:rPr>
            </w:pPr>
            <w:r>
              <w:rPr>
                <w:b/>
              </w:rPr>
              <w:t>Αγορές Προηγούμενου Προγράμματος</w:t>
            </w:r>
            <w:r w:rsidRPr="001B6FEC">
              <w:rPr>
                <w:b/>
              </w:rPr>
              <w:t xml:space="preserve">: </w:t>
            </w:r>
          </w:p>
          <w:tbl>
            <w:tblPr>
              <w:tblStyle w:val="a4"/>
              <w:tblW w:w="25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76"/>
              <w:gridCol w:w="1208"/>
              <w:gridCol w:w="576"/>
              <w:gridCol w:w="1793"/>
            </w:tblGrid>
            <w:tr w:rsidR="007F18F9" w:rsidTr="000835A3">
              <w:trPr>
                <w:trHeight w:val="781"/>
              </w:trPr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-1340622094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89" w:type="dxa"/>
                  <w:vAlign w:val="center"/>
                </w:tcPr>
                <w:p w:rsidR="007F18F9" w:rsidRDefault="007F18F9" w:rsidP="000835A3">
                  <w:r>
                    <w:t>ΗΠΑ</w:t>
                  </w:r>
                </w:p>
              </w:tc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1046033639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00" w:type="dxa"/>
                  <w:vAlign w:val="center"/>
                </w:tcPr>
                <w:p w:rsidR="007F18F9" w:rsidRDefault="007F18F9" w:rsidP="000835A3">
                  <w:r>
                    <w:t>Καναδάς</w:t>
                  </w:r>
                </w:p>
              </w:tc>
            </w:tr>
            <w:tr w:rsidR="007F18F9" w:rsidTr="000835A3">
              <w:trPr>
                <w:trHeight w:val="781"/>
              </w:trPr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-1062638546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89" w:type="dxa"/>
                  <w:vAlign w:val="center"/>
                </w:tcPr>
                <w:p w:rsidR="007F18F9" w:rsidRDefault="007F18F9" w:rsidP="000835A3">
                  <w:r>
                    <w:t>Κίνα</w:t>
                  </w:r>
                </w:p>
              </w:tc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-2025314959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00" w:type="dxa"/>
                  <w:vAlign w:val="center"/>
                </w:tcPr>
                <w:p w:rsidR="007F18F9" w:rsidRDefault="007F18F9" w:rsidP="000835A3">
                  <w:r>
                    <w:t>Ελβετία</w:t>
                  </w:r>
                </w:p>
              </w:tc>
            </w:tr>
          </w:tbl>
          <w:p w:rsidR="007F18F9" w:rsidRPr="001B6FEC" w:rsidRDefault="007F18F9" w:rsidP="000835A3">
            <w:pPr>
              <w:rPr>
                <w:b/>
              </w:rPr>
            </w:pPr>
          </w:p>
          <w:p w:rsidR="007F18F9" w:rsidRPr="001B6FEC" w:rsidRDefault="007F18F9" w:rsidP="000835A3">
            <w:pPr>
              <w:rPr>
                <w:b/>
              </w:rPr>
            </w:pPr>
            <w:r w:rsidRPr="001B6FEC">
              <w:rPr>
                <w:b/>
              </w:rPr>
              <w:t>Νέες αγορές</w:t>
            </w:r>
          </w:p>
          <w:tbl>
            <w:tblPr>
              <w:tblStyle w:val="a4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76"/>
              <w:gridCol w:w="1785"/>
              <w:gridCol w:w="576"/>
              <w:gridCol w:w="1659"/>
              <w:gridCol w:w="576"/>
              <w:gridCol w:w="3134"/>
            </w:tblGrid>
            <w:tr w:rsidR="007F18F9" w:rsidTr="000835A3">
              <w:trPr>
                <w:trHeight w:val="781"/>
                <w:jc w:val="center"/>
              </w:trPr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-1198078671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42" w:type="dxa"/>
                  <w:vAlign w:val="center"/>
                </w:tcPr>
                <w:p w:rsidR="007F18F9" w:rsidRDefault="007F18F9" w:rsidP="000835A3">
                  <w:r w:rsidRPr="002767BF">
                    <w:t>Αυστραλία</w:t>
                  </w:r>
                </w:p>
              </w:tc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1387614448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34" w:type="dxa"/>
                  <w:vAlign w:val="center"/>
                </w:tcPr>
                <w:p w:rsidR="007F18F9" w:rsidRDefault="007F18F9" w:rsidP="000835A3">
                  <w:r>
                    <w:t>Ν. Κορέα</w:t>
                  </w:r>
                </w:p>
              </w:tc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1586575176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393" w:type="dxa"/>
                  <w:vAlign w:val="center"/>
                </w:tcPr>
                <w:p w:rsidR="007F18F9" w:rsidRDefault="007F18F9" w:rsidP="000835A3">
                  <w:r>
                    <w:t>Ιαπωνία</w:t>
                  </w:r>
                </w:p>
              </w:tc>
            </w:tr>
            <w:tr w:rsidR="007F18F9" w:rsidTr="000835A3">
              <w:trPr>
                <w:trHeight w:val="692"/>
                <w:jc w:val="center"/>
              </w:trPr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248232778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42" w:type="dxa"/>
                  <w:vAlign w:val="center"/>
                </w:tcPr>
                <w:p w:rsidR="007F18F9" w:rsidRDefault="007F18F9" w:rsidP="000835A3">
                  <w:r>
                    <w:t>Ινδία</w:t>
                  </w:r>
                </w:p>
              </w:tc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1886975322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34" w:type="dxa"/>
                  <w:vAlign w:val="center"/>
                </w:tcPr>
                <w:p w:rsidR="007F18F9" w:rsidRDefault="007F18F9" w:rsidP="000835A3">
                  <w:r>
                    <w:t>Βραζιλία</w:t>
                  </w:r>
                </w:p>
              </w:tc>
              <w:tc>
                <w:tcPr>
                  <w:tcW w:w="576" w:type="dxa"/>
                  <w:vAlign w:val="center"/>
                </w:tcPr>
                <w:p w:rsidR="007F18F9" w:rsidRDefault="00A1361A" w:rsidP="000835A3">
                  <w:sdt>
                    <w:sdtPr>
                      <w:rPr>
                        <w:sz w:val="36"/>
                      </w:rPr>
                      <w:id w:val="-397977644"/>
                    </w:sdtPr>
                    <w:sdtContent>
                      <w:r w:rsidR="007F18F9">
                        <w:rPr>
                          <w:rFonts w:ascii="MS Gothic" w:eastAsia="MS Gothic" w:hAnsi="MS Gothic" w:hint="eastAsia"/>
                          <w:sz w:val="3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393" w:type="dxa"/>
                  <w:vAlign w:val="center"/>
                </w:tcPr>
                <w:p w:rsidR="007F18F9" w:rsidRDefault="007F18F9" w:rsidP="000835A3"/>
                <w:p w:rsidR="007F18F9" w:rsidRDefault="007F18F9" w:rsidP="000835A3">
                  <w:r>
                    <w:t>Άλλη χώρα, παρακαλώ συμπληρώστε:</w:t>
                  </w:r>
                </w:p>
                <w:p w:rsidR="007F18F9" w:rsidRDefault="007F18F9" w:rsidP="000835A3">
                  <w:r>
                    <w:t>………………………………..</w:t>
                  </w:r>
                </w:p>
                <w:p w:rsidR="007F18F9" w:rsidRDefault="007F18F9" w:rsidP="000835A3"/>
              </w:tc>
            </w:tr>
          </w:tbl>
          <w:p w:rsidR="007F18F9" w:rsidRDefault="007F18F9" w:rsidP="000835A3">
            <w:pPr>
              <w:rPr>
                <w:b/>
                <w:u w:val="single"/>
              </w:rPr>
            </w:pPr>
          </w:p>
        </w:tc>
      </w:tr>
    </w:tbl>
    <w:p w:rsidR="005C23F4" w:rsidRDefault="005C23F4" w:rsidP="001B6FEC">
      <w:pPr>
        <w:spacing w:after="0" w:line="240" w:lineRule="auto"/>
      </w:pPr>
    </w:p>
    <w:p w:rsidR="005C23F4" w:rsidRDefault="005C23F4" w:rsidP="001B6FEC">
      <w:pPr>
        <w:spacing w:after="0" w:line="240" w:lineRule="auto"/>
      </w:pPr>
    </w:p>
    <w:p w:rsidR="007F18F9" w:rsidRDefault="007F18F9">
      <w:r>
        <w:br w:type="page"/>
      </w:r>
    </w:p>
    <w:p w:rsidR="007F18F9" w:rsidRDefault="007F18F9" w:rsidP="001B6FEC">
      <w:pPr>
        <w:spacing w:after="0" w:line="240" w:lineRule="auto"/>
        <w:rPr>
          <w:b/>
        </w:rPr>
      </w:pPr>
    </w:p>
    <w:p w:rsidR="002767BF" w:rsidRPr="007F18F9" w:rsidRDefault="005C23F4" w:rsidP="001B6FEC">
      <w:pPr>
        <w:spacing w:after="0" w:line="240" w:lineRule="auto"/>
        <w:rPr>
          <w:b/>
        </w:rPr>
      </w:pPr>
      <w:r w:rsidRPr="007F18F9">
        <w:rPr>
          <w:b/>
        </w:rPr>
        <w:t>ΛΟΙΠΕΣ ΠΡΟΤΕΙΝΟΜΕΝΕΣ ΔΡΑΣΕΙΣ</w:t>
      </w:r>
    </w:p>
    <w:p w:rsidR="007F18F9" w:rsidRDefault="007F18F9" w:rsidP="001B6FEC">
      <w:pPr>
        <w:spacing w:after="0" w:line="240" w:lineRule="auto"/>
      </w:pPr>
    </w:p>
    <w:p w:rsidR="005C23F4" w:rsidRDefault="005C23F4" w:rsidP="001B6FEC">
      <w:pPr>
        <w:spacing w:after="0" w:line="240" w:lineRule="auto"/>
      </w:pPr>
      <w:r>
        <w:t>1. ……………………………………………………………………………………………………………………………………………</w:t>
      </w:r>
    </w:p>
    <w:p w:rsidR="007F18F9" w:rsidRDefault="007F18F9" w:rsidP="001B6FEC">
      <w:pPr>
        <w:spacing w:after="0" w:line="240" w:lineRule="auto"/>
      </w:pPr>
    </w:p>
    <w:p w:rsidR="007F18F9" w:rsidRDefault="007F18F9" w:rsidP="001B6FEC">
      <w:pPr>
        <w:spacing w:after="0" w:line="240" w:lineRule="auto"/>
      </w:pPr>
    </w:p>
    <w:p w:rsidR="005C23F4" w:rsidRDefault="005C23F4" w:rsidP="001B6FEC">
      <w:pPr>
        <w:spacing w:after="0" w:line="240" w:lineRule="auto"/>
      </w:pPr>
      <w:r>
        <w:t>2. ……………………………………………………………………………………………………………………………………………</w:t>
      </w:r>
    </w:p>
    <w:p w:rsidR="007F18F9" w:rsidRDefault="007F18F9" w:rsidP="001B6FEC">
      <w:pPr>
        <w:spacing w:after="0" w:line="240" w:lineRule="auto"/>
      </w:pPr>
    </w:p>
    <w:p w:rsidR="007F18F9" w:rsidRDefault="007F18F9" w:rsidP="001B6FEC">
      <w:pPr>
        <w:spacing w:after="0" w:line="240" w:lineRule="auto"/>
      </w:pPr>
    </w:p>
    <w:p w:rsidR="005C23F4" w:rsidRDefault="005C23F4" w:rsidP="001B6FEC">
      <w:pPr>
        <w:spacing w:after="0" w:line="240" w:lineRule="auto"/>
      </w:pPr>
      <w:r>
        <w:t>3. ……………………………………………………………………………………………………………………………………………</w:t>
      </w:r>
    </w:p>
    <w:p w:rsidR="005C23F4" w:rsidRDefault="005C23F4" w:rsidP="001B6FEC">
      <w:pPr>
        <w:spacing w:after="0" w:line="240" w:lineRule="auto"/>
      </w:pPr>
    </w:p>
    <w:p w:rsidR="007F18F9" w:rsidRDefault="007F18F9" w:rsidP="001B6FEC">
      <w:pPr>
        <w:spacing w:after="0" w:line="240" w:lineRule="auto"/>
      </w:pPr>
    </w:p>
    <w:p w:rsidR="007F18F9" w:rsidRDefault="007F18F9" w:rsidP="001B6FEC">
      <w:pPr>
        <w:spacing w:after="0" w:line="240" w:lineRule="auto"/>
      </w:pPr>
    </w:p>
    <w:p w:rsidR="007F18F9" w:rsidRDefault="002E5390" w:rsidP="00D01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ΟΝΟΜΑΤΕΠΩΝΥΜΟ</w:t>
      </w:r>
    </w:p>
    <w:p w:rsidR="002E5390" w:rsidRDefault="002E5390" w:rsidP="00D01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2E5390" w:rsidRDefault="002E5390" w:rsidP="00D01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2E5390" w:rsidRDefault="002E5390" w:rsidP="00D01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…………………………………………………………………………</w:t>
      </w:r>
    </w:p>
    <w:p w:rsidR="002E5390" w:rsidRDefault="002E5390" w:rsidP="00D01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:rsidR="00D01E78" w:rsidRPr="00D01E78" w:rsidRDefault="00D01E78" w:rsidP="00D01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rPr>
          <w:lang w:val="en-US"/>
        </w:rPr>
        <w:t xml:space="preserve">EMAIL / </w:t>
      </w:r>
      <w:r>
        <w:t>ΚΙΝΗΤΟ ΤΗΛΕΦΩΝΟ</w:t>
      </w:r>
    </w:p>
    <w:p w:rsidR="00D01E78" w:rsidRDefault="00D01E78" w:rsidP="00D01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D01E78" w:rsidRDefault="00D01E78" w:rsidP="00D01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D01E78" w:rsidRDefault="00D01E78" w:rsidP="00D01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…………………………………/……………………………………</w:t>
      </w:r>
    </w:p>
    <w:p w:rsidR="00D01E78" w:rsidRPr="00D01E78" w:rsidRDefault="00D01E78" w:rsidP="001B6FEC">
      <w:pPr>
        <w:spacing w:after="0" w:line="240" w:lineRule="auto"/>
        <w:rPr>
          <w:lang w:val="en-US"/>
        </w:rPr>
      </w:pPr>
    </w:p>
    <w:p w:rsidR="002E5390" w:rsidRPr="002E5390" w:rsidRDefault="002E5390" w:rsidP="001B6FEC">
      <w:pPr>
        <w:spacing w:after="0" w:line="240" w:lineRule="auto"/>
      </w:pPr>
    </w:p>
    <w:p w:rsidR="002E5390" w:rsidRPr="002E5390" w:rsidRDefault="002E5390" w:rsidP="001B6FEC">
      <w:pPr>
        <w:spacing w:after="0" w:line="240" w:lineRule="auto"/>
        <w:rPr>
          <w:lang w:val="en-US"/>
        </w:rPr>
      </w:pPr>
    </w:p>
    <w:p w:rsidR="007F18F9" w:rsidRDefault="007F18F9" w:rsidP="001B6FEC">
      <w:pPr>
        <w:spacing w:after="0" w:line="240" w:lineRule="auto"/>
      </w:pPr>
      <w:r>
        <w:t>Σας ευχαριστούμε για το χρόνο σας</w:t>
      </w:r>
    </w:p>
    <w:p w:rsidR="007F18F9" w:rsidRDefault="007F18F9" w:rsidP="001B6FEC">
      <w:pPr>
        <w:spacing w:after="0" w:line="240" w:lineRule="auto"/>
      </w:pPr>
    </w:p>
    <w:p w:rsidR="007F18F9" w:rsidRDefault="007F18F9" w:rsidP="001B6FEC">
      <w:pPr>
        <w:spacing w:after="0" w:line="240" w:lineRule="auto"/>
      </w:pPr>
    </w:p>
    <w:sectPr w:rsidR="007F18F9" w:rsidSect="007D7D9B">
      <w:pgSz w:w="11906" w:h="16838"/>
      <w:pgMar w:top="567" w:right="1800" w:bottom="709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728A"/>
    <w:rsid w:val="00001F8C"/>
    <w:rsid w:val="00021C71"/>
    <w:rsid w:val="00024EC1"/>
    <w:rsid w:val="000302FB"/>
    <w:rsid w:val="00041D98"/>
    <w:rsid w:val="00050075"/>
    <w:rsid w:val="00056B4F"/>
    <w:rsid w:val="00060511"/>
    <w:rsid w:val="00071CB5"/>
    <w:rsid w:val="00082D6A"/>
    <w:rsid w:val="000852D3"/>
    <w:rsid w:val="0009617A"/>
    <w:rsid w:val="000B68AD"/>
    <w:rsid w:val="000C0A8B"/>
    <w:rsid w:val="000C0EBB"/>
    <w:rsid w:val="000C1A60"/>
    <w:rsid w:val="000E31EC"/>
    <w:rsid w:val="000F0DDB"/>
    <w:rsid w:val="000F2BA1"/>
    <w:rsid w:val="00107693"/>
    <w:rsid w:val="0011385B"/>
    <w:rsid w:val="00123812"/>
    <w:rsid w:val="0016474F"/>
    <w:rsid w:val="00164870"/>
    <w:rsid w:val="00172F01"/>
    <w:rsid w:val="00183919"/>
    <w:rsid w:val="001847C5"/>
    <w:rsid w:val="001B00F2"/>
    <w:rsid w:val="001B6FEC"/>
    <w:rsid w:val="001C0390"/>
    <w:rsid w:val="001C0FF4"/>
    <w:rsid w:val="001C1352"/>
    <w:rsid w:val="001C22CA"/>
    <w:rsid w:val="001C7E4B"/>
    <w:rsid w:val="001F09F0"/>
    <w:rsid w:val="002159D7"/>
    <w:rsid w:val="00230B80"/>
    <w:rsid w:val="00264992"/>
    <w:rsid w:val="002767BF"/>
    <w:rsid w:val="002A184F"/>
    <w:rsid w:val="002A42E3"/>
    <w:rsid w:val="002B0479"/>
    <w:rsid w:val="002B4F48"/>
    <w:rsid w:val="002C6DB3"/>
    <w:rsid w:val="002D6C3B"/>
    <w:rsid w:val="002E5390"/>
    <w:rsid w:val="002E6E99"/>
    <w:rsid w:val="00305923"/>
    <w:rsid w:val="003064A7"/>
    <w:rsid w:val="00314CA5"/>
    <w:rsid w:val="00333F7C"/>
    <w:rsid w:val="00337BF2"/>
    <w:rsid w:val="00375214"/>
    <w:rsid w:val="0039296B"/>
    <w:rsid w:val="003D1FD2"/>
    <w:rsid w:val="003D65C9"/>
    <w:rsid w:val="0041147E"/>
    <w:rsid w:val="00422545"/>
    <w:rsid w:val="00423F4C"/>
    <w:rsid w:val="0045739D"/>
    <w:rsid w:val="00481320"/>
    <w:rsid w:val="00493AAD"/>
    <w:rsid w:val="004A5E70"/>
    <w:rsid w:val="004C439F"/>
    <w:rsid w:val="004D4844"/>
    <w:rsid w:val="004D4A38"/>
    <w:rsid w:val="004E44F3"/>
    <w:rsid w:val="00511989"/>
    <w:rsid w:val="005267C3"/>
    <w:rsid w:val="00535BD1"/>
    <w:rsid w:val="005444CA"/>
    <w:rsid w:val="00562F57"/>
    <w:rsid w:val="00581A62"/>
    <w:rsid w:val="00587AA1"/>
    <w:rsid w:val="005A54A8"/>
    <w:rsid w:val="005C23F4"/>
    <w:rsid w:val="005C4605"/>
    <w:rsid w:val="005C7B04"/>
    <w:rsid w:val="005E2E29"/>
    <w:rsid w:val="005F1B49"/>
    <w:rsid w:val="006137D0"/>
    <w:rsid w:val="006232E2"/>
    <w:rsid w:val="006268A9"/>
    <w:rsid w:val="00637211"/>
    <w:rsid w:val="0065431D"/>
    <w:rsid w:val="00656433"/>
    <w:rsid w:val="00665C05"/>
    <w:rsid w:val="006C3F73"/>
    <w:rsid w:val="006D7D5D"/>
    <w:rsid w:val="006E0CD5"/>
    <w:rsid w:val="006F06A6"/>
    <w:rsid w:val="006F11F3"/>
    <w:rsid w:val="006F42FF"/>
    <w:rsid w:val="007102F4"/>
    <w:rsid w:val="00712A5E"/>
    <w:rsid w:val="00714B6E"/>
    <w:rsid w:val="00744954"/>
    <w:rsid w:val="00745A82"/>
    <w:rsid w:val="00747015"/>
    <w:rsid w:val="0077095F"/>
    <w:rsid w:val="007D7D9B"/>
    <w:rsid w:val="007E00FC"/>
    <w:rsid w:val="007F18F9"/>
    <w:rsid w:val="007F70F0"/>
    <w:rsid w:val="00811352"/>
    <w:rsid w:val="00811730"/>
    <w:rsid w:val="00855F0F"/>
    <w:rsid w:val="008767F0"/>
    <w:rsid w:val="00877C88"/>
    <w:rsid w:val="00884A50"/>
    <w:rsid w:val="00891135"/>
    <w:rsid w:val="008C33B3"/>
    <w:rsid w:val="008C44DD"/>
    <w:rsid w:val="009012BA"/>
    <w:rsid w:val="00901CBD"/>
    <w:rsid w:val="00911FC7"/>
    <w:rsid w:val="00952870"/>
    <w:rsid w:val="00985AA4"/>
    <w:rsid w:val="009D5E64"/>
    <w:rsid w:val="009E6BBE"/>
    <w:rsid w:val="00A1361A"/>
    <w:rsid w:val="00A31BD3"/>
    <w:rsid w:val="00A33712"/>
    <w:rsid w:val="00A3628A"/>
    <w:rsid w:val="00A60E76"/>
    <w:rsid w:val="00B03BFD"/>
    <w:rsid w:val="00B21801"/>
    <w:rsid w:val="00B3300C"/>
    <w:rsid w:val="00B60429"/>
    <w:rsid w:val="00B80138"/>
    <w:rsid w:val="00BA792A"/>
    <w:rsid w:val="00BF0E69"/>
    <w:rsid w:val="00BF4D09"/>
    <w:rsid w:val="00C02E71"/>
    <w:rsid w:val="00C22DC7"/>
    <w:rsid w:val="00C3394A"/>
    <w:rsid w:val="00C576F9"/>
    <w:rsid w:val="00CA331B"/>
    <w:rsid w:val="00CF6503"/>
    <w:rsid w:val="00D01E78"/>
    <w:rsid w:val="00D13642"/>
    <w:rsid w:val="00D14617"/>
    <w:rsid w:val="00D53433"/>
    <w:rsid w:val="00D549F4"/>
    <w:rsid w:val="00D73418"/>
    <w:rsid w:val="00DC1C07"/>
    <w:rsid w:val="00DD14F5"/>
    <w:rsid w:val="00DF64E2"/>
    <w:rsid w:val="00DF69A4"/>
    <w:rsid w:val="00E022DA"/>
    <w:rsid w:val="00E35E2D"/>
    <w:rsid w:val="00E478CC"/>
    <w:rsid w:val="00E8172C"/>
    <w:rsid w:val="00E944D4"/>
    <w:rsid w:val="00EA14E8"/>
    <w:rsid w:val="00EB5B38"/>
    <w:rsid w:val="00EC335D"/>
    <w:rsid w:val="00ED1548"/>
    <w:rsid w:val="00ED45D6"/>
    <w:rsid w:val="00EF7BCE"/>
    <w:rsid w:val="00F3044C"/>
    <w:rsid w:val="00F31247"/>
    <w:rsid w:val="00F46675"/>
    <w:rsid w:val="00F4760E"/>
    <w:rsid w:val="00F65F52"/>
    <w:rsid w:val="00F826E6"/>
    <w:rsid w:val="00FA3A29"/>
    <w:rsid w:val="00FE4CDB"/>
    <w:rsid w:val="00FE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767B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76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767B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76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529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KG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kgiotop</dc:creator>
  <cp:lastModifiedBy>Panagiotis Vafeidis</cp:lastModifiedBy>
  <cp:revision>4</cp:revision>
  <dcterms:created xsi:type="dcterms:W3CDTF">2016-05-05T08:40:00Z</dcterms:created>
  <dcterms:modified xsi:type="dcterms:W3CDTF">2016-05-05T09:03:00Z</dcterms:modified>
</cp:coreProperties>
</file>