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sz w:val="36"/>
          <w:szCs w:val="36"/>
          <w:lang w:eastAsia="el-GR"/>
        </w:rPr>
        <w:t xml:space="preserve">Προς το Επιμελητήριο Αχαΐας – Εκλογική Επιτροπή </w:t>
      </w:r>
    </w:p>
    <w:p w:rsidR="004915EC" w:rsidRPr="00214755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</w:p>
    <w:p w:rsidR="00740C71" w:rsidRPr="00C26DAC" w:rsidRDefault="00214755" w:rsidP="00740C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147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Υπόδειξη Εκπροσώπ</w:t>
      </w:r>
      <w:r w:rsidR="002155D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 xml:space="preserve">ου Υποκαταστήματος </w:t>
      </w:r>
    </w:p>
    <w:p w:rsidR="00214755" w:rsidRPr="00214755" w:rsidRDefault="00214755" w:rsidP="002147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21475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για τις Επιμελητηριακές εκλογές στις  7, 8 και 9 Δεκεμβρίου 2024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l-GR"/>
        </w:rPr>
        <w:t>Στοιχεία Επιχείρησης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Default="004915EC" w:rsidP="004915EC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ΕΠΩΝΥΜΙΑ ΕΠΙΧΕΙΡΗΣΗΣ: </w:t>
      </w: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…………………………………………………………………………………………………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Α.Φ.Μ.: ……………………………  Αρ. Μητρώου. Επιμελητηρίου: ……………..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Νομική μορφή :</w:t>
      </w:r>
      <w:r w:rsidR="002155D9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ΥΠΟΚΑΤΑΣΤΗΜΑ </w:t>
      </w:r>
      <w:r w:rsidR="002D2FC5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………….</w:t>
      </w: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  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Οδός: ……………………………………….. Τ.Κ.: ………, Πόλη: …………………,</w:t>
      </w:r>
    </w:p>
    <w:p w:rsidR="004915EC" w:rsidRDefault="004915EC" w:rsidP="004915EC">
      <w:pPr>
        <w:spacing w:after="0" w:line="240" w:lineRule="auto"/>
        <w:ind w:left="-1080"/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</w:pPr>
    </w:p>
    <w:p w:rsidR="004915EC" w:rsidRPr="00C26DAC" w:rsidRDefault="004915EC" w:rsidP="004915EC">
      <w:pPr>
        <w:spacing w:after="0" w:line="240" w:lineRule="auto"/>
        <w:ind w:left="-108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Τηλ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.:…………………………………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    </w:t>
      </w:r>
      <w:proofErr w:type="spellStart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email</w:t>
      </w:r>
      <w:proofErr w:type="spellEnd"/>
      <w:r w:rsidRPr="00C26DAC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:…………………………………………………</w:t>
      </w:r>
    </w:p>
    <w:p w:rsidR="004915EC" w:rsidRPr="00C26DAC" w:rsidRDefault="004915EC" w:rsidP="00491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081BED" w:rsidRDefault="004915EC" w:rsidP="004915EC">
      <w:pPr>
        <w:spacing w:after="0" w:line="240" w:lineRule="auto"/>
        <w:ind w:left="-108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Ο Υπογράφων, ενεργώντας ως Νόμιμος εκπρόσωπος της ανωτέρω Εταιρείας, δηλώνω υπεύθυνα ότι, για τις εκλογές ανάδειξης αιρετών μελών του Δ.Σ. του Επιμελητηρίου Αχαΐας, που θα γίνουν στις 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7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,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8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και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9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 xml:space="preserve"> Δεκεμβρίου 20</w:t>
      </w:r>
      <w:r w:rsidR="00214755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24</w:t>
      </w:r>
      <w:r w:rsidRPr="00081BED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, υποδεικνύουμε, να ασκήσουν το εκλογικό δικαίωμα της εταιρείας μας, τους κατωτέρω :</w:t>
      </w:r>
    </w:p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W w:w="10711" w:type="dxa"/>
        <w:tblInd w:w="-1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8"/>
        <w:gridCol w:w="1559"/>
        <w:gridCol w:w="1559"/>
        <w:gridCol w:w="1560"/>
        <w:gridCol w:w="2126"/>
        <w:gridCol w:w="1249"/>
      </w:tblGrid>
      <w:tr w:rsidR="004915EC" w:rsidRPr="00C26DAC" w:rsidTr="00022A15">
        <w:trPr>
          <w:trHeight w:val="440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Όνομα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Πατρώνυμο ή Συζύγου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Αριθμός Δ.Α.Τ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Ιδιότητα στην εταιρεία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915EC" w:rsidRPr="00C26DAC" w:rsidRDefault="004915EC" w:rsidP="00022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26DA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Α.Φ.Μ.</w:t>
            </w:r>
          </w:p>
        </w:tc>
      </w:tr>
      <w:tr w:rsidR="004915EC" w:rsidRPr="00C26DAC" w:rsidTr="00022A15">
        <w:trPr>
          <w:trHeight w:val="481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15EC" w:rsidRPr="00C26DAC" w:rsidRDefault="004915EC" w:rsidP="00022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</w:tbl>
    <w:p w:rsidR="004915EC" w:rsidRPr="00C26DAC" w:rsidRDefault="004915EC" w:rsidP="004915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Pr="00081BED" w:rsidRDefault="004915EC" w:rsidP="00491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-------------------, --------- /-------- /2024</w:t>
      </w:r>
    </w:p>
    <w:p w:rsidR="004915EC" w:rsidRPr="00081BED" w:rsidRDefault="004915EC" w:rsidP="004915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081BED">
        <w:rPr>
          <w:rFonts w:ascii="Arial" w:eastAsia="Times New Roman" w:hAnsi="Arial" w:cs="Arial"/>
          <w:color w:val="000000"/>
          <w:sz w:val="28"/>
          <w:szCs w:val="28"/>
          <w:lang w:eastAsia="el-GR"/>
        </w:rPr>
        <w:t>Για την επιχείρηση Ο νόμιμος εκπρόσωπος</w:t>
      </w:r>
    </w:p>
    <w:p w:rsidR="004915EC" w:rsidRDefault="004915EC" w:rsidP="004915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:rsidR="00CE48FC" w:rsidRDefault="00CE48F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915EC" w:rsidRDefault="004915E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2155D9" w:rsidRDefault="002155D9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E48FC" w:rsidRPr="00C26DAC" w:rsidRDefault="00CE48FC" w:rsidP="00C26DA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26DAC" w:rsidRPr="00C26DAC" w:rsidRDefault="00C26DAC" w:rsidP="00C26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C26DAC">
        <w:rPr>
          <w:rFonts w:ascii="Arial" w:eastAsia="Times New Roman" w:hAnsi="Arial" w:cs="Arial"/>
          <w:color w:val="000000"/>
          <w:lang w:eastAsia="el-GR"/>
        </w:rPr>
        <w:t>(ΠΡΟΣΟΧΗ ΟΛΟΓΡΑΦΩΣ το ΟΝΟΜΑΤΕΠΩΝΥΜΟ &amp; η ιδιότητα -Σφραγίδα ΕΠΙΧΕΙΡΗΣΗΣ – υπογραφή)</w:t>
      </w:r>
    </w:p>
    <w:p w:rsidR="00496809" w:rsidRDefault="002155D9">
      <w:r>
        <w:t xml:space="preserve">Σε περίπτωση </w:t>
      </w:r>
      <w:proofErr w:type="spellStart"/>
      <w:r>
        <w:t>Υποκαταστηματος</w:t>
      </w:r>
      <w:proofErr w:type="spellEnd"/>
      <w:r>
        <w:t xml:space="preserve"> αλλοδαπής εταιρείας να </w:t>
      </w:r>
      <w:proofErr w:type="spellStart"/>
      <w:r>
        <w:t>επισυναπτεται</w:t>
      </w:r>
      <w:proofErr w:type="spellEnd"/>
      <w:r>
        <w:t xml:space="preserve"> και το πρακτικό </w:t>
      </w:r>
      <w:proofErr w:type="spellStart"/>
      <w:r>
        <w:t>ορισμου</w:t>
      </w:r>
      <w:proofErr w:type="spellEnd"/>
      <w:r>
        <w:t xml:space="preserve"> </w:t>
      </w:r>
    </w:p>
    <w:sectPr w:rsidR="00496809" w:rsidSect="004968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26DAC"/>
    <w:rsid w:val="001D59B8"/>
    <w:rsid w:val="00214755"/>
    <w:rsid w:val="002155D9"/>
    <w:rsid w:val="002D2FC5"/>
    <w:rsid w:val="004915EC"/>
    <w:rsid w:val="00496809"/>
    <w:rsid w:val="00560A07"/>
    <w:rsid w:val="00740C71"/>
    <w:rsid w:val="009A3E71"/>
    <w:rsid w:val="009D69DA"/>
    <w:rsid w:val="00AA35DE"/>
    <w:rsid w:val="00B11CD8"/>
    <w:rsid w:val="00C26DAC"/>
    <w:rsid w:val="00CE4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2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1147">
          <w:marLeft w:val="-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949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2017-10-12T09:29:00Z</cp:lastPrinted>
  <dcterms:created xsi:type="dcterms:W3CDTF">2024-09-23T08:32:00Z</dcterms:created>
  <dcterms:modified xsi:type="dcterms:W3CDTF">2024-09-23T08:32:00Z</dcterms:modified>
</cp:coreProperties>
</file>